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0A0D0A" w14:textId="77777777" w:rsidR="00D87B2A" w:rsidRPr="00A621FF" w:rsidRDefault="00D87B2A" w:rsidP="004F14AD">
      <w:pPr>
        <w:spacing w:after="0" w:line="360" w:lineRule="auto"/>
        <w:jc w:val="center"/>
        <w:rPr>
          <w:rStyle w:val="body-text-content"/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Y="619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FD05AA" w:rsidRPr="00A621FF" w14:paraId="5D3EB770" w14:textId="77777777" w:rsidTr="00FD05AA">
        <w:trPr>
          <w:trHeight w:val="704"/>
        </w:trPr>
        <w:tc>
          <w:tcPr>
            <w:tcW w:w="10598" w:type="dxa"/>
          </w:tcPr>
          <w:p w14:paraId="5F20F059" w14:textId="77777777" w:rsidR="00FD05AA" w:rsidRPr="00A621FF" w:rsidRDefault="00FD05AA" w:rsidP="00FD05AA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SP1:       Work in pair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0DB17CA6" w14:textId="77777777" w:rsidR="00FD05AA" w:rsidRPr="00A621FF" w:rsidRDefault="00FD05AA" w:rsidP="00FD05AA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1: </w:t>
            </w:r>
            <w:r w:rsidRPr="00A621FF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  <w:t>MY INTERESTS</w:t>
            </w:r>
          </w:p>
          <w:p w14:paraId="6D079883" w14:textId="77777777" w:rsidR="00FD05AA" w:rsidRPr="00A621FF" w:rsidRDefault="00FD05AA" w:rsidP="00FD05A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5772B9DF" w14:textId="77777777" w:rsidR="00FD05AA" w:rsidRPr="003E627D" w:rsidRDefault="00FD05AA" w:rsidP="00FD05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1.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ask and talk about interests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67518995" w14:textId="77777777" w:rsidR="00FD05AA" w:rsidRPr="003E627D" w:rsidRDefault="00FD05AA" w:rsidP="00FD05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OR ask and talk about sports and exercise habits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E1816B6" w14:textId="77777777" w:rsidR="00FD05AA" w:rsidRPr="003E627D" w:rsidRDefault="00FD05AA" w:rsidP="00FD05AA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3. AND/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OR talk about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 free time activities</w:t>
            </w: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D2C0814" w14:textId="77777777" w:rsidR="00FD05AA" w:rsidRPr="00A621FF" w:rsidRDefault="00FD05AA" w:rsidP="00FD05AA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CA2E98F" w14:textId="77777777" w:rsidR="004E5406" w:rsidRPr="00A621FF" w:rsidRDefault="007E215D" w:rsidP="004F14AD">
      <w:pPr>
        <w:spacing w:after="0" w:line="360" w:lineRule="auto"/>
        <w:jc w:val="center"/>
        <w:rPr>
          <w:rStyle w:val="body-text-content"/>
          <w:rFonts w:ascii="Times New Roman" w:hAnsi="Times New Roman" w:cs="Times New Roman"/>
          <w:b/>
          <w:sz w:val="26"/>
          <w:szCs w:val="26"/>
        </w:rPr>
      </w:pPr>
      <w:r w:rsidRPr="00A621FF">
        <w:rPr>
          <w:rStyle w:val="body-text-content"/>
          <w:rFonts w:ascii="Times New Roman" w:hAnsi="Times New Roman" w:cs="Times New Roman"/>
          <w:b/>
          <w:sz w:val="26"/>
          <w:szCs w:val="26"/>
        </w:rPr>
        <w:t>SPEAKING 1</w:t>
      </w:r>
    </w:p>
    <w:p w14:paraId="40E7043E" w14:textId="77777777" w:rsidR="005B6A25" w:rsidRPr="00A621FF" w:rsidRDefault="005B6A25" w:rsidP="004F14AD">
      <w:pPr>
        <w:spacing w:after="0" w:line="360" w:lineRule="auto"/>
        <w:jc w:val="center"/>
        <w:rPr>
          <w:rStyle w:val="body-text-content"/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TableGrid"/>
        <w:tblpPr w:leftFromText="180" w:rightFromText="180" w:vertAnchor="text" w:horzAnchor="margin" w:tblpY="185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FF264A" w:rsidRPr="00A621FF" w14:paraId="078C646D" w14:textId="77777777" w:rsidTr="003E627D">
        <w:trPr>
          <w:trHeight w:val="705"/>
        </w:trPr>
        <w:tc>
          <w:tcPr>
            <w:tcW w:w="10598" w:type="dxa"/>
          </w:tcPr>
          <w:p w14:paraId="02600BA6" w14:textId="31D8C543" w:rsidR="009324D3" w:rsidRPr="00A621FF" w:rsidRDefault="009324D3" w:rsidP="004F14AD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SP1: 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</w:t>
            </w:r>
            <w:r w:rsidR="00AE3CE5"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3-5 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minutes):</w:t>
            </w:r>
          </w:p>
          <w:p w14:paraId="405490C7" w14:textId="7A013C93" w:rsidR="00FF264A" w:rsidRPr="00A621FF" w:rsidRDefault="00FF264A" w:rsidP="004F14A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2</w:t>
            </w: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>: RAIN OR SHINE</w:t>
            </w:r>
          </w:p>
          <w:p w14:paraId="521C8E14" w14:textId="77777777" w:rsidR="00A621FF" w:rsidRPr="00A621FF" w:rsidRDefault="00A621FF" w:rsidP="00A621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0742ED9A" w14:textId="38D2B791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1.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ask and talk about weather and seasons in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hometowns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2DA1E61E" w14:textId="387B4133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OR ask and talk about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 favourite weather and season(s)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705D714" w14:textId="5CD8533E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3.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OR ask and talk about places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would like to visit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9AB9BFF" w14:textId="02924458" w:rsidR="00A621FF" w:rsidRPr="00A621FF" w:rsidRDefault="00A621FF" w:rsidP="004F14A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FF56B76" w14:textId="77777777" w:rsidR="00F14A09" w:rsidRPr="00A621FF" w:rsidRDefault="00F14A09" w:rsidP="004F14AD">
      <w:pPr>
        <w:spacing w:after="0" w:line="360" w:lineRule="auto"/>
        <w:jc w:val="center"/>
        <w:rPr>
          <w:rStyle w:val="body-text-content"/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TableGrid"/>
        <w:tblpPr w:leftFromText="180" w:rightFromText="180" w:vertAnchor="text" w:horzAnchor="margin" w:tblpY="69"/>
        <w:tblW w:w="10598" w:type="dxa"/>
        <w:tblLook w:val="04A0" w:firstRow="1" w:lastRow="0" w:firstColumn="1" w:lastColumn="0" w:noHBand="0" w:noVBand="1"/>
      </w:tblPr>
      <w:tblGrid>
        <w:gridCol w:w="10598"/>
      </w:tblGrid>
      <w:tr w:rsidR="00FF264A" w:rsidRPr="00A621FF" w14:paraId="0A940BFB" w14:textId="77777777" w:rsidTr="003E627D">
        <w:trPr>
          <w:trHeight w:val="700"/>
        </w:trPr>
        <w:tc>
          <w:tcPr>
            <w:tcW w:w="10598" w:type="dxa"/>
          </w:tcPr>
          <w:p w14:paraId="6CC17AD2" w14:textId="77777777" w:rsidR="003E627D" w:rsidRDefault="00A621FF" w:rsidP="003E627D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</w:t>
            </w:r>
            <w:r w:rsidR="003E627D"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: 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="003E627D"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593EBE88" w14:textId="231A4866" w:rsidR="00FF264A" w:rsidRPr="00A621FF" w:rsidRDefault="00FF264A" w:rsidP="003E627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3</w:t>
            </w: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: </w:t>
            </w:r>
            <w:r w:rsidRPr="00A621FF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  <w:t>LIFE AT HOME</w:t>
            </w:r>
          </w:p>
          <w:p w14:paraId="2C837972" w14:textId="77777777" w:rsidR="00A621FF" w:rsidRPr="00A621FF" w:rsidRDefault="00A621FF" w:rsidP="00A621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5720407F" w14:textId="228FB229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1.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ask and talk about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your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 home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0B5720DB" w14:textId="0E719198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OR describe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house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2894276F" w14:textId="3C0B9AC9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3.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OR ask and talk about household chores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282E12CD" w14:textId="70CBE5E0" w:rsidR="00A621FF" w:rsidRPr="00A621FF" w:rsidRDefault="00A621FF" w:rsidP="004F14A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C9C56ED" w14:textId="158FFA13" w:rsidR="003B559A" w:rsidRPr="00A621FF" w:rsidRDefault="003B559A" w:rsidP="004F14AD">
      <w:pPr>
        <w:spacing w:after="0" w:line="360" w:lineRule="auto"/>
        <w:jc w:val="center"/>
        <w:rPr>
          <w:rStyle w:val="body-text-content"/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TableGrid"/>
        <w:tblpPr w:leftFromText="180" w:rightFromText="180" w:vertAnchor="text" w:horzAnchor="margin" w:tblpY="69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A621FF" w:rsidRPr="00A621FF" w14:paraId="10E6C747" w14:textId="77777777" w:rsidTr="00C51053">
        <w:trPr>
          <w:trHeight w:val="700"/>
        </w:trPr>
        <w:tc>
          <w:tcPr>
            <w:tcW w:w="10456" w:type="dxa"/>
          </w:tcPr>
          <w:p w14:paraId="263F47A5" w14:textId="23517D0F" w:rsidR="00A621FF" w:rsidRPr="00A621FF" w:rsidRDefault="00A621FF" w:rsidP="00A621FF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SP1: 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3E63933B" w14:textId="4CFF4A3D" w:rsidR="00A621FF" w:rsidRPr="00A621FF" w:rsidRDefault="00A621FF" w:rsidP="00C510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4</w:t>
            </w:r>
            <w:r w:rsidRPr="00A621FF">
              <w:rPr>
                <w:rFonts w:ascii="Times New Roman" w:hAnsi="Times New Roman" w:cs="Times New Roman"/>
                <w:b/>
                <w:color w:val="222222"/>
                <w:sz w:val="26"/>
                <w:szCs w:val="26"/>
              </w:rPr>
              <w:t xml:space="preserve">: </w:t>
            </w:r>
            <w:r w:rsidRPr="00A621FF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>HEALTH</w:t>
            </w:r>
          </w:p>
          <w:p w14:paraId="743D73B8" w14:textId="77777777" w:rsidR="00C51053" w:rsidRPr="00A621FF" w:rsidRDefault="00C51053" w:rsidP="00C510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54FE6DB5" w14:textId="723CFF21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1. ask and talk about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 health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FC38BDA" w14:textId="7850759B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AND/OR the ways to manage stress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4BD8EE88" w14:textId="45BB6ED7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3. AND/OR ask and talk about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healthy habits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4F3A76A7" w14:textId="77777777" w:rsidR="00A621FF" w:rsidRPr="00A621FF" w:rsidRDefault="00A621FF" w:rsidP="00FE259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F795995" w14:textId="77777777" w:rsidR="00A621FF" w:rsidRPr="00A621FF" w:rsidRDefault="00A621FF" w:rsidP="004F14AD">
      <w:pPr>
        <w:spacing w:after="0" w:line="360" w:lineRule="auto"/>
        <w:jc w:val="center"/>
        <w:rPr>
          <w:rStyle w:val="body-text-content"/>
          <w:rFonts w:ascii="Times New Roman" w:hAnsi="Times New Roman" w:cs="Times New Roman"/>
          <w:b/>
          <w:sz w:val="26"/>
          <w:szCs w:val="26"/>
          <w:u w:val="single"/>
        </w:rPr>
      </w:pPr>
    </w:p>
    <w:tbl>
      <w:tblPr>
        <w:tblStyle w:val="TableGrid"/>
        <w:tblpPr w:leftFromText="180" w:rightFromText="180" w:vertAnchor="text" w:horzAnchor="margin" w:tblpYSpec="outside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182F2C" w:rsidRPr="00A621FF" w14:paraId="001AC61B" w14:textId="77777777" w:rsidTr="003E627D">
        <w:trPr>
          <w:trHeight w:val="705"/>
        </w:trPr>
        <w:tc>
          <w:tcPr>
            <w:tcW w:w="10456" w:type="dxa"/>
          </w:tcPr>
          <w:p w14:paraId="64AC521E" w14:textId="18176202" w:rsidR="00A621FF" w:rsidRPr="00A621FF" w:rsidRDefault="00A621FF" w:rsidP="00A621FF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lastRenderedPageBreak/>
              <w:t>SP1: 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37E4C04A" w14:textId="5A020F79" w:rsidR="00182F2C" w:rsidRDefault="00182F2C" w:rsidP="004F14AD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5</w:t>
            </w: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: </w:t>
            </w:r>
            <w:r w:rsidRPr="00A621FF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  <w:t>SHOPPING</w:t>
            </w:r>
          </w:p>
          <w:p w14:paraId="2D6A98F9" w14:textId="77777777" w:rsidR="00C51053" w:rsidRPr="00A621FF" w:rsidRDefault="00C51053" w:rsidP="00C510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5DB19B24" w14:textId="7EDFF470" w:rsidR="00A621FF" w:rsidRPr="003E627D" w:rsidRDefault="00C51053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1. </w:t>
            </w:r>
            <w:r w:rsidR="00A621FF" w:rsidRPr="00A621FF">
              <w:rPr>
                <w:rFonts w:ascii="Times New Roman" w:hAnsi="Times New Roman" w:cs="Times New Roman"/>
                <w:sz w:val="26"/>
                <w:szCs w:val="26"/>
              </w:rPr>
              <w:t>ask and talk about good places to shop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0199A021" w14:textId="22DBCF78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OR compare products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7DA0C29D" w14:textId="35C744C8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3.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OR ask and talk about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the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 clothing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47B7A97" w14:textId="73FC7A17" w:rsidR="00A621FF" w:rsidRPr="00A621FF" w:rsidRDefault="00A621FF" w:rsidP="004F14AD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4F22426" w14:textId="5C43A40E" w:rsidR="00A621FF" w:rsidRPr="00A621FF" w:rsidRDefault="00A621FF" w:rsidP="00A621FF">
      <w:pPr>
        <w:tabs>
          <w:tab w:val="left" w:pos="5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YSpec="outside"/>
        <w:tblW w:w="10456" w:type="dxa"/>
        <w:tblLook w:val="04A0" w:firstRow="1" w:lastRow="0" w:firstColumn="1" w:lastColumn="0" w:noHBand="0" w:noVBand="1"/>
      </w:tblPr>
      <w:tblGrid>
        <w:gridCol w:w="10456"/>
      </w:tblGrid>
      <w:tr w:rsidR="00A621FF" w:rsidRPr="00A621FF" w14:paraId="11F6FACD" w14:textId="77777777" w:rsidTr="003E627D">
        <w:trPr>
          <w:trHeight w:val="705"/>
        </w:trPr>
        <w:tc>
          <w:tcPr>
            <w:tcW w:w="10456" w:type="dxa"/>
          </w:tcPr>
          <w:p w14:paraId="41D7262F" w14:textId="1900F2C4" w:rsidR="00A621FF" w:rsidRPr="00A621FF" w:rsidRDefault="00A621FF" w:rsidP="00A621FF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SP1: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37AFDB62" w14:textId="7150CEEA" w:rsidR="00A621FF" w:rsidRPr="00A621FF" w:rsidRDefault="00A621FF" w:rsidP="00C510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6</w:t>
            </w: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: </w:t>
            </w:r>
            <w:r w:rsidRPr="00A621FF">
              <w:rPr>
                <w:rFonts w:ascii="Times New Roman" w:hAnsi="Times New Roman" w:cs="Times New Roman"/>
                <w:b/>
                <w:bCs/>
                <w:color w:val="222222"/>
                <w:sz w:val="26"/>
                <w:szCs w:val="26"/>
              </w:rPr>
              <w:t xml:space="preserve"> FUN IN THE CITY</w:t>
            </w:r>
          </w:p>
          <w:p w14:paraId="6D7B59AD" w14:textId="77777777" w:rsidR="00C51053" w:rsidRPr="00A621FF" w:rsidRDefault="00C51053" w:rsidP="00C5105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7D81355B" w14:textId="3CC0F49B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1. say what people should do in the city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60E8EBC1" w14:textId="1AAF58E5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AND/OR compare the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cities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62A92327" w14:textId="07B4A52A" w:rsidR="00A621FF" w:rsidRPr="00A621FF" w:rsidRDefault="00A621FF" w:rsidP="00A621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3. AND/OR ask and make recommendations about things to do in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cit</w:t>
            </w:r>
            <w:r w:rsidR="003E627D">
              <w:rPr>
                <w:rFonts w:ascii="Times New Roman" w:hAnsi="Times New Roman" w:cs="Times New Roman"/>
                <w:sz w:val="26"/>
                <w:szCs w:val="26"/>
              </w:rPr>
              <w:t>ies.</w:t>
            </w:r>
          </w:p>
          <w:p w14:paraId="22938F8E" w14:textId="7474961D" w:rsidR="00A621FF" w:rsidRPr="00A621FF" w:rsidRDefault="00A621FF" w:rsidP="00FE2596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tbl>
      <w:tblPr>
        <w:tblStyle w:val="TableGrid"/>
        <w:tblW w:w="10468" w:type="dxa"/>
        <w:tblLook w:val="04A0" w:firstRow="1" w:lastRow="0" w:firstColumn="1" w:lastColumn="0" w:noHBand="0" w:noVBand="1"/>
      </w:tblPr>
      <w:tblGrid>
        <w:gridCol w:w="10468"/>
      </w:tblGrid>
      <w:tr w:rsidR="004E3C44" w:rsidRPr="00A621FF" w14:paraId="278BFBA0" w14:textId="77777777" w:rsidTr="00B606EA">
        <w:trPr>
          <w:trHeight w:val="738"/>
        </w:trPr>
        <w:tc>
          <w:tcPr>
            <w:tcW w:w="10468" w:type="dxa"/>
          </w:tcPr>
          <w:p w14:paraId="75E0B861" w14:textId="5B0B1E14" w:rsidR="00A621FF" w:rsidRPr="00A621FF" w:rsidRDefault="00A621FF" w:rsidP="00A621FF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SP1: 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3FC06317" w14:textId="706516B0" w:rsidR="004E3C44" w:rsidRPr="00A621FF" w:rsidRDefault="007E1DE7" w:rsidP="004F14AD">
            <w:pPr>
              <w:shd w:val="clear" w:color="auto" w:fill="FFFFFF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7</w:t>
            </w: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: </w:t>
            </w:r>
            <w:r w:rsidRPr="00A621FF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  <w:t>IN A RESTAURANT</w:t>
            </w:r>
          </w:p>
          <w:p w14:paraId="4AD6DEA2" w14:textId="77777777" w:rsidR="00A621FF" w:rsidRPr="00A621FF" w:rsidRDefault="00A621FF" w:rsidP="00A621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52A64EF5" w14:textId="548DD56F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1.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ask and talk about food experiences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512FF288" w14:textId="6041D9F1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AND/OR ask and talk about restaurant experiences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377829F7" w14:textId="5952CB7D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3. AND/OR talk about menus and eating out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4F55BEF7" w14:textId="0822F291" w:rsidR="00A621FF" w:rsidRPr="00A621FF" w:rsidRDefault="00A621FF" w:rsidP="004F14AD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AD12047" w14:textId="77777777" w:rsidR="00A621FF" w:rsidRPr="00A621FF" w:rsidRDefault="00A621FF" w:rsidP="004F14A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Y="14"/>
        <w:tblW w:w="10468" w:type="dxa"/>
        <w:tblLook w:val="04A0" w:firstRow="1" w:lastRow="0" w:firstColumn="1" w:lastColumn="0" w:noHBand="0" w:noVBand="1"/>
      </w:tblPr>
      <w:tblGrid>
        <w:gridCol w:w="10468"/>
      </w:tblGrid>
      <w:tr w:rsidR="007E1DE7" w:rsidRPr="00A621FF" w14:paraId="6D06E457" w14:textId="77777777" w:rsidTr="00B606EA">
        <w:trPr>
          <w:trHeight w:val="705"/>
        </w:trPr>
        <w:tc>
          <w:tcPr>
            <w:tcW w:w="10468" w:type="dxa"/>
          </w:tcPr>
          <w:p w14:paraId="490E633D" w14:textId="4351971F" w:rsidR="00A621FF" w:rsidRPr="00A621FF" w:rsidRDefault="00A621FF" w:rsidP="00A621FF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SP1:       Work in pair</w:t>
            </w:r>
            <w:r w:rsidR="003E627D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</w:t>
            </w:r>
            <w:r w:rsidRPr="00A621F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and make a conversation about the following topic (about 3-5 minutes):</w:t>
            </w:r>
          </w:p>
          <w:p w14:paraId="7CF23E63" w14:textId="1BD4B5E6" w:rsidR="007E1DE7" w:rsidRPr="00A621FF" w:rsidRDefault="007E1DE7" w:rsidP="004F14A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</w:pP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TOPIC </w:t>
            </w:r>
            <w:r w:rsidR="00DF2259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  <w:lang w:val="vi-VN"/>
              </w:rPr>
              <w:t>8</w:t>
            </w:r>
            <w:r w:rsidRPr="00A621FF">
              <w:rPr>
                <w:rFonts w:ascii="Times New Roman" w:eastAsia="Times New Roman" w:hAnsi="Times New Roman" w:cs="Times New Roman"/>
                <w:b/>
                <w:color w:val="222222"/>
                <w:sz w:val="26"/>
                <w:szCs w:val="26"/>
              </w:rPr>
              <w:t xml:space="preserve">: </w:t>
            </w:r>
            <w:r w:rsidRPr="00A621FF">
              <w:rPr>
                <w:rFonts w:ascii="Times New Roman" w:eastAsia="Times New Roman" w:hAnsi="Times New Roman" w:cs="Times New Roman"/>
                <w:b/>
                <w:bCs/>
                <w:color w:val="222222"/>
                <w:sz w:val="26"/>
                <w:szCs w:val="26"/>
              </w:rPr>
              <w:t>ENTERTAINMENT</w:t>
            </w:r>
          </w:p>
          <w:p w14:paraId="3027CCFC" w14:textId="77777777" w:rsidR="00A621FF" w:rsidRPr="00A621FF" w:rsidRDefault="00A621FF" w:rsidP="00A621F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621FF">
              <w:rPr>
                <w:rFonts w:ascii="Times New Roman" w:hAnsi="Times New Roman" w:cs="Times New Roman"/>
                <w:b/>
                <w:sz w:val="26"/>
                <w:szCs w:val="26"/>
              </w:rPr>
              <w:t>Main ideas:</w:t>
            </w:r>
          </w:p>
          <w:p w14:paraId="7450460F" w14:textId="3A5B2A56" w:rsidR="00A621FF" w:rsidRPr="009D408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1.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ask and talk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movie habits</w:t>
            </w:r>
            <w:r w:rsidR="009D408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469CB572" w14:textId="7DFAE9BD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2.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OR ask for and give suggestions about things to do to entertain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04E9A3F8" w14:textId="7E7BCE25" w:rsidR="00A621FF" w:rsidRPr="003E627D" w:rsidRDefault="00A621FF" w:rsidP="00A621FF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3. AND/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OR describe </w:t>
            </w:r>
            <w:r w:rsidR="009D408D">
              <w:rPr>
                <w:rFonts w:ascii="Times New Roman" w:hAnsi="Times New Roman" w:cs="Times New Roman"/>
                <w:sz w:val="26"/>
                <w:szCs w:val="26"/>
              </w:rPr>
              <w:t>your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 xml:space="preserve"> favourite singers/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 </w:t>
            </w:r>
            <w:r w:rsidRPr="00A621FF">
              <w:rPr>
                <w:rFonts w:ascii="Times New Roman" w:hAnsi="Times New Roman" w:cs="Times New Roman"/>
                <w:sz w:val="26"/>
                <w:szCs w:val="26"/>
              </w:rPr>
              <w:t>musicians/ actors</w:t>
            </w:r>
            <w:r w:rsidR="003E627D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.</w:t>
            </w:r>
          </w:p>
          <w:p w14:paraId="71B94E89" w14:textId="42CAE64F" w:rsidR="00A621FF" w:rsidRPr="00A621FF" w:rsidRDefault="00A621FF" w:rsidP="004F14AD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B6A6BFD" w14:textId="0EFB48D9" w:rsidR="00A621FF" w:rsidRDefault="00A621FF" w:rsidP="004F14AD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7D38D7C5" w14:textId="77777777" w:rsidR="008E536C" w:rsidRPr="00A621FF" w:rsidRDefault="008E536C" w:rsidP="00FD05AA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8E536C" w:rsidRPr="00A621FF" w:rsidSect="00FD05AA">
      <w:pgSz w:w="11909" w:h="16834" w:code="9"/>
      <w:pgMar w:top="568" w:right="852" w:bottom="142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EBC88B" w14:textId="77777777" w:rsidR="00BB3BC2" w:rsidRDefault="00BB3BC2" w:rsidP="008E536C">
      <w:pPr>
        <w:spacing w:after="0" w:line="240" w:lineRule="auto"/>
      </w:pPr>
      <w:r>
        <w:separator/>
      </w:r>
    </w:p>
  </w:endnote>
  <w:endnote w:type="continuationSeparator" w:id="0">
    <w:p w14:paraId="6093F0BB" w14:textId="77777777" w:rsidR="00BB3BC2" w:rsidRDefault="00BB3BC2" w:rsidP="008E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F4461" w14:textId="77777777" w:rsidR="00BB3BC2" w:rsidRDefault="00BB3BC2" w:rsidP="008E536C">
      <w:pPr>
        <w:spacing w:after="0" w:line="240" w:lineRule="auto"/>
      </w:pPr>
      <w:r>
        <w:separator/>
      </w:r>
    </w:p>
  </w:footnote>
  <w:footnote w:type="continuationSeparator" w:id="0">
    <w:p w14:paraId="2BBF5BA5" w14:textId="77777777" w:rsidR="00BB3BC2" w:rsidRDefault="00BB3BC2" w:rsidP="008E53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13C"/>
    <w:rsid w:val="0000369F"/>
    <w:rsid w:val="00010CB7"/>
    <w:rsid w:val="0002183F"/>
    <w:rsid w:val="00024874"/>
    <w:rsid w:val="00032CC7"/>
    <w:rsid w:val="00034B5F"/>
    <w:rsid w:val="00036607"/>
    <w:rsid w:val="00043B5D"/>
    <w:rsid w:val="00055797"/>
    <w:rsid w:val="00056010"/>
    <w:rsid w:val="0009113C"/>
    <w:rsid w:val="000E03FD"/>
    <w:rsid w:val="001123B1"/>
    <w:rsid w:val="00113F93"/>
    <w:rsid w:val="001514A1"/>
    <w:rsid w:val="00160591"/>
    <w:rsid w:val="00182F2C"/>
    <w:rsid w:val="00195B1B"/>
    <w:rsid w:val="00200421"/>
    <w:rsid w:val="00210FB7"/>
    <w:rsid w:val="00212D94"/>
    <w:rsid w:val="00250C54"/>
    <w:rsid w:val="00271936"/>
    <w:rsid w:val="002905AD"/>
    <w:rsid w:val="002A0019"/>
    <w:rsid w:val="002B0C7D"/>
    <w:rsid w:val="002E7B94"/>
    <w:rsid w:val="002F22D0"/>
    <w:rsid w:val="00302643"/>
    <w:rsid w:val="0033131F"/>
    <w:rsid w:val="00354FDA"/>
    <w:rsid w:val="00356FEE"/>
    <w:rsid w:val="00372B0D"/>
    <w:rsid w:val="00383A9F"/>
    <w:rsid w:val="003A0CF8"/>
    <w:rsid w:val="003B559A"/>
    <w:rsid w:val="003C3DF0"/>
    <w:rsid w:val="003C719F"/>
    <w:rsid w:val="003E627D"/>
    <w:rsid w:val="003F48FA"/>
    <w:rsid w:val="00421082"/>
    <w:rsid w:val="004471E7"/>
    <w:rsid w:val="004827FA"/>
    <w:rsid w:val="00495074"/>
    <w:rsid w:val="004A42E1"/>
    <w:rsid w:val="004B28A7"/>
    <w:rsid w:val="004B3E14"/>
    <w:rsid w:val="004E3C44"/>
    <w:rsid w:val="004E5406"/>
    <w:rsid w:val="004E7C9F"/>
    <w:rsid w:val="004F14AD"/>
    <w:rsid w:val="00520012"/>
    <w:rsid w:val="005238E0"/>
    <w:rsid w:val="00534164"/>
    <w:rsid w:val="0055175A"/>
    <w:rsid w:val="0056524F"/>
    <w:rsid w:val="005721AF"/>
    <w:rsid w:val="0059309A"/>
    <w:rsid w:val="005A7EDB"/>
    <w:rsid w:val="005B0F85"/>
    <w:rsid w:val="005B6A25"/>
    <w:rsid w:val="005F1D63"/>
    <w:rsid w:val="0060014E"/>
    <w:rsid w:val="00614AB8"/>
    <w:rsid w:val="00685481"/>
    <w:rsid w:val="00697808"/>
    <w:rsid w:val="006A21A7"/>
    <w:rsid w:val="006B4ECB"/>
    <w:rsid w:val="00722B89"/>
    <w:rsid w:val="00730D68"/>
    <w:rsid w:val="00744323"/>
    <w:rsid w:val="00744CED"/>
    <w:rsid w:val="00750226"/>
    <w:rsid w:val="00786A56"/>
    <w:rsid w:val="007D124A"/>
    <w:rsid w:val="007D365A"/>
    <w:rsid w:val="007D55E0"/>
    <w:rsid w:val="007E1DE7"/>
    <w:rsid w:val="007E215D"/>
    <w:rsid w:val="007E5611"/>
    <w:rsid w:val="0081106D"/>
    <w:rsid w:val="008132BB"/>
    <w:rsid w:val="008235BE"/>
    <w:rsid w:val="00830EB0"/>
    <w:rsid w:val="0083179C"/>
    <w:rsid w:val="0084323D"/>
    <w:rsid w:val="008577E1"/>
    <w:rsid w:val="008944E9"/>
    <w:rsid w:val="008A3822"/>
    <w:rsid w:val="008B7A2D"/>
    <w:rsid w:val="008C3B9B"/>
    <w:rsid w:val="008E536C"/>
    <w:rsid w:val="008E5B5C"/>
    <w:rsid w:val="008F2B95"/>
    <w:rsid w:val="00906FD3"/>
    <w:rsid w:val="009108CB"/>
    <w:rsid w:val="00917C0B"/>
    <w:rsid w:val="009324D3"/>
    <w:rsid w:val="00945E7D"/>
    <w:rsid w:val="00980365"/>
    <w:rsid w:val="00993F53"/>
    <w:rsid w:val="009B0784"/>
    <w:rsid w:val="009B4090"/>
    <w:rsid w:val="009B6D5F"/>
    <w:rsid w:val="009B6E8F"/>
    <w:rsid w:val="009D408D"/>
    <w:rsid w:val="009D67AC"/>
    <w:rsid w:val="009E7B1E"/>
    <w:rsid w:val="009F593E"/>
    <w:rsid w:val="009F673C"/>
    <w:rsid w:val="00A06A96"/>
    <w:rsid w:val="00A25D21"/>
    <w:rsid w:val="00A4575D"/>
    <w:rsid w:val="00A60DBF"/>
    <w:rsid w:val="00A621FF"/>
    <w:rsid w:val="00A84C10"/>
    <w:rsid w:val="00AC0834"/>
    <w:rsid w:val="00AE3CE5"/>
    <w:rsid w:val="00AF2B3B"/>
    <w:rsid w:val="00AF4D64"/>
    <w:rsid w:val="00B04F03"/>
    <w:rsid w:val="00B12107"/>
    <w:rsid w:val="00B172F3"/>
    <w:rsid w:val="00B606EA"/>
    <w:rsid w:val="00B619CF"/>
    <w:rsid w:val="00B8271E"/>
    <w:rsid w:val="00BB3BC2"/>
    <w:rsid w:val="00BE1619"/>
    <w:rsid w:val="00BF05BE"/>
    <w:rsid w:val="00BF3899"/>
    <w:rsid w:val="00C01B48"/>
    <w:rsid w:val="00C01EB0"/>
    <w:rsid w:val="00C20685"/>
    <w:rsid w:val="00C261DE"/>
    <w:rsid w:val="00C30693"/>
    <w:rsid w:val="00C417D4"/>
    <w:rsid w:val="00C51053"/>
    <w:rsid w:val="00C7516C"/>
    <w:rsid w:val="00C857D8"/>
    <w:rsid w:val="00CD0648"/>
    <w:rsid w:val="00CD590F"/>
    <w:rsid w:val="00CF7EFA"/>
    <w:rsid w:val="00D02189"/>
    <w:rsid w:val="00D35480"/>
    <w:rsid w:val="00D37DA2"/>
    <w:rsid w:val="00D41CD7"/>
    <w:rsid w:val="00D54F45"/>
    <w:rsid w:val="00D87B2A"/>
    <w:rsid w:val="00DF0A4F"/>
    <w:rsid w:val="00DF2259"/>
    <w:rsid w:val="00E317E9"/>
    <w:rsid w:val="00E423F5"/>
    <w:rsid w:val="00E5481D"/>
    <w:rsid w:val="00E863FD"/>
    <w:rsid w:val="00E87C92"/>
    <w:rsid w:val="00E90F7B"/>
    <w:rsid w:val="00E95E57"/>
    <w:rsid w:val="00EA0C66"/>
    <w:rsid w:val="00ED39EF"/>
    <w:rsid w:val="00F03E46"/>
    <w:rsid w:val="00F14A09"/>
    <w:rsid w:val="00F1584B"/>
    <w:rsid w:val="00F227B8"/>
    <w:rsid w:val="00F36A2A"/>
    <w:rsid w:val="00F42A31"/>
    <w:rsid w:val="00F7643A"/>
    <w:rsid w:val="00F87D6D"/>
    <w:rsid w:val="00F95139"/>
    <w:rsid w:val="00FB2C91"/>
    <w:rsid w:val="00FD05AA"/>
    <w:rsid w:val="00FD3C8D"/>
    <w:rsid w:val="00FF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23D77"/>
  <w15:docId w15:val="{B7860675-3FEF-41D9-A453-883B16855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-text-content">
    <w:name w:val="body-text-content"/>
    <w:basedOn w:val="DefaultParagraphFont"/>
    <w:rsid w:val="0009113C"/>
  </w:style>
  <w:style w:type="paragraph" w:styleId="BalloonText">
    <w:name w:val="Balloon Text"/>
    <w:basedOn w:val="Normal"/>
    <w:link w:val="BalloonTextChar"/>
    <w:uiPriority w:val="99"/>
    <w:semiHidden/>
    <w:unhideWhenUsed/>
    <w:rsid w:val="00E3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7E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261D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D5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5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536C"/>
  </w:style>
  <w:style w:type="paragraph" w:styleId="Footer">
    <w:name w:val="footer"/>
    <w:basedOn w:val="Normal"/>
    <w:link w:val="FooterChar"/>
    <w:uiPriority w:val="99"/>
    <w:unhideWhenUsed/>
    <w:rsid w:val="008E53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536C"/>
  </w:style>
  <w:style w:type="table" w:styleId="TableGrid">
    <w:name w:val="Table Grid"/>
    <w:basedOn w:val="TableNormal"/>
    <w:uiPriority w:val="39"/>
    <w:rsid w:val="004E3C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D5C68-3574-ED45-8EAB-01C071D01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HO CHI MINH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 Office User</cp:lastModifiedBy>
  <cp:revision>13</cp:revision>
  <cp:lastPrinted>2016-01-04T02:50:00Z</cp:lastPrinted>
  <dcterms:created xsi:type="dcterms:W3CDTF">2018-04-11T07:26:00Z</dcterms:created>
  <dcterms:modified xsi:type="dcterms:W3CDTF">2022-03-03T07:45:00Z</dcterms:modified>
</cp:coreProperties>
</file>