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1B7B5D" w14:textId="4852FF37" w:rsidR="00812CC7" w:rsidRDefault="00812CC7" w:rsidP="000D7342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vi-VN"/>
        </w:rPr>
        <w:t>TOPICS FOR BUSINESS SPEAKING</w:t>
      </w:r>
    </w:p>
    <w:p w14:paraId="3315AE3C" w14:textId="77777777" w:rsidR="00812CC7" w:rsidRPr="00D26044" w:rsidRDefault="00812CC7" w:rsidP="000D7342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</w:p>
    <w:tbl>
      <w:tblPr>
        <w:tblStyle w:val="TableGrid"/>
        <w:tblW w:w="10408" w:type="dxa"/>
        <w:tblInd w:w="-431" w:type="dxa"/>
        <w:tblLook w:val="04A0" w:firstRow="1" w:lastRow="0" w:firstColumn="1" w:lastColumn="0" w:noHBand="0" w:noVBand="1"/>
      </w:tblPr>
      <w:tblGrid>
        <w:gridCol w:w="10408"/>
      </w:tblGrid>
      <w:tr w:rsidR="00812CC7" w:rsidRPr="00D26044" w14:paraId="6FAB2B8F" w14:textId="77777777" w:rsidTr="005C3FE1">
        <w:trPr>
          <w:trHeight w:val="2600"/>
        </w:trPr>
        <w:tc>
          <w:tcPr>
            <w:tcW w:w="10408" w:type="dxa"/>
          </w:tcPr>
          <w:p w14:paraId="096C30D6" w14:textId="77777777" w:rsidR="00812CC7" w:rsidRDefault="00812CC7" w:rsidP="00812C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69A2855" w14:textId="77777777" w:rsidR="00812CC7" w:rsidRPr="00D26044" w:rsidRDefault="00812CC7" w:rsidP="00812CC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BS:   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Work in pairs and make a conversation about the following topic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about 3-5 minutes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)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</w:t>
            </w:r>
          </w:p>
          <w:p w14:paraId="330A0D43" w14:textId="77777777" w:rsidR="00812CC7" w:rsidRPr="00D26044" w:rsidRDefault="00812CC7" w:rsidP="00812CC7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>TALKING ABOUT JOBS</w:t>
            </w:r>
          </w:p>
          <w:p w14:paraId="23AB88A7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vi-VN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Main ideas</w:t>
            </w:r>
            <w:r w:rsidRPr="00D26044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vi-VN"/>
              </w:rPr>
              <w:t>:</w:t>
            </w:r>
          </w:p>
          <w:p w14:paraId="06A622D2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Asking or telling about the job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(part-time job)</w:t>
            </w: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 xml:space="preserve"> that one does.</w:t>
            </w:r>
          </w:p>
          <w:p w14:paraId="2E9295F3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Showing how your job benefits people or organizations.</w:t>
            </w:r>
          </w:p>
          <w:p w14:paraId="488F65F1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Describing your job responsibilities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27D69F54" w14:textId="4046A026" w:rsidR="00812CC7" w:rsidRPr="00D26044" w:rsidRDefault="00812CC7" w:rsidP="00812C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Explaining acronyms (if any).</w:t>
            </w:r>
          </w:p>
        </w:tc>
      </w:tr>
      <w:tr w:rsidR="00812CC7" w:rsidRPr="00D26044" w14:paraId="78D82E65" w14:textId="77777777" w:rsidTr="005C3FE1">
        <w:trPr>
          <w:trHeight w:val="2799"/>
        </w:trPr>
        <w:tc>
          <w:tcPr>
            <w:tcW w:w="10408" w:type="dxa"/>
          </w:tcPr>
          <w:p w14:paraId="1B9FCAE0" w14:textId="77777777" w:rsidR="00812CC7" w:rsidRDefault="00812CC7" w:rsidP="00812C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5C36A5A7" w14:textId="77777777" w:rsidR="00812CC7" w:rsidRPr="00D26044" w:rsidRDefault="00812CC7" w:rsidP="00812CC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BS:    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Work in pairs and make a conversation about the following topic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about 3-5 minutes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)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</w:t>
            </w:r>
          </w:p>
          <w:p w14:paraId="377DCCF0" w14:textId="77777777" w:rsidR="00812CC7" w:rsidRPr="00D26044" w:rsidRDefault="00812CC7" w:rsidP="00812CC7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>CONFIRMING AND REARRANGING APPOINTMENTS</w:t>
            </w:r>
          </w:p>
          <w:p w14:paraId="702BE1C9" w14:textId="77777777" w:rsidR="00812CC7" w:rsidRPr="00D26044" w:rsidRDefault="00812CC7" w:rsidP="00812CC7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vi-VN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Main ideas</w:t>
            </w:r>
            <w:r w:rsidRPr="00D26044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vi-VN"/>
              </w:rPr>
              <w:t>:</w:t>
            </w:r>
          </w:p>
          <w:p w14:paraId="5E81CA9D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Confirming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the topic, date, time, and place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of an appointment.</w:t>
            </w:r>
          </w:p>
          <w:p w14:paraId="3446C6C6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Being ready with an alternative appointment time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or date</w:t>
            </w: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 xml:space="preserve"> if the original time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or date</w:t>
            </w: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 xml:space="preserve"> has to be changed.</w:t>
            </w:r>
          </w:p>
          <w:p w14:paraId="1A445653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Checking to see if the customer has any new requests.</w:t>
            </w:r>
          </w:p>
          <w:p w14:paraId="05AA7F09" w14:textId="4AB07110" w:rsidR="00812CC7" w:rsidRPr="00D26044" w:rsidRDefault="00812CC7" w:rsidP="00812CC7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Spelling the name of the address (if any).</w:t>
            </w:r>
          </w:p>
        </w:tc>
      </w:tr>
      <w:tr w:rsidR="00812CC7" w:rsidRPr="00D26044" w14:paraId="0C19FE25" w14:textId="77777777" w:rsidTr="005C3FE1">
        <w:trPr>
          <w:trHeight w:val="3191"/>
        </w:trPr>
        <w:tc>
          <w:tcPr>
            <w:tcW w:w="10408" w:type="dxa"/>
          </w:tcPr>
          <w:p w14:paraId="6DEE5484" w14:textId="77777777" w:rsidR="00812CC7" w:rsidRDefault="00812CC7" w:rsidP="00812C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6B2D46C2" w14:textId="77777777" w:rsidR="00812CC7" w:rsidRPr="00D26044" w:rsidRDefault="00812CC7" w:rsidP="00812CC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BS:     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Work in pairs and make a conversation about the following topic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about 3-5 minutes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)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</w:t>
            </w:r>
          </w:p>
          <w:p w14:paraId="43007597" w14:textId="77777777" w:rsidR="00812CC7" w:rsidRPr="00D26044" w:rsidRDefault="00812CC7" w:rsidP="00812CC7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>MAKING A COMPLAINT ON THE TELEPHONE</w:t>
            </w:r>
          </w:p>
          <w:p w14:paraId="03ABF81A" w14:textId="77777777" w:rsidR="00812CC7" w:rsidRPr="00D26044" w:rsidRDefault="00812CC7" w:rsidP="00812CC7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vi-VN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Main ideas</w:t>
            </w:r>
            <w:r w:rsidRPr="00D26044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vi-VN"/>
              </w:rPr>
              <w:t>:</w:t>
            </w:r>
          </w:p>
          <w:p w14:paraId="7759B38A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Asking to speak to the manager to make a complaint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on the phone.</w:t>
            </w:r>
          </w:p>
          <w:p w14:paraId="4749BAE1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Letting the caller express their complaint.</w:t>
            </w:r>
          </w:p>
          <w:p w14:paraId="72932C6B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Summarizing the complaint, clarifying any unclear details and showing empathy.</w:t>
            </w:r>
          </w:p>
          <w:p w14:paraId="131BE72E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Apologizing and providing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some</w:t>
            </w: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 xml:space="preserve"> explanations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2AC2BEAF" w14:textId="30808F2D" w:rsidR="00812CC7" w:rsidRPr="00D26044" w:rsidRDefault="00812CC7" w:rsidP="00812CC7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Giving solutions or telling the customer when they can expect the results/ feedback.</w:t>
            </w:r>
          </w:p>
        </w:tc>
      </w:tr>
      <w:tr w:rsidR="00812CC7" w:rsidRPr="00D26044" w14:paraId="676A79EC" w14:textId="77777777" w:rsidTr="005C3FE1">
        <w:trPr>
          <w:trHeight w:val="3191"/>
        </w:trPr>
        <w:tc>
          <w:tcPr>
            <w:tcW w:w="10408" w:type="dxa"/>
          </w:tcPr>
          <w:p w14:paraId="0A2EE7ED" w14:textId="77777777" w:rsidR="00812CC7" w:rsidRPr="00D26044" w:rsidRDefault="00812CC7" w:rsidP="00812CC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BS:   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Work in pairs and make a conversation about the following topic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about 3-5 minutes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)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</w:t>
            </w:r>
          </w:p>
          <w:p w14:paraId="448434EE" w14:textId="77777777" w:rsidR="00812CC7" w:rsidRPr="00D26044" w:rsidRDefault="00812CC7" w:rsidP="00812CC7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>NEGOTIATING AGREEMENT</w:t>
            </w:r>
          </w:p>
          <w:p w14:paraId="1EEF7364" w14:textId="77777777" w:rsidR="00812CC7" w:rsidRPr="00D26044" w:rsidRDefault="00812CC7" w:rsidP="00812CC7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vi-VN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Main ideas</w:t>
            </w:r>
            <w:r w:rsidRPr="00D26044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vi-VN"/>
              </w:rPr>
              <w:t>:</w:t>
            </w:r>
          </w:p>
          <w:p w14:paraId="632A9081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* </w:t>
            </w: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Making a proposal of human recruitment, a company trip,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etc.</w:t>
            </w:r>
          </w:p>
          <w:p w14:paraId="72F68225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 xml:space="preserve">* Proposing 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a place to go, the budget, etc.</w:t>
            </w:r>
          </w:p>
          <w:p w14:paraId="75EBCB1C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 xml:space="preserve">* Showing disagreement about something 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(</w:t>
            </w: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the destination,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the budget, etc</w:t>
            </w: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D2604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71DBF32B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Giving an alternative option.</w:t>
            </w:r>
          </w:p>
          <w:p w14:paraId="1E0CBE85" w14:textId="77777777" w:rsidR="00812CC7" w:rsidRDefault="00812CC7" w:rsidP="00812C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Coming to an agreement.</w:t>
            </w:r>
          </w:p>
          <w:p w14:paraId="306680DD" w14:textId="473E5CD0" w:rsidR="00812CC7" w:rsidRPr="00D26044" w:rsidRDefault="00812CC7" w:rsidP="00812CC7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</w:p>
        </w:tc>
      </w:tr>
      <w:tr w:rsidR="00812CC7" w:rsidRPr="00D26044" w14:paraId="2810E6F6" w14:textId="77777777" w:rsidTr="005C3FE1">
        <w:trPr>
          <w:trHeight w:val="479"/>
        </w:trPr>
        <w:tc>
          <w:tcPr>
            <w:tcW w:w="10408" w:type="dxa"/>
          </w:tcPr>
          <w:p w14:paraId="0AF40537" w14:textId="77777777" w:rsidR="00812CC7" w:rsidRPr="00D26044" w:rsidRDefault="00812CC7" w:rsidP="00812CC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BS :   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Work in pairs and make a conversation about the following topic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about 3-5 minutes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)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</w:t>
            </w:r>
          </w:p>
          <w:p w14:paraId="4E78D02B" w14:textId="77777777" w:rsidR="00812CC7" w:rsidRPr="00D26044" w:rsidRDefault="00812CC7" w:rsidP="00812CC7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>WORKING ON A STAND</w:t>
            </w:r>
          </w:p>
          <w:p w14:paraId="0BD6DC83" w14:textId="77777777" w:rsidR="00812CC7" w:rsidRPr="00D26044" w:rsidRDefault="00812CC7" w:rsidP="00812CC7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vi-VN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Main ideas</w:t>
            </w:r>
            <w:r w:rsidRPr="00D26044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vi-VN"/>
              </w:rPr>
              <w:t>:</w:t>
            </w:r>
          </w:p>
          <w:p w14:paraId="4CD64DBA" w14:textId="77777777" w:rsidR="00812CC7" w:rsidRPr="00D26044" w:rsidRDefault="00812CC7" w:rsidP="00812CC7">
            <w:pPr>
              <w:spacing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Asking questions to find out:</w:t>
            </w:r>
          </w:p>
          <w:p w14:paraId="5470C4FE" w14:textId="77777777" w:rsidR="00812CC7" w:rsidRPr="00D26044" w:rsidRDefault="00812CC7" w:rsidP="00812CC7">
            <w:pPr>
              <w:pStyle w:val="ListParagraph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+ what business the visitor is in and who their customers are.</w:t>
            </w:r>
          </w:p>
          <w:p w14:paraId="054217BF" w14:textId="77777777" w:rsidR="00812CC7" w:rsidRPr="00D26044" w:rsidRDefault="00812CC7" w:rsidP="00812CC7">
            <w:pPr>
              <w:pStyle w:val="ListParagraph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+ what their customers want.</w:t>
            </w:r>
          </w:p>
          <w:p w14:paraId="5395BB33" w14:textId="77777777" w:rsidR="00812CC7" w:rsidRPr="00D26044" w:rsidRDefault="00812CC7" w:rsidP="00812CC7">
            <w:pPr>
              <w:pStyle w:val="ListParagraph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+ what would make the visitor’s life easier.</w:t>
            </w:r>
          </w:p>
          <w:p w14:paraId="26256645" w14:textId="323B71F0" w:rsidR="00812CC7" w:rsidRDefault="00812CC7" w:rsidP="00812C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Suggesting ways to help them achieve the goals.</w:t>
            </w:r>
          </w:p>
          <w:p w14:paraId="70813666" w14:textId="690CD98B" w:rsidR="00812CC7" w:rsidRPr="00D26044" w:rsidRDefault="00812CC7" w:rsidP="00812CC7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</w:p>
        </w:tc>
      </w:tr>
      <w:tr w:rsidR="00812CC7" w:rsidRPr="00D26044" w14:paraId="4CF463D4" w14:textId="77777777" w:rsidTr="005C3FE1">
        <w:trPr>
          <w:trHeight w:val="3244"/>
        </w:trPr>
        <w:tc>
          <w:tcPr>
            <w:tcW w:w="10408" w:type="dxa"/>
          </w:tcPr>
          <w:p w14:paraId="4BB09C03" w14:textId="77777777" w:rsidR="00812CC7" w:rsidRDefault="00812CC7" w:rsidP="00812C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3708B40" w14:textId="77777777" w:rsidR="00812CC7" w:rsidRPr="00D26044" w:rsidRDefault="00812CC7" w:rsidP="00812CC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BS:    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Work in pairs and make a conversation about the following topic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about 3-5 minutes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)</w:t>
            </w:r>
            <w:r w:rsidRPr="00D2604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</w:t>
            </w:r>
          </w:p>
          <w:p w14:paraId="3F9B19A8" w14:textId="77777777" w:rsidR="00812CC7" w:rsidRPr="00D26044" w:rsidRDefault="00812CC7" w:rsidP="00812C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b/>
                <w:sz w:val="26"/>
                <w:szCs w:val="26"/>
              </w:rPr>
              <w:t>THE SUCCESSFUL JOB INTERVIEW</w:t>
            </w:r>
          </w:p>
          <w:p w14:paraId="3C341461" w14:textId="77777777" w:rsidR="00812CC7" w:rsidRPr="00812CC7" w:rsidRDefault="00812CC7" w:rsidP="00812CC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367B22" wp14:editId="4C1E83D1">
                      <wp:simplePos x="0" y="0"/>
                      <wp:positionH relativeFrom="column">
                        <wp:posOffset>2644188</wp:posOffset>
                      </wp:positionH>
                      <wp:positionV relativeFrom="paragraph">
                        <wp:posOffset>21823</wp:posOffset>
                      </wp:positionV>
                      <wp:extent cx="3680750" cy="1111170"/>
                      <wp:effectExtent l="0" t="0" r="254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80750" cy="11111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C9D73AF" w14:textId="77777777" w:rsidR="00812CC7" w:rsidRPr="00D26044" w:rsidRDefault="00812CC7" w:rsidP="00812CC7">
                                  <w:pPr>
                                    <w:pStyle w:val="ListParagraph"/>
                                    <w:spacing w:after="0" w:line="264" w:lineRule="auto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 w:rsidRPr="00D26044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OR</w:t>
                                  </w:r>
                                </w:p>
                                <w:p w14:paraId="4F6BF0F7" w14:textId="77777777" w:rsidR="00812CC7" w:rsidRPr="00D26044" w:rsidRDefault="00812CC7" w:rsidP="00812CC7">
                                  <w:pPr>
                                    <w:pStyle w:val="ListParagraph"/>
                                    <w:spacing w:after="0" w:line="264" w:lineRule="auto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 w:rsidRPr="00D26044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+ your contribution to the company</w:t>
                                  </w:r>
                                </w:p>
                                <w:p w14:paraId="7B081F40" w14:textId="77777777" w:rsidR="00812CC7" w:rsidRPr="00D26044" w:rsidRDefault="00812CC7" w:rsidP="00812CC7">
                                  <w:pPr>
                                    <w:pStyle w:val="ListParagraph"/>
                                    <w:spacing w:after="0" w:line="264" w:lineRule="auto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 w:rsidRPr="00D26044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+ your knowledge about the company</w:t>
                                  </w:r>
                                </w:p>
                                <w:p w14:paraId="01A3CD32" w14:textId="77777777" w:rsidR="00812CC7" w:rsidRPr="00D26044" w:rsidRDefault="00812CC7" w:rsidP="00812CC7">
                                  <w:pPr>
                                    <w:pStyle w:val="ListParagraph"/>
                                    <w:spacing w:after="0" w:line="264" w:lineRule="auto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 w:rsidRPr="00D26044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+ your strengths and weaknesses </w:t>
                                  </w:r>
                                </w:p>
                                <w:p w14:paraId="04039CDB" w14:textId="77777777" w:rsidR="00812CC7" w:rsidRPr="00D26044" w:rsidRDefault="00812CC7" w:rsidP="00812CC7">
                                  <w:pPr>
                                    <w:pStyle w:val="ListParagraph"/>
                                    <w:spacing w:after="0" w:line="264" w:lineRule="auto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 w:rsidRPr="00D26044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+ your biggest achievement</w:t>
                                  </w:r>
                                </w:p>
                                <w:p w14:paraId="19A53F0D" w14:textId="77777777" w:rsidR="00812CC7" w:rsidRDefault="00812CC7" w:rsidP="00812CC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33367B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08.2pt;margin-top:1.7pt;width:289.8pt;height:8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" fillcolor="white [3201]" stroked="f" strokeweight=".5pt">
                      <v:textbox>
                        <w:txbxContent>
                          <w:p w14:paraId="4C9D73AF" w14:textId="77777777" w:rsidR="00812CC7" w:rsidRPr="00D26044" w:rsidRDefault="00812CC7" w:rsidP="00812CC7">
                            <w:pPr>
                              <w:pStyle w:val="ListParagraph"/>
                              <w:spacing w:after="0" w:line="264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D2604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OR</w:t>
                            </w:r>
                          </w:p>
                          <w:p w14:paraId="4F6BF0F7" w14:textId="77777777" w:rsidR="00812CC7" w:rsidRPr="00D26044" w:rsidRDefault="00812CC7" w:rsidP="00812CC7">
                            <w:pPr>
                              <w:pStyle w:val="ListParagraph"/>
                              <w:spacing w:after="0" w:line="264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D2604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+ your contribution to the company</w:t>
                            </w:r>
                          </w:p>
                          <w:p w14:paraId="7B081F40" w14:textId="77777777" w:rsidR="00812CC7" w:rsidRPr="00D26044" w:rsidRDefault="00812CC7" w:rsidP="00812CC7">
                            <w:pPr>
                              <w:pStyle w:val="ListParagraph"/>
                              <w:spacing w:after="0" w:line="264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D2604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+ your knowledge about the company</w:t>
                            </w:r>
                          </w:p>
                          <w:p w14:paraId="01A3CD32" w14:textId="77777777" w:rsidR="00812CC7" w:rsidRPr="00D26044" w:rsidRDefault="00812CC7" w:rsidP="00812CC7">
                            <w:pPr>
                              <w:pStyle w:val="ListParagraph"/>
                              <w:spacing w:after="0" w:line="264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D2604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+ your strengths and weaknesses </w:t>
                            </w:r>
                          </w:p>
                          <w:p w14:paraId="04039CDB" w14:textId="77777777" w:rsidR="00812CC7" w:rsidRPr="00D26044" w:rsidRDefault="00812CC7" w:rsidP="00812CC7">
                            <w:pPr>
                              <w:pStyle w:val="ListParagraph"/>
                              <w:spacing w:after="0" w:line="264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D2604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+ your biggest achievement</w:t>
                            </w:r>
                          </w:p>
                          <w:p w14:paraId="19A53F0D" w14:textId="77777777" w:rsidR="00812CC7" w:rsidRDefault="00812CC7" w:rsidP="00812CC7"/>
                        </w:txbxContent>
                      </v:textbox>
                    </v:shape>
                  </w:pict>
                </mc:Fallback>
              </mc:AlternateContent>
            </w: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Asking 4 main areas: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                                                     </w:t>
            </w:r>
          </w:p>
          <w:p w14:paraId="34FE989E" w14:textId="77777777" w:rsidR="00812CC7" w:rsidRPr="00D26044" w:rsidRDefault="00812CC7" w:rsidP="00812CC7">
            <w:pPr>
              <w:pStyle w:val="ListParagraph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+ Work history</w:t>
            </w:r>
          </w:p>
          <w:p w14:paraId="2631B4E6" w14:textId="77777777" w:rsidR="00812CC7" w:rsidRPr="00D26044" w:rsidRDefault="00812CC7" w:rsidP="00812CC7">
            <w:pPr>
              <w:pStyle w:val="ListParagraph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+ Personality</w:t>
            </w:r>
          </w:p>
          <w:p w14:paraId="5BF5AAAD" w14:textId="77777777" w:rsidR="00812CC7" w:rsidRPr="00D26044" w:rsidRDefault="00812CC7" w:rsidP="00812CC7">
            <w:pPr>
              <w:pStyle w:val="ListParagraph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 xml:space="preserve">+ Suitability for the company </w:t>
            </w:r>
          </w:p>
          <w:p w14:paraId="7AA1A7DB" w14:textId="77777777" w:rsidR="00812CC7" w:rsidRPr="00D26044" w:rsidRDefault="00812CC7" w:rsidP="00812CC7">
            <w:pPr>
              <w:pStyle w:val="ListParagraph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+ Goals and ambitions</w:t>
            </w:r>
          </w:p>
          <w:p w14:paraId="26B163D0" w14:textId="77777777" w:rsidR="00812CC7" w:rsidRDefault="00812CC7" w:rsidP="00812CC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60F1DBB" w14:textId="7E4EE1B9" w:rsidR="00812CC7" w:rsidRPr="00D26044" w:rsidRDefault="00812CC7" w:rsidP="00812C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044">
              <w:rPr>
                <w:rFonts w:ascii="Times New Roman" w:hAnsi="Times New Roman" w:cs="Times New Roman"/>
                <w:sz w:val="26"/>
                <w:szCs w:val="26"/>
              </w:rPr>
              <w:t>* Answering questions in full.</w:t>
            </w:r>
          </w:p>
        </w:tc>
      </w:tr>
    </w:tbl>
    <w:p w14:paraId="7FB81305" w14:textId="77777777" w:rsidR="00A538CA" w:rsidRPr="00D26044" w:rsidRDefault="00A538CA" w:rsidP="00A538CA">
      <w:pPr>
        <w:rPr>
          <w:rFonts w:ascii="Times New Roman" w:hAnsi="Times New Roman" w:cs="Times New Roman"/>
          <w:b/>
          <w:sz w:val="28"/>
          <w:szCs w:val="28"/>
          <w:lang w:val="vi-VN"/>
        </w:rPr>
      </w:pPr>
    </w:p>
    <w:p w14:paraId="362E725A" w14:textId="65055F70" w:rsidR="00280F50" w:rsidRPr="00D26044" w:rsidRDefault="00280F50" w:rsidP="00280F50">
      <w:pPr>
        <w:rPr>
          <w:rFonts w:ascii="Times New Roman" w:hAnsi="Times New Roman" w:cs="Times New Roman"/>
        </w:rPr>
      </w:pPr>
    </w:p>
    <w:sectPr w:rsidR="00280F50" w:rsidRPr="00D26044" w:rsidSect="00D26044">
      <w:pgSz w:w="11900" w:h="16840"/>
      <w:pgMar w:top="567" w:right="1440" w:bottom="5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A12CA5" w14:textId="77777777" w:rsidR="00AF551F" w:rsidRDefault="00AF551F" w:rsidP="000D7342">
      <w:r>
        <w:separator/>
      </w:r>
    </w:p>
  </w:endnote>
  <w:endnote w:type="continuationSeparator" w:id="0">
    <w:p w14:paraId="1D8C8EB0" w14:textId="77777777" w:rsidR="00AF551F" w:rsidRDefault="00AF551F" w:rsidP="000D7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0B026" w14:textId="77777777" w:rsidR="00AF551F" w:rsidRDefault="00AF551F" w:rsidP="000D7342">
      <w:r>
        <w:separator/>
      </w:r>
    </w:p>
  </w:footnote>
  <w:footnote w:type="continuationSeparator" w:id="0">
    <w:p w14:paraId="018326F6" w14:textId="77777777" w:rsidR="00AF551F" w:rsidRDefault="00AF551F" w:rsidP="000D73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511ADA"/>
    <w:multiLevelType w:val="hybridMultilevel"/>
    <w:tmpl w:val="992CB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05DD8"/>
    <w:multiLevelType w:val="hybridMultilevel"/>
    <w:tmpl w:val="E684E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766AE0"/>
    <w:multiLevelType w:val="hybridMultilevel"/>
    <w:tmpl w:val="DE0E5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C37329"/>
    <w:multiLevelType w:val="hybridMultilevel"/>
    <w:tmpl w:val="61348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E77C40"/>
    <w:multiLevelType w:val="hybridMultilevel"/>
    <w:tmpl w:val="12384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177462"/>
    <w:multiLevelType w:val="hybridMultilevel"/>
    <w:tmpl w:val="101E8D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D13A3F"/>
    <w:multiLevelType w:val="hybridMultilevel"/>
    <w:tmpl w:val="AA889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2051E4"/>
    <w:multiLevelType w:val="hybridMultilevel"/>
    <w:tmpl w:val="56B02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B55FD7"/>
    <w:multiLevelType w:val="hybridMultilevel"/>
    <w:tmpl w:val="4FF6F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342"/>
    <w:rsid w:val="00001971"/>
    <w:rsid w:val="00015F89"/>
    <w:rsid w:val="000A39BE"/>
    <w:rsid w:val="000D7342"/>
    <w:rsid w:val="0021447B"/>
    <w:rsid w:val="00280F50"/>
    <w:rsid w:val="002A4B39"/>
    <w:rsid w:val="002C3291"/>
    <w:rsid w:val="004B723A"/>
    <w:rsid w:val="004E6FE1"/>
    <w:rsid w:val="005543CF"/>
    <w:rsid w:val="00576D03"/>
    <w:rsid w:val="005A6EA8"/>
    <w:rsid w:val="005A76D5"/>
    <w:rsid w:val="005C3FE1"/>
    <w:rsid w:val="00600026"/>
    <w:rsid w:val="00742F96"/>
    <w:rsid w:val="0079047D"/>
    <w:rsid w:val="00812CC7"/>
    <w:rsid w:val="008E3B02"/>
    <w:rsid w:val="008E65E3"/>
    <w:rsid w:val="00A23337"/>
    <w:rsid w:val="00A3776E"/>
    <w:rsid w:val="00A538CA"/>
    <w:rsid w:val="00AF551F"/>
    <w:rsid w:val="00BE7CDA"/>
    <w:rsid w:val="00C65755"/>
    <w:rsid w:val="00D26044"/>
    <w:rsid w:val="00DE3620"/>
    <w:rsid w:val="00E64EF6"/>
    <w:rsid w:val="00F37AF8"/>
    <w:rsid w:val="00F73A4D"/>
    <w:rsid w:val="00FA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33F26"/>
  <w15:chartTrackingRefBased/>
  <w15:docId w15:val="{65258E72-F7EF-E142-BB0F-07742CD38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342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0D73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7342"/>
  </w:style>
  <w:style w:type="paragraph" w:styleId="Footer">
    <w:name w:val="footer"/>
    <w:basedOn w:val="Normal"/>
    <w:link w:val="FooterChar"/>
    <w:uiPriority w:val="99"/>
    <w:unhideWhenUsed/>
    <w:rsid w:val="000D73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7342"/>
  </w:style>
  <w:style w:type="table" w:styleId="TableGrid">
    <w:name w:val="Table Grid"/>
    <w:basedOn w:val="TableNormal"/>
    <w:uiPriority w:val="39"/>
    <w:rsid w:val="00A53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To Thong Tin - Mang May Tinh</cp:lastModifiedBy>
  <cp:revision>14</cp:revision>
  <dcterms:created xsi:type="dcterms:W3CDTF">2020-06-01T04:33:00Z</dcterms:created>
  <dcterms:modified xsi:type="dcterms:W3CDTF">2022-03-09T01:22:00Z</dcterms:modified>
</cp:coreProperties>
</file>