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20F3" w:rsidRPr="001B3658" w:rsidRDefault="002E20F3" w:rsidP="001B3658">
      <w:pPr>
        <w:pStyle w:val="Heading2TimesNewRoman"/>
        <w:spacing w:before="0" w:after="0" w:line="312" w:lineRule="auto"/>
        <w:jc w:val="center"/>
        <w:rPr>
          <w:sz w:val="26"/>
          <w:szCs w:val="26"/>
        </w:rPr>
      </w:pPr>
      <w:bookmarkStart w:id="0" w:name="_Toc280521890"/>
      <w:r w:rsidRPr="001B3658">
        <w:rPr>
          <w:iCs w:val="0"/>
          <w:sz w:val="26"/>
          <w:szCs w:val="26"/>
        </w:rPr>
        <w:t>CHƯƠNG TRÌNH</w:t>
      </w:r>
      <w:r w:rsidR="00BB0636" w:rsidRPr="001B3658">
        <w:rPr>
          <w:iCs w:val="0"/>
          <w:sz w:val="26"/>
          <w:szCs w:val="26"/>
        </w:rPr>
        <w:t xml:space="preserve"> </w:t>
      </w:r>
      <w:r w:rsidR="008D0380" w:rsidRPr="001B3658">
        <w:rPr>
          <w:iCs w:val="0"/>
          <w:sz w:val="26"/>
          <w:szCs w:val="26"/>
        </w:rPr>
        <w:t xml:space="preserve">MÔN </w:t>
      </w:r>
      <w:r w:rsidR="00BB0636" w:rsidRPr="001B3658">
        <w:rPr>
          <w:iCs w:val="0"/>
          <w:sz w:val="26"/>
          <w:szCs w:val="26"/>
        </w:rPr>
        <w:t>HỌC</w:t>
      </w:r>
      <w:bookmarkEnd w:id="0"/>
      <w:r w:rsidR="008D0380" w:rsidRPr="001B3658">
        <w:rPr>
          <w:iCs w:val="0"/>
          <w:sz w:val="26"/>
          <w:szCs w:val="26"/>
        </w:rPr>
        <w:t xml:space="preserve"> </w:t>
      </w:r>
    </w:p>
    <w:p w:rsidR="00FD64A2" w:rsidRPr="001B3658" w:rsidRDefault="00FD64A2" w:rsidP="001B3658">
      <w:pPr>
        <w:spacing w:line="312" w:lineRule="auto"/>
        <w:rPr>
          <w:rFonts w:ascii="Times New Roman" w:hAnsi="Times New Roman"/>
          <w:sz w:val="26"/>
          <w:szCs w:val="26"/>
        </w:rPr>
      </w:pPr>
    </w:p>
    <w:p w:rsidR="00C02E72" w:rsidRPr="001B3658" w:rsidRDefault="00BC313E" w:rsidP="001B3658">
      <w:pPr>
        <w:spacing w:line="312" w:lineRule="auto"/>
        <w:rPr>
          <w:rFonts w:ascii="Times New Roman" w:hAnsi="Times New Roman"/>
          <w:sz w:val="26"/>
          <w:szCs w:val="26"/>
        </w:rPr>
      </w:pPr>
      <w:r w:rsidRPr="001B3658">
        <w:rPr>
          <w:rFonts w:ascii="Times New Roman" w:hAnsi="Times New Roman"/>
          <w:sz w:val="26"/>
          <w:szCs w:val="26"/>
        </w:rPr>
        <w:t xml:space="preserve">Tên </w:t>
      </w:r>
      <w:r w:rsidR="00C54BA8">
        <w:rPr>
          <w:rFonts w:ascii="Times New Roman" w:hAnsi="Times New Roman"/>
          <w:sz w:val="26"/>
          <w:szCs w:val="26"/>
        </w:rPr>
        <w:t>môn học</w:t>
      </w:r>
      <w:r w:rsidRPr="001B3658">
        <w:rPr>
          <w:rFonts w:ascii="Times New Roman" w:hAnsi="Times New Roman"/>
          <w:sz w:val="26"/>
          <w:szCs w:val="26"/>
        </w:rPr>
        <w:t xml:space="preserve">: </w:t>
      </w:r>
      <w:r w:rsidR="00431FFE" w:rsidRPr="001B3658">
        <w:rPr>
          <w:rFonts w:ascii="Times New Roman" w:hAnsi="Times New Roman"/>
          <w:sz w:val="26"/>
          <w:szCs w:val="26"/>
        </w:rPr>
        <w:t xml:space="preserve">VIẾT THƯƠNG MẠI </w:t>
      </w:r>
    </w:p>
    <w:p w:rsidR="002E20F3" w:rsidRPr="00AA6F7C" w:rsidRDefault="00C02E72" w:rsidP="001B3658">
      <w:pPr>
        <w:spacing w:line="312" w:lineRule="auto"/>
        <w:rPr>
          <w:rFonts w:ascii="Times New Roman" w:hAnsi="Times New Roman"/>
          <w:sz w:val="26"/>
          <w:szCs w:val="26"/>
          <w:lang w:val="vi-VN"/>
        </w:rPr>
      </w:pPr>
      <w:r w:rsidRPr="001B3658">
        <w:rPr>
          <w:rFonts w:ascii="Times New Roman" w:hAnsi="Times New Roman"/>
          <w:sz w:val="26"/>
          <w:szCs w:val="26"/>
        </w:rPr>
        <w:t xml:space="preserve">Mã </w:t>
      </w:r>
      <w:r w:rsidR="00C54BA8">
        <w:rPr>
          <w:rFonts w:ascii="Times New Roman" w:hAnsi="Times New Roman"/>
          <w:sz w:val="26"/>
          <w:szCs w:val="26"/>
        </w:rPr>
        <w:t>môn học</w:t>
      </w:r>
      <w:r w:rsidRPr="001B3658">
        <w:rPr>
          <w:rFonts w:ascii="Times New Roman" w:hAnsi="Times New Roman"/>
          <w:sz w:val="26"/>
          <w:szCs w:val="26"/>
        </w:rPr>
        <w:t xml:space="preserve">: </w:t>
      </w:r>
      <w:r w:rsidR="00BB0636" w:rsidRPr="001B3658">
        <w:rPr>
          <w:rFonts w:ascii="Times New Roman" w:hAnsi="Times New Roman"/>
          <w:sz w:val="26"/>
          <w:szCs w:val="26"/>
        </w:rPr>
        <w:t>224</w:t>
      </w:r>
      <w:r w:rsidR="00D30310" w:rsidRPr="001B3658">
        <w:rPr>
          <w:rFonts w:ascii="Times New Roman" w:hAnsi="Times New Roman"/>
          <w:sz w:val="26"/>
          <w:szCs w:val="26"/>
        </w:rPr>
        <w:t>3</w:t>
      </w:r>
      <w:r w:rsidR="00AA6F7C">
        <w:rPr>
          <w:rFonts w:ascii="Times New Roman" w:hAnsi="Times New Roman"/>
          <w:sz w:val="26"/>
          <w:szCs w:val="26"/>
          <w:lang w:val="vi-VN"/>
        </w:rPr>
        <w:t>56</w:t>
      </w:r>
      <w:bookmarkStart w:id="1" w:name="_GoBack"/>
      <w:bookmarkEnd w:id="1"/>
    </w:p>
    <w:p w:rsidR="002E20F3" w:rsidRPr="001B3658" w:rsidRDefault="00FD64A2" w:rsidP="001B3658">
      <w:pPr>
        <w:spacing w:line="312" w:lineRule="auto"/>
        <w:rPr>
          <w:rFonts w:ascii="Times New Roman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sz w:val="26"/>
          <w:szCs w:val="26"/>
        </w:rPr>
        <w:t xml:space="preserve">Thời gian </w:t>
      </w:r>
      <w:r w:rsidR="00C02E72" w:rsidRPr="001B3658">
        <w:rPr>
          <w:rFonts w:ascii="Times New Roman" w:hAnsi="Times New Roman"/>
          <w:sz w:val="26"/>
          <w:szCs w:val="26"/>
        </w:rPr>
        <w:t xml:space="preserve">thực hiện </w:t>
      </w:r>
      <w:r w:rsidR="008D0380" w:rsidRPr="001B3658">
        <w:rPr>
          <w:rFonts w:ascii="Times New Roman" w:hAnsi="Times New Roman"/>
          <w:sz w:val="26"/>
          <w:szCs w:val="26"/>
        </w:rPr>
        <w:t xml:space="preserve">môn </w:t>
      </w:r>
      <w:r w:rsidR="00C02E72" w:rsidRPr="001B3658">
        <w:rPr>
          <w:rFonts w:ascii="Times New Roman" w:hAnsi="Times New Roman"/>
          <w:sz w:val="26"/>
          <w:szCs w:val="26"/>
        </w:rPr>
        <w:t>học</w:t>
      </w:r>
      <w:r w:rsidR="00CC19B9" w:rsidRPr="001B3658">
        <w:rPr>
          <w:rFonts w:ascii="Times New Roman" w:hAnsi="Times New Roman"/>
          <w:b w:val="0"/>
          <w:sz w:val="26"/>
          <w:szCs w:val="26"/>
        </w:rPr>
        <w:t xml:space="preserve">: </w:t>
      </w:r>
      <w:r w:rsidR="00C303D8" w:rsidRPr="001B3658">
        <w:rPr>
          <w:rFonts w:ascii="Times New Roman" w:hAnsi="Times New Roman"/>
          <w:b w:val="0"/>
          <w:sz w:val="26"/>
          <w:szCs w:val="26"/>
        </w:rPr>
        <w:t>45</w:t>
      </w:r>
      <w:r w:rsidR="00D30310" w:rsidRPr="001B3658">
        <w:rPr>
          <w:rFonts w:ascii="Times New Roman" w:hAnsi="Times New Roman"/>
          <w:b w:val="0"/>
          <w:sz w:val="26"/>
          <w:szCs w:val="26"/>
        </w:rPr>
        <w:t xml:space="preserve"> giờ</w:t>
      </w:r>
      <w:r w:rsidR="00363E55" w:rsidRPr="001B3658">
        <w:rPr>
          <w:rFonts w:ascii="Times New Roman" w:hAnsi="Times New Roman"/>
          <w:b w:val="0"/>
          <w:sz w:val="26"/>
          <w:szCs w:val="26"/>
        </w:rPr>
        <w:t xml:space="preserve">, </w:t>
      </w:r>
      <w:r w:rsidRPr="001B3658">
        <w:rPr>
          <w:rFonts w:ascii="Times New Roman" w:hAnsi="Times New Roman"/>
          <w:b w:val="0"/>
          <w:sz w:val="26"/>
          <w:szCs w:val="26"/>
        </w:rPr>
        <w:t>(</w:t>
      </w:r>
      <w:r w:rsidR="002E20F3" w:rsidRPr="001B3658">
        <w:rPr>
          <w:rFonts w:ascii="Times New Roman" w:hAnsi="Times New Roman"/>
          <w:b w:val="0"/>
          <w:sz w:val="26"/>
          <w:szCs w:val="26"/>
        </w:rPr>
        <w:t xml:space="preserve">Lý thuyết: </w:t>
      </w:r>
      <w:r w:rsidR="003139F7">
        <w:rPr>
          <w:rFonts w:ascii="Times New Roman" w:hAnsi="Times New Roman"/>
          <w:b w:val="0"/>
          <w:sz w:val="26"/>
          <w:szCs w:val="26"/>
        </w:rPr>
        <w:t>14</w:t>
      </w:r>
      <w:r w:rsidR="00B61DA9" w:rsidRPr="001B3658">
        <w:rPr>
          <w:rFonts w:ascii="Times New Roman" w:hAnsi="Times New Roman"/>
          <w:b w:val="0"/>
          <w:sz w:val="26"/>
          <w:szCs w:val="26"/>
        </w:rPr>
        <w:t xml:space="preserve"> </w:t>
      </w:r>
      <w:r w:rsidR="00D30310" w:rsidRPr="001B3658">
        <w:rPr>
          <w:rFonts w:ascii="Times New Roman" w:hAnsi="Times New Roman"/>
          <w:b w:val="0"/>
          <w:sz w:val="26"/>
          <w:szCs w:val="26"/>
        </w:rPr>
        <w:t>giờ</w:t>
      </w:r>
      <w:r w:rsidR="00AD3691" w:rsidRPr="001B3658">
        <w:rPr>
          <w:rFonts w:ascii="Times New Roman" w:hAnsi="Times New Roman"/>
          <w:b w:val="0"/>
          <w:sz w:val="26"/>
          <w:szCs w:val="26"/>
        </w:rPr>
        <w:t>, Thực hành</w:t>
      </w:r>
      <w:r w:rsidR="00BB0636" w:rsidRPr="001B3658">
        <w:rPr>
          <w:rFonts w:ascii="Times New Roman" w:hAnsi="Times New Roman"/>
          <w:b w:val="0"/>
          <w:sz w:val="26"/>
          <w:szCs w:val="26"/>
        </w:rPr>
        <w:t>, thảo luận, bài tập</w:t>
      </w:r>
      <w:r w:rsidR="003139F7">
        <w:rPr>
          <w:rFonts w:ascii="Times New Roman" w:hAnsi="Times New Roman"/>
          <w:b w:val="0"/>
          <w:sz w:val="26"/>
          <w:szCs w:val="26"/>
        </w:rPr>
        <w:t>: 28</w:t>
      </w:r>
      <w:r w:rsidR="00B61DA9" w:rsidRPr="001B3658">
        <w:rPr>
          <w:rFonts w:ascii="Times New Roman" w:hAnsi="Times New Roman"/>
          <w:b w:val="0"/>
          <w:sz w:val="26"/>
          <w:szCs w:val="26"/>
        </w:rPr>
        <w:t xml:space="preserve"> giờ</w:t>
      </w:r>
      <w:r w:rsidR="00BB0636" w:rsidRPr="001B3658">
        <w:rPr>
          <w:rFonts w:ascii="Times New Roman" w:hAnsi="Times New Roman"/>
          <w:b w:val="0"/>
          <w:sz w:val="26"/>
          <w:szCs w:val="26"/>
        </w:rPr>
        <w:t xml:space="preserve">; </w:t>
      </w:r>
      <w:r w:rsidR="00930115" w:rsidRPr="001B3658">
        <w:rPr>
          <w:rFonts w:ascii="Times New Roman" w:hAnsi="Times New Roman"/>
          <w:b w:val="0"/>
          <w:sz w:val="26"/>
          <w:szCs w:val="26"/>
        </w:rPr>
        <w:t>K</w:t>
      </w:r>
      <w:r w:rsidR="006C4833" w:rsidRPr="001B3658">
        <w:rPr>
          <w:rFonts w:ascii="Times New Roman" w:hAnsi="Times New Roman"/>
          <w:b w:val="0"/>
          <w:sz w:val="26"/>
          <w:szCs w:val="26"/>
        </w:rPr>
        <w:t>iểm tra: 3</w:t>
      </w:r>
      <w:r w:rsidR="00C54BA8">
        <w:rPr>
          <w:rFonts w:ascii="Times New Roman" w:hAnsi="Times New Roman"/>
          <w:b w:val="0"/>
          <w:sz w:val="26"/>
          <w:szCs w:val="26"/>
        </w:rPr>
        <w:t xml:space="preserve"> </w:t>
      </w:r>
      <w:r w:rsidR="00B61DA9" w:rsidRPr="001B3658">
        <w:rPr>
          <w:rFonts w:ascii="Times New Roman" w:hAnsi="Times New Roman"/>
          <w:b w:val="0"/>
          <w:sz w:val="26"/>
          <w:szCs w:val="26"/>
        </w:rPr>
        <w:t>giờ</w:t>
      </w:r>
      <w:r w:rsidR="002E20F3" w:rsidRPr="001B3658">
        <w:rPr>
          <w:rFonts w:ascii="Times New Roman" w:hAnsi="Times New Roman"/>
          <w:b w:val="0"/>
          <w:sz w:val="26"/>
          <w:szCs w:val="26"/>
        </w:rPr>
        <w:t>)</w:t>
      </w:r>
    </w:p>
    <w:p w:rsidR="002E20F3" w:rsidRPr="001B3658" w:rsidRDefault="00BB0636" w:rsidP="001B3658">
      <w:pPr>
        <w:pStyle w:val="StyleHeading3TimesNewRoman14pt"/>
        <w:spacing w:before="0" w:after="0" w:line="312" w:lineRule="auto"/>
        <w:rPr>
          <w:rFonts w:cs="Times New Roman"/>
          <w:sz w:val="26"/>
        </w:rPr>
      </w:pPr>
      <w:bookmarkStart w:id="2" w:name="_Toc280521891"/>
      <w:r w:rsidRPr="001B3658">
        <w:rPr>
          <w:rFonts w:cs="Times New Roman"/>
          <w:sz w:val="26"/>
        </w:rPr>
        <w:t xml:space="preserve">I.Vị trí, tính chất của </w:t>
      </w:r>
      <w:r w:rsidR="008D0380" w:rsidRPr="001B3658">
        <w:rPr>
          <w:rFonts w:cs="Times New Roman"/>
          <w:sz w:val="26"/>
        </w:rPr>
        <w:t xml:space="preserve">môn </w:t>
      </w:r>
      <w:r w:rsidRPr="001B3658">
        <w:rPr>
          <w:rFonts w:cs="Times New Roman"/>
          <w:sz w:val="26"/>
        </w:rPr>
        <w:t>học</w:t>
      </w:r>
      <w:r w:rsidR="002E20F3" w:rsidRPr="001B3658">
        <w:rPr>
          <w:rFonts w:cs="Times New Roman"/>
          <w:sz w:val="26"/>
        </w:rPr>
        <w:t>:</w:t>
      </w:r>
      <w:bookmarkEnd w:id="2"/>
    </w:p>
    <w:p w:rsidR="003C2FD0" w:rsidRPr="001B3658" w:rsidRDefault="003C2FD0" w:rsidP="001B3658">
      <w:pPr>
        <w:pStyle w:val="dautru"/>
        <w:numPr>
          <w:ilvl w:val="0"/>
          <w:numId w:val="0"/>
        </w:numPr>
        <w:spacing w:line="312" w:lineRule="auto"/>
        <w:ind w:left="341" w:hanging="284"/>
        <w:rPr>
          <w:b/>
          <w:sz w:val="26"/>
          <w:szCs w:val="26"/>
        </w:rPr>
      </w:pPr>
      <w:r w:rsidRPr="001B3658">
        <w:rPr>
          <w:b/>
          <w:sz w:val="26"/>
          <w:szCs w:val="26"/>
        </w:rPr>
        <w:t xml:space="preserve">- Vị trí: </w:t>
      </w:r>
      <w:r w:rsidR="00C54BA8">
        <w:rPr>
          <w:sz w:val="26"/>
          <w:szCs w:val="26"/>
        </w:rPr>
        <w:t>Môn học</w:t>
      </w:r>
      <w:r w:rsidRPr="001B3658">
        <w:rPr>
          <w:sz w:val="26"/>
          <w:szCs w:val="26"/>
        </w:rPr>
        <w:t xml:space="preserve"> Viết </w:t>
      </w:r>
      <w:r w:rsidR="008B6B44" w:rsidRPr="001B3658">
        <w:rPr>
          <w:sz w:val="26"/>
          <w:szCs w:val="26"/>
        </w:rPr>
        <w:t>Thương mại</w:t>
      </w:r>
      <w:r w:rsidRPr="001B3658">
        <w:rPr>
          <w:sz w:val="26"/>
          <w:szCs w:val="26"/>
        </w:rPr>
        <w:t xml:space="preserve"> được bố trí ở học kỳ I</w:t>
      </w:r>
      <w:r w:rsidR="008B6B44" w:rsidRPr="001B3658">
        <w:rPr>
          <w:sz w:val="26"/>
          <w:szCs w:val="26"/>
        </w:rPr>
        <w:t>V</w:t>
      </w:r>
      <w:r w:rsidR="00D30310" w:rsidRPr="001B3658">
        <w:rPr>
          <w:sz w:val="26"/>
          <w:szCs w:val="26"/>
        </w:rPr>
        <w:t>,</w:t>
      </w:r>
      <w:r w:rsidR="00D30310" w:rsidRPr="001B3658">
        <w:rPr>
          <w:rFonts w:eastAsiaTheme="minorHAnsi"/>
          <w:sz w:val="26"/>
          <w:szCs w:val="26"/>
        </w:rPr>
        <w:t xml:space="preserve"> thuộc khối kiến thức chuyên ngành cơ sở bắt buộc trong chương trình đào tạọ</w:t>
      </w:r>
    </w:p>
    <w:p w:rsidR="00C02E72" w:rsidRPr="001B3658" w:rsidRDefault="003C2FD0" w:rsidP="001B3658">
      <w:pPr>
        <w:pStyle w:val="dautru"/>
        <w:numPr>
          <w:ilvl w:val="0"/>
          <w:numId w:val="0"/>
        </w:numPr>
        <w:spacing w:line="312" w:lineRule="auto"/>
        <w:ind w:left="341" w:hanging="284"/>
        <w:rPr>
          <w:rFonts w:eastAsiaTheme="minorHAnsi"/>
          <w:sz w:val="26"/>
          <w:szCs w:val="26"/>
        </w:rPr>
      </w:pPr>
      <w:r w:rsidRPr="001B3658">
        <w:rPr>
          <w:sz w:val="26"/>
          <w:szCs w:val="26"/>
        </w:rPr>
        <w:t>-Tính chất:</w:t>
      </w:r>
      <w:r w:rsidR="00D30310" w:rsidRPr="001B3658">
        <w:rPr>
          <w:sz w:val="26"/>
          <w:szCs w:val="26"/>
        </w:rPr>
        <w:t xml:space="preserve"> </w:t>
      </w:r>
      <w:r w:rsidR="00992821">
        <w:rPr>
          <w:rFonts w:eastAsiaTheme="minorHAnsi"/>
          <w:sz w:val="26"/>
          <w:szCs w:val="26"/>
        </w:rPr>
        <w:t>L</w:t>
      </w:r>
      <w:r w:rsidRPr="001B3658">
        <w:rPr>
          <w:rFonts w:eastAsiaTheme="minorHAnsi"/>
          <w:sz w:val="26"/>
          <w:szCs w:val="26"/>
        </w:rPr>
        <w:t>à học phần tích hợp giữa lý thuyết và thực hành.</w:t>
      </w:r>
    </w:p>
    <w:p w:rsidR="002E20F3" w:rsidRPr="001B3658" w:rsidRDefault="002E20F3" w:rsidP="001B3658">
      <w:pPr>
        <w:pStyle w:val="StyleHeading3TimesNewRoman14pt"/>
        <w:spacing w:before="0" w:after="0" w:line="312" w:lineRule="auto"/>
        <w:rPr>
          <w:rFonts w:cs="Times New Roman"/>
          <w:sz w:val="26"/>
        </w:rPr>
      </w:pPr>
      <w:bookmarkStart w:id="3" w:name="_Toc280521892"/>
      <w:r w:rsidRPr="001B3658">
        <w:rPr>
          <w:rFonts w:cs="Times New Roman"/>
          <w:sz w:val="26"/>
        </w:rPr>
        <w:t>II. M</w:t>
      </w:r>
      <w:r w:rsidR="002A7687" w:rsidRPr="001B3658">
        <w:rPr>
          <w:rFonts w:cs="Times New Roman"/>
          <w:sz w:val="26"/>
        </w:rPr>
        <w:t xml:space="preserve">ục tiêu </w:t>
      </w:r>
      <w:r w:rsidR="008D0380" w:rsidRPr="001B3658">
        <w:rPr>
          <w:rFonts w:cs="Times New Roman"/>
          <w:sz w:val="26"/>
        </w:rPr>
        <w:t xml:space="preserve">môn </w:t>
      </w:r>
      <w:r w:rsidR="00BB0636" w:rsidRPr="001B3658">
        <w:rPr>
          <w:rFonts w:cs="Times New Roman"/>
          <w:sz w:val="26"/>
        </w:rPr>
        <w:t>học:</w:t>
      </w:r>
      <w:bookmarkEnd w:id="3"/>
    </w:p>
    <w:p w:rsidR="00C02E72" w:rsidRPr="001B3658" w:rsidRDefault="00C02E72" w:rsidP="001B3658">
      <w:pPr>
        <w:pStyle w:val="dautru"/>
        <w:numPr>
          <w:ilvl w:val="0"/>
          <w:numId w:val="0"/>
        </w:numPr>
        <w:spacing w:line="312" w:lineRule="auto"/>
        <w:ind w:left="57"/>
        <w:rPr>
          <w:sz w:val="26"/>
          <w:szCs w:val="26"/>
        </w:rPr>
      </w:pPr>
      <w:r w:rsidRPr="001B3658">
        <w:rPr>
          <w:sz w:val="26"/>
          <w:szCs w:val="26"/>
        </w:rPr>
        <w:t xml:space="preserve">Sau khi kết thúc </w:t>
      </w:r>
      <w:r w:rsidR="008D0380" w:rsidRPr="001B3658">
        <w:rPr>
          <w:sz w:val="26"/>
          <w:szCs w:val="26"/>
        </w:rPr>
        <w:t xml:space="preserve">môn </w:t>
      </w:r>
      <w:r w:rsidR="00BB0636" w:rsidRPr="001B3658">
        <w:rPr>
          <w:sz w:val="26"/>
          <w:szCs w:val="26"/>
        </w:rPr>
        <w:t>học</w:t>
      </w:r>
      <w:r w:rsidRPr="001B3658">
        <w:rPr>
          <w:sz w:val="26"/>
          <w:szCs w:val="26"/>
        </w:rPr>
        <w:t>, sinh viên có thể:</w:t>
      </w:r>
    </w:p>
    <w:p w:rsidR="00C02E72" w:rsidRPr="001B3658" w:rsidRDefault="00EB702F" w:rsidP="00EB702F">
      <w:pPr>
        <w:pStyle w:val="StyleHeading3TimesNewRoman14pt"/>
        <w:numPr>
          <w:ilvl w:val="0"/>
          <w:numId w:val="11"/>
        </w:numPr>
        <w:spacing w:before="0" w:after="0" w:line="312" w:lineRule="auto"/>
        <w:rPr>
          <w:rFonts w:cs="Times New Roman"/>
          <w:i/>
          <w:sz w:val="26"/>
        </w:rPr>
      </w:pPr>
      <w:r>
        <w:rPr>
          <w:rFonts w:cs="Times New Roman"/>
          <w:i/>
          <w:sz w:val="26"/>
        </w:rPr>
        <w:t>Về kiến thức</w:t>
      </w:r>
    </w:p>
    <w:p w:rsidR="003D1F83" w:rsidRPr="001B3658" w:rsidRDefault="00AA0987" w:rsidP="001B3658">
      <w:pPr>
        <w:pStyle w:val="StyleHeading3TimesNewRoman14pt"/>
        <w:spacing w:before="0" w:after="0" w:line="312" w:lineRule="auto"/>
        <w:rPr>
          <w:rFonts w:eastAsiaTheme="minorHAnsi" w:cs="Times New Roman"/>
          <w:b w:val="0"/>
          <w:bCs w:val="0"/>
          <w:sz w:val="26"/>
        </w:rPr>
      </w:pPr>
      <w:r w:rsidRPr="001B3658">
        <w:rPr>
          <w:rFonts w:cs="Times New Roman"/>
          <w:b w:val="0"/>
          <w:sz w:val="26"/>
        </w:rPr>
        <w:t xml:space="preserve">  </w:t>
      </w:r>
      <w:r w:rsidR="003D1F83" w:rsidRPr="001B3658">
        <w:rPr>
          <w:rFonts w:cs="Times New Roman"/>
          <w:b w:val="0"/>
          <w:sz w:val="26"/>
        </w:rPr>
        <w:t>+ Nhận biết đư</w:t>
      </w:r>
      <w:r w:rsidR="00AD3691" w:rsidRPr="001B3658">
        <w:rPr>
          <w:rFonts w:cs="Times New Roman"/>
          <w:b w:val="0"/>
          <w:sz w:val="26"/>
        </w:rPr>
        <w:t xml:space="preserve">ợc các kỹ thuật trình bày </w:t>
      </w:r>
      <w:r w:rsidR="003D1F83" w:rsidRPr="001B3658">
        <w:rPr>
          <w:rFonts w:cs="Times New Roman"/>
          <w:b w:val="0"/>
          <w:sz w:val="26"/>
        </w:rPr>
        <w:t xml:space="preserve">thư </w:t>
      </w:r>
      <w:r w:rsidR="00AD3691" w:rsidRPr="001B3658">
        <w:rPr>
          <w:rFonts w:cs="Times New Roman"/>
          <w:b w:val="0"/>
          <w:sz w:val="26"/>
        </w:rPr>
        <w:t>tín thương mại như</w:t>
      </w:r>
      <w:r w:rsidR="003D1F83" w:rsidRPr="001B3658">
        <w:rPr>
          <w:rFonts w:cs="Times New Roman"/>
          <w:b w:val="0"/>
          <w:i/>
          <w:sz w:val="26"/>
        </w:rPr>
        <w:t xml:space="preserve"> </w:t>
      </w:r>
      <w:r w:rsidR="00ED50D0" w:rsidRPr="001B3658">
        <w:rPr>
          <w:rFonts w:eastAsiaTheme="minorHAnsi" w:cs="Times New Roman"/>
          <w:b w:val="0"/>
          <w:bCs w:val="0"/>
          <w:sz w:val="26"/>
        </w:rPr>
        <w:t>bố cục (layouts), văn phong (styles),</w:t>
      </w:r>
      <w:r w:rsidR="00930115" w:rsidRPr="001B3658">
        <w:rPr>
          <w:rFonts w:eastAsiaTheme="minorHAnsi" w:cs="Times New Roman"/>
          <w:b w:val="0"/>
          <w:bCs w:val="0"/>
          <w:sz w:val="26"/>
        </w:rPr>
        <w:t xml:space="preserve"> </w:t>
      </w:r>
      <w:r w:rsidR="00ED50D0" w:rsidRPr="001B3658">
        <w:rPr>
          <w:rFonts w:eastAsiaTheme="minorHAnsi" w:cs="Times New Roman"/>
          <w:b w:val="0"/>
          <w:bCs w:val="0"/>
          <w:sz w:val="26"/>
        </w:rPr>
        <w:t>luật câu cú (conventions), phép chấm câu (punctuations) và phạm vi từ vựng (registers)</w:t>
      </w:r>
      <w:r w:rsidR="00431FFE">
        <w:rPr>
          <w:rFonts w:eastAsiaTheme="minorHAnsi" w:cs="Times New Roman"/>
          <w:b w:val="0"/>
          <w:bCs w:val="0"/>
          <w:sz w:val="26"/>
        </w:rPr>
        <w:t>;</w:t>
      </w:r>
    </w:p>
    <w:p w:rsidR="00ED50D0" w:rsidRPr="001B3658" w:rsidRDefault="00AA0987" w:rsidP="001B3658">
      <w:pPr>
        <w:spacing w:line="312" w:lineRule="auto"/>
        <w:contextualSpacing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</w:t>
      </w:r>
      <w:r w:rsidR="00ED50D0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+ Nhận </w:t>
      </w: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diện</w:t>
      </w:r>
      <w:r w:rsidR="00ED50D0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đượ</w:t>
      </w:r>
      <w:r w:rsidR="00AD3691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c các chủ</w:t>
      </w:r>
      <w:r w:rsidR="00ED50D0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điểm ngữ pháp (grammar spots) khác nhau trong việc viết thư </w:t>
      </w:r>
      <w:r w:rsidR="00AD3691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tín thương mại</w:t>
      </w:r>
      <w:r w:rsidR="00431FFE">
        <w:rPr>
          <w:rFonts w:ascii="Times New Roman" w:eastAsiaTheme="minorHAnsi" w:hAnsi="Times New Roman"/>
          <w:b w:val="0"/>
          <w:bCs w:val="0"/>
          <w:sz w:val="26"/>
          <w:szCs w:val="26"/>
        </w:rPr>
        <w:t>;</w:t>
      </w:r>
    </w:p>
    <w:p w:rsidR="00972633" w:rsidRPr="001B3658" w:rsidRDefault="00972633" w:rsidP="001B3658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 + Nhận biết được các lỗi về viết hoa, chấm câu</w:t>
      </w:r>
      <w:r w:rsidR="00431FFE">
        <w:rPr>
          <w:rFonts w:ascii="Times New Roman" w:hAnsi="Times New Roman"/>
          <w:b w:val="0"/>
          <w:bCs w:val="0"/>
          <w:sz w:val="26"/>
          <w:szCs w:val="26"/>
        </w:rPr>
        <w:t xml:space="preserve"> và lỗi ngữ pháp trong bài viết;</w:t>
      </w:r>
    </w:p>
    <w:p w:rsidR="00AA0987" w:rsidRPr="001B3658" w:rsidRDefault="007E00DD" w:rsidP="001B3658">
      <w:pPr>
        <w:spacing w:line="312" w:lineRule="auto"/>
        <w:contextualSpacing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  <w:r w:rsidR="00DD6A71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+</w:t>
      </w: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  <w:r w:rsidR="00ED50D0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Trình bày </w:t>
      </w:r>
      <w:r w:rsidR="0006553F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được thư </w:t>
      </w:r>
      <w:r w:rsidR="00AD3691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tín thương mại về các nội dung:</w:t>
      </w:r>
      <w:r w:rsidR="0006553F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  <w:r w:rsidR="00B72267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thư yêu cầu gửi catalog, đơn giá và mẫ</w:t>
      </w:r>
      <w:r w:rsidR="00CC19B9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u hàng, đơn đặt hàng và phúc đáp đơn đặt hàng, thư phàn nàn.</w:t>
      </w:r>
    </w:p>
    <w:p w:rsidR="00AB0BB1" w:rsidRPr="00EB702F" w:rsidRDefault="00AB0BB1" w:rsidP="00EB702F">
      <w:pPr>
        <w:pStyle w:val="ListParagraph"/>
        <w:numPr>
          <w:ilvl w:val="0"/>
          <w:numId w:val="11"/>
        </w:numPr>
        <w:spacing w:line="312" w:lineRule="auto"/>
        <w:rPr>
          <w:rFonts w:ascii="Times New Roman" w:eastAsiaTheme="minorHAnsi" w:hAnsi="Times New Roman"/>
          <w:bCs w:val="0"/>
          <w:i/>
          <w:sz w:val="26"/>
          <w:szCs w:val="26"/>
        </w:rPr>
      </w:pPr>
      <w:r w:rsidRPr="00EB702F">
        <w:rPr>
          <w:rFonts w:ascii="Times New Roman" w:eastAsiaTheme="minorHAnsi" w:hAnsi="Times New Roman"/>
          <w:bCs w:val="0"/>
          <w:i/>
          <w:sz w:val="26"/>
          <w:szCs w:val="26"/>
        </w:rPr>
        <w:t>Về kỹ</w:t>
      </w:r>
      <w:r w:rsidR="00EB702F" w:rsidRPr="00EB702F">
        <w:rPr>
          <w:rFonts w:ascii="Times New Roman" w:eastAsiaTheme="minorHAnsi" w:hAnsi="Times New Roman"/>
          <w:bCs w:val="0"/>
          <w:i/>
          <w:sz w:val="26"/>
          <w:szCs w:val="26"/>
        </w:rPr>
        <w:t xml:space="preserve"> năng</w:t>
      </w:r>
    </w:p>
    <w:p w:rsidR="00A95CBE" w:rsidRPr="001B3658" w:rsidRDefault="00A95CBE" w:rsidP="00A95CBE">
      <w:pPr>
        <w:spacing w:line="312" w:lineRule="auto"/>
        <w:contextualSpacing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</w:t>
      </w:r>
      <w:r w:rsidR="007E00DD"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  </w:t>
      </w: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+ </w:t>
      </w:r>
      <w:r w:rsidR="00D206E6">
        <w:rPr>
          <w:rFonts w:ascii="Times New Roman" w:eastAsiaTheme="minorHAnsi" w:hAnsi="Times New Roman"/>
          <w:b w:val="0"/>
          <w:bCs w:val="0"/>
          <w:sz w:val="26"/>
          <w:szCs w:val="26"/>
        </w:rPr>
        <w:t>V</w:t>
      </w:r>
      <w:r w:rsidR="00D206E6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iết được các loại thư tín thương mạ</w:t>
      </w:r>
      <w:r w:rsidR="00D206E6">
        <w:rPr>
          <w:rFonts w:ascii="Times New Roman" w:eastAsiaTheme="minorHAnsi" w:hAnsi="Times New Roman"/>
          <w:b w:val="0"/>
          <w:bCs w:val="0"/>
          <w:sz w:val="26"/>
          <w:szCs w:val="26"/>
        </w:rPr>
        <w:t>i s</w:t>
      </w: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ử dụng các kỹ thuật trình bày như bố cục (layouts), văn phong (styles), luật câu cú (conventions), phép chấ</w:t>
      </w:r>
      <w:r w:rsidR="00D206E6">
        <w:rPr>
          <w:rFonts w:ascii="Times New Roman" w:eastAsiaTheme="minorHAnsi" w:hAnsi="Times New Roman"/>
          <w:b w:val="0"/>
          <w:bCs w:val="0"/>
          <w:sz w:val="26"/>
          <w:szCs w:val="26"/>
        </w:rPr>
        <w:t>m câu (punctuations),</w:t>
      </w: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phạm vi từ vự</w:t>
      </w:r>
      <w:r w:rsidR="00D206E6">
        <w:rPr>
          <w:rFonts w:ascii="Times New Roman" w:eastAsiaTheme="minorHAnsi" w:hAnsi="Times New Roman"/>
          <w:b w:val="0"/>
          <w:bCs w:val="0"/>
          <w:sz w:val="26"/>
          <w:szCs w:val="26"/>
        </w:rPr>
        <w:t>ng (registers) và các chủ điểm ngữ pháp đã học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;</w:t>
      </w:r>
    </w:p>
    <w:p w:rsidR="007E00DD" w:rsidRPr="001B3658" w:rsidRDefault="00F440B8" w:rsidP="001B3658">
      <w:pPr>
        <w:spacing w:line="312" w:lineRule="auto"/>
        <w:contextualSpacing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  </w:t>
      </w:r>
      <w:r w:rsidR="007E00DD"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+ Phân tích được các lỗi </w:t>
      </w:r>
      <w:r w:rsidR="00A95CBE">
        <w:rPr>
          <w:rFonts w:ascii="Times New Roman" w:hAnsi="Times New Roman"/>
          <w:b w:val="0"/>
          <w:bCs w:val="0"/>
          <w:sz w:val="26"/>
          <w:szCs w:val="26"/>
        </w:rPr>
        <w:t xml:space="preserve">trong bài viết như lỗi </w:t>
      </w:r>
      <w:r w:rsidR="007E00DD" w:rsidRPr="001B3658">
        <w:rPr>
          <w:rFonts w:ascii="Times New Roman" w:hAnsi="Times New Roman"/>
          <w:b w:val="0"/>
          <w:bCs w:val="0"/>
          <w:sz w:val="26"/>
          <w:szCs w:val="26"/>
        </w:rPr>
        <w:t>viết hoa, chấm câu và lỗi ngữ pháp</w:t>
      </w:r>
      <w:r w:rsidR="00A95CBE">
        <w:rPr>
          <w:rFonts w:ascii="Times New Roman" w:hAnsi="Times New Roman"/>
          <w:b w:val="0"/>
          <w:bCs w:val="0"/>
          <w:sz w:val="26"/>
          <w:szCs w:val="26"/>
        </w:rPr>
        <w:t xml:space="preserve"> và bố cục </w:t>
      </w:r>
      <w:r w:rsidR="007E00DD" w:rsidRPr="001B3658">
        <w:rPr>
          <w:rFonts w:ascii="Times New Roman" w:hAnsi="Times New Roman"/>
          <w:b w:val="0"/>
          <w:bCs w:val="0"/>
          <w:sz w:val="26"/>
          <w:szCs w:val="26"/>
        </w:rPr>
        <w:t>trong bài viết.</w:t>
      </w:r>
    </w:p>
    <w:p w:rsidR="00AB0BB1" w:rsidRPr="00EB702F" w:rsidRDefault="00AB0BB1" w:rsidP="00EB702F">
      <w:pPr>
        <w:pStyle w:val="ListParagraph"/>
        <w:numPr>
          <w:ilvl w:val="0"/>
          <w:numId w:val="11"/>
        </w:numPr>
        <w:spacing w:line="312" w:lineRule="auto"/>
        <w:rPr>
          <w:rFonts w:ascii="Times New Roman" w:eastAsiaTheme="minorHAnsi" w:hAnsi="Times New Roman"/>
          <w:bCs w:val="0"/>
          <w:i/>
          <w:sz w:val="26"/>
          <w:szCs w:val="26"/>
        </w:rPr>
      </w:pPr>
      <w:r w:rsidRPr="00EB702F">
        <w:rPr>
          <w:rFonts w:ascii="Times New Roman" w:eastAsiaTheme="minorHAnsi" w:hAnsi="Times New Roman"/>
          <w:bCs w:val="0"/>
          <w:i/>
          <w:sz w:val="26"/>
          <w:szCs w:val="26"/>
        </w:rPr>
        <w:t>Về năng lực tự chủ và trách nhiệ</w:t>
      </w:r>
      <w:r w:rsidR="00EB702F">
        <w:rPr>
          <w:rFonts w:ascii="Times New Roman" w:eastAsiaTheme="minorHAnsi" w:hAnsi="Times New Roman"/>
          <w:bCs w:val="0"/>
          <w:i/>
          <w:sz w:val="26"/>
          <w:szCs w:val="26"/>
        </w:rPr>
        <w:t>m</w:t>
      </w:r>
    </w:p>
    <w:p w:rsidR="00725CCC" w:rsidRPr="001B3658" w:rsidRDefault="00725CCC" w:rsidP="001B3658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 xml:space="preserve">  +</w:t>
      </w:r>
      <w:r w:rsidR="00C303D8" w:rsidRPr="001B3658">
        <w:rPr>
          <w:rFonts w:ascii="Times New Roman" w:hAnsi="Times New Roman"/>
          <w:b w:val="0"/>
          <w:sz w:val="26"/>
          <w:szCs w:val="26"/>
        </w:rPr>
        <w:t xml:space="preserve"> Có tinh thần là</w:t>
      </w:r>
      <w:r w:rsidR="00431FFE">
        <w:rPr>
          <w:rFonts w:ascii="Times New Roman" w:hAnsi="Times New Roman"/>
          <w:b w:val="0"/>
          <w:sz w:val="26"/>
          <w:szCs w:val="26"/>
        </w:rPr>
        <w:t>m việc độc lập và làm việc nhóm;</w:t>
      </w:r>
    </w:p>
    <w:p w:rsidR="0052148F" w:rsidRPr="001B3658" w:rsidRDefault="00AB0BB1" w:rsidP="001B3658">
      <w:pPr>
        <w:spacing w:line="312" w:lineRule="auto"/>
        <w:jc w:val="both"/>
        <w:rPr>
          <w:rFonts w:ascii="Times New Roman" w:hAnsi="Times New Roman"/>
          <w:b w:val="0"/>
          <w:bCs w:val="0"/>
          <w:noProof/>
          <w:sz w:val="26"/>
          <w:szCs w:val="26"/>
          <w:lang w:val="es-ES"/>
        </w:rPr>
      </w:pPr>
      <w:r w:rsidRPr="001B3658">
        <w:rPr>
          <w:rFonts w:ascii="Times New Roman" w:hAnsi="Times New Roman"/>
          <w:b w:val="0"/>
          <w:bCs w:val="0"/>
          <w:noProof/>
          <w:sz w:val="26"/>
          <w:szCs w:val="26"/>
          <w:lang w:val="es-ES"/>
        </w:rPr>
        <w:t xml:space="preserve"> </w:t>
      </w:r>
      <w:bookmarkStart w:id="4" w:name="_Toc280521893"/>
      <w:r w:rsidR="003D1F83" w:rsidRPr="001B3658">
        <w:rPr>
          <w:rFonts w:ascii="Times New Roman" w:hAnsi="Times New Roman"/>
          <w:b w:val="0"/>
          <w:bCs w:val="0"/>
          <w:noProof/>
          <w:sz w:val="26"/>
          <w:szCs w:val="26"/>
          <w:lang w:val="es-ES"/>
        </w:rPr>
        <w:t xml:space="preserve">  +</w:t>
      </w:r>
      <w:r w:rsidR="00C303D8" w:rsidRPr="001B3658">
        <w:rPr>
          <w:rFonts w:ascii="Times New Roman" w:hAnsi="Times New Roman"/>
          <w:b w:val="0"/>
          <w:bCs w:val="0"/>
          <w:noProof/>
          <w:sz w:val="26"/>
          <w:szCs w:val="26"/>
          <w:lang w:val="es-ES"/>
        </w:rPr>
        <w:t xml:space="preserve"> Có trách  hiệm với công việc được giao, làm việc nghiêm túc, cẩn thận</w:t>
      </w:r>
      <w:r w:rsidR="00431FFE">
        <w:rPr>
          <w:rFonts w:ascii="Times New Roman" w:hAnsi="Times New Roman"/>
          <w:b w:val="0"/>
          <w:bCs w:val="0"/>
          <w:noProof/>
          <w:sz w:val="26"/>
          <w:szCs w:val="26"/>
          <w:lang w:val="es-ES"/>
        </w:rPr>
        <w:t>;</w:t>
      </w:r>
    </w:p>
    <w:p w:rsidR="0052148F" w:rsidRPr="001B3658" w:rsidRDefault="0052148F" w:rsidP="001B3658">
      <w:pPr>
        <w:spacing w:line="312" w:lineRule="auto"/>
        <w:jc w:val="both"/>
        <w:rPr>
          <w:rFonts w:ascii="Times New Roman" w:hAnsi="Times New Roman"/>
          <w:b w:val="0"/>
          <w:bCs w:val="0"/>
          <w:noProof/>
          <w:sz w:val="26"/>
          <w:szCs w:val="26"/>
          <w:lang w:val="es-ES"/>
        </w:rPr>
      </w:pPr>
      <w:r w:rsidRPr="001B3658">
        <w:rPr>
          <w:rFonts w:ascii="Times New Roman" w:hAnsi="Times New Roman"/>
          <w:b w:val="0"/>
          <w:bCs w:val="0"/>
          <w:noProof/>
          <w:sz w:val="26"/>
          <w:szCs w:val="26"/>
          <w:lang w:val="es-ES"/>
        </w:rPr>
        <w:t xml:space="preserve">   + Biết lắng nghe người khác, gắn b</w:t>
      </w:r>
      <w:r w:rsidR="00431FFE">
        <w:rPr>
          <w:rFonts w:ascii="Times New Roman" w:hAnsi="Times New Roman"/>
          <w:b w:val="0"/>
          <w:bCs w:val="0"/>
          <w:noProof/>
          <w:sz w:val="26"/>
          <w:szCs w:val="26"/>
          <w:lang w:val="es-ES"/>
        </w:rPr>
        <w:t>ó với các thành viên trong nhóm;</w:t>
      </w:r>
    </w:p>
    <w:p w:rsidR="003D1F83" w:rsidRPr="001B3658" w:rsidRDefault="003D1F83" w:rsidP="001B3658">
      <w:pPr>
        <w:spacing w:line="312" w:lineRule="auto"/>
        <w:jc w:val="both"/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</w:pPr>
      <w:r w:rsidRPr="001B3658"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  <w:t xml:space="preserve">   + </w:t>
      </w:r>
      <w:r w:rsidR="00AA0987" w:rsidRPr="001B3658"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  <w:t>Có sáng kiến, chủ động, tích cực trong quá trình học tập</w:t>
      </w:r>
      <w:r w:rsidR="00725CCC" w:rsidRPr="001B3658"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  <w:t>; biết đánh giá và đưa ra được kết luận về các vấn đề học tập</w:t>
      </w:r>
      <w:r w:rsidR="00BE472B"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  <w:t>;</w:t>
      </w:r>
    </w:p>
    <w:p w:rsidR="00BB6AC7" w:rsidRPr="001B3658" w:rsidRDefault="003D1F83" w:rsidP="001B3658">
      <w:pPr>
        <w:spacing w:line="312" w:lineRule="auto"/>
        <w:jc w:val="both"/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</w:pPr>
      <w:r w:rsidRPr="001B3658"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  <w:t xml:space="preserve">   + </w:t>
      </w:r>
      <w:r w:rsidR="00C303D8" w:rsidRPr="001B3658"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  <w:t>K</w:t>
      </w:r>
      <w:r w:rsidR="0052148F" w:rsidRPr="001B3658"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  <w:t>hông ngừng học hỏi, tích cực tìm hiểu kỹ năng viết trong lĩnh vực thương mại</w:t>
      </w:r>
      <w:r w:rsidRPr="001B3658"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  <w:t xml:space="preserve"> để nâng cao trình độ </w:t>
      </w:r>
      <w:r w:rsidR="00AA0987" w:rsidRPr="001B3658"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  <w:t>chuyên môn</w:t>
      </w:r>
      <w:r w:rsidR="00CE6630" w:rsidRPr="001B3658"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  <w:t xml:space="preserve">, </w:t>
      </w:r>
      <w:r w:rsidR="00725CCC" w:rsidRPr="001B3658"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  <w:t>nghiệp vụ</w:t>
      </w:r>
      <w:r w:rsidR="00AA0987" w:rsidRPr="001B3658"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  <w:t>.</w:t>
      </w:r>
    </w:p>
    <w:p w:rsidR="002E20F3" w:rsidRPr="001B3658" w:rsidRDefault="00AA0987" w:rsidP="001B3658">
      <w:pPr>
        <w:spacing w:line="312" w:lineRule="auto"/>
        <w:jc w:val="both"/>
        <w:rPr>
          <w:rFonts w:ascii="Times New Roman" w:hAnsi="Times New Roman"/>
          <w:b w:val="0"/>
          <w:bCs w:val="0"/>
          <w:color w:val="000000"/>
          <w:sz w:val="26"/>
          <w:szCs w:val="26"/>
          <w:lang w:val="es-ES"/>
        </w:rPr>
      </w:pPr>
      <w:r w:rsidRPr="001B3658">
        <w:rPr>
          <w:rFonts w:ascii="Times New Roman" w:hAnsi="Times New Roman"/>
          <w:sz w:val="26"/>
          <w:szCs w:val="26"/>
          <w:lang w:val="es-ES"/>
        </w:rPr>
        <w:t>III</w:t>
      </w:r>
      <w:r w:rsidR="002E20F3" w:rsidRPr="001B3658">
        <w:rPr>
          <w:rFonts w:ascii="Times New Roman" w:hAnsi="Times New Roman"/>
          <w:sz w:val="26"/>
          <w:szCs w:val="26"/>
          <w:lang w:val="es-ES"/>
        </w:rPr>
        <w:t>. N</w:t>
      </w:r>
      <w:r w:rsidR="002A7687" w:rsidRPr="001B3658">
        <w:rPr>
          <w:rFonts w:ascii="Times New Roman" w:hAnsi="Times New Roman"/>
          <w:sz w:val="26"/>
          <w:szCs w:val="26"/>
          <w:lang w:val="es-ES"/>
        </w:rPr>
        <w:t xml:space="preserve">ội dung </w:t>
      </w:r>
      <w:r w:rsidR="00DC04D0" w:rsidRPr="001B3658">
        <w:rPr>
          <w:rFonts w:ascii="Times New Roman" w:hAnsi="Times New Roman"/>
          <w:sz w:val="26"/>
          <w:szCs w:val="26"/>
          <w:lang w:val="es-ES"/>
        </w:rPr>
        <w:t xml:space="preserve">môn </w:t>
      </w:r>
      <w:r w:rsidRPr="001B3658">
        <w:rPr>
          <w:rFonts w:ascii="Times New Roman" w:hAnsi="Times New Roman"/>
          <w:sz w:val="26"/>
          <w:szCs w:val="26"/>
          <w:lang w:val="es-ES"/>
        </w:rPr>
        <w:t>học</w:t>
      </w:r>
      <w:bookmarkEnd w:id="4"/>
      <w:r w:rsidRPr="001B3658">
        <w:rPr>
          <w:rFonts w:ascii="Times New Roman" w:hAnsi="Times New Roman"/>
          <w:sz w:val="26"/>
          <w:szCs w:val="26"/>
          <w:lang w:val="es-ES"/>
        </w:rPr>
        <w:t>:</w:t>
      </w:r>
    </w:p>
    <w:p w:rsidR="002E20F3" w:rsidRPr="001B3658" w:rsidRDefault="002E20F3" w:rsidP="001B3658">
      <w:pPr>
        <w:spacing w:line="312" w:lineRule="auto"/>
        <w:jc w:val="both"/>
        <w:rPr>
          <w:rFonts w:ascii="Times New Roman" w:hAnsi="Times New Roman"/>
          <w:bCs w:val="0"/>
          <w:sz w:val="26"/>
          <w:szCs w:val="26"/>
          <w:lang w:val="es-ES"/>
        </w:rPr>
      </w:pPr>
      <w:r w:rsidRPr="001B3658">
        <w:rPr>
          <w:rFonts w:ascii="Times New Roman" w:hAnsi="Times New Roman"/>
          <w:bCs w:val="0"/>
          <w:sz w:val="26"/>
          <w:szCs w:val="26"/>
          <w:lang w:val="es-ES"/>
        </w:rPr>
        <w:t>1. Nội dung tổng quát</w:t>
      </w:r>
      <w:r w:rsidR="00EB702F">
        <w:rPr>
          <w:rFonts w:ascii="Times New Roman" w:hAnsi="Times New Roman"/>
          <w:bCs w:val="0"/>
          <w:sz w:val="26"/>
          <w:szCs w:val="26"/>
          <w:lang w:val="es-ES"/>
        </w:rPr>
        <w:t xml:space="preserve"> và phân bổ</w:t>
      </w:r>
      <w:r w:rsidRPr="001B3658">
        <w:rPr>
          <w:rFonts w:ascii="Times New Roman" w:hAnsi="Times New Roman"/>
          <w:bCs w:val="0"/>
          <w:sz w:val="26"/>
          <w:szCs w:val="26"/>
          <w:lang w:val="es-ES"/>
        </w:rPr>
        <w:t xml:space="preserve"> thời gian:</w:t>
      </w:r>
    </w:p>
    <w:tbl>
      <w:tblPr>
        <w:tblStyle w:val="TableGrid"/>
        <w:tblW w:w="9638" w:type="dxa"/>
        <w:tblLook w:val="04A0" w:firstRow="1" w:lastRow="0" w:firstColumn="1" w:lastColumn="0" w:noHBand="0" w:noVBand="1"/>
      </w:tblPr>
      <w:tblGrid>
        <w:gridCol w:w="743"/>
        <w:gridCol w:w="4714"/>
        <w:gridCol w:w="910"/>
        <w:gridCol w:w="924"/>
        <w:gridCol w:w="1524"/>
        <w:gridCol w:w="823"/>
      </w:tblGrid>
      <w:tr w:rsidR="002667FB" w:rsidRPr="001B3658" w:rsidTr="00E7114C">
        <w:tc>
          <w:tcPr>
            <w:tcW w:w="743" w:type="dxa"/>
            <w:vMerge w:val="restart"/>
            <w:vAlign w:val="center"/>
          </w:tcPr>
          <w:p w:rsidR="00AA0987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>S</w:t>
            </w:r>
            <w:r w:rsidR="00AA0987" w:rsidRPr="001B3658">
              <w:rPr>
                <w:rFonts w:ascii="Times New Roman" w:hAnsi="Times New Roman"/>
                <w:sz w:val="26"/>
                <w:szCs w:val="26"/>
              </w:rPr>
              <w:t>ố</w:t>
            </w:r>
          </w:p>
          <w:p w:rsidR="002667FB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>TT</w:t>
            </w:r>
          </w:p>
        </w:tc>
        <w:tc>
          <w:tcPr>
            <w:tcW w:w="4714" w:type="dxa"/>
            <w:vMerge w:val="restart"/>
            <w:vAlign w:val="center"/>
          </w:tcPr>
          <w:p w:rsidR="009C2CD5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>Tên các</w:t>
            </w:r>
            <w:r w:rsidR="00AA0987" w:rsidRPr="001B3658">
              <w:rPr>
                <w:rFonts w:ascii="Times New Roman" w:hAnsi="Times New Roman"/>
                <w:sz w:val="26"/>
                <w:szCs w:val="26"/>
              </w:rPr>
              <w:t xml:space="preserve"> chương,</w:t>
            </w:r>
            <w:r w:rsidRPr="001B3658">
              <w:rPr>
                <w:rFonts w:ascii="Times New Roman" w:hAnsi="Times New Roman"/>
                <w:sz w:val="26"/>
                <w:szCs w:val="26"/>
              </w:rPr>
              <w:t xml:space="preserve"> bài</w:t>
            </w:r>
            <w:r w:rsidR="003D1F83" w:rsidRPr="001B3658">
              <w:rPr>
                <w:rFonts w:ascii="Times New Roman" w:hAnsi="Times New Roman"/>
                <w:sz w:val="26"/>
                <w:szCs w:val="26"/>
              </w:rPr>
              <w:t>, mục</w:t>
            </w:r>
            <w:r w:rsidRPr="001B3658">
              <w:rPr>
                <w:rFonts w:ascii="Times New Roman" w:hAnsi="Times New Roman"/>
                <w:sz w:val="26"/>
                <w:szCs w:val="26"/>
              </w:rPr>
              <w:t xml:space="preserve"> trong </w:t>
            </w:r>
            <w:r w:rsidR="00C54BA8">
              <w:rPr>
                <w:rFonts w:ascii="Times New Roman" w:hAnsi="Times New Roman"/>
                <w:sz w:val="26"/>
                <w:szCs w:val="26"/>
              </w:rPr>
              <w:t xml:space="preserve">môn </w:t>
            </w:r>
          </w:p>
          <w:p w:rsidR="002667FB" w:rsidRPr="001B3658" w:rsidRDefault="00AA0987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>học</w:t>
            </w:r>
            <w:r w:rsidR="00C54BA8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4181" w:type="dxa"/>
            <w:gridSpan w:val="4"/>
            <w:vAlign w:val="center"/>
          </w:tcPr>
          <w:p w:rsidR="002667FB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>Thời gian</w:t>
            </w:r>
            <w:r w:rsidR="009873DC" w:rsidRPr="001B3658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="00477F1D" w:rsidRPr="001B3658">
              <w:rPr>
                <w:rFonts w:ascii="Times New Roman" w:hAnsi="Times New Roman"/>
                <w:sz w:val="26"/>
                <w:szCs w:val="26"/>
              </w:rPr>
              <w:t>giờ</w:t>
            </w:r>
            <w:r w:rsidR="009873DC" w:rsidRPr="001B3658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</w:tr>
      <w:tr w:rsidR="002667FB" w:rsidRPr="001B3658" w:rsidTr="00E7114C">
        <w:tc>
          <w:tcPr>
            <w:tcW w:w="743" w:type="dxa"/>
            <w:vMerge/>
            <w:vAlign w:val="center"/>
          </w:tcPr>
          <w:p w:rsidR="002667FB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14" w:type="dxa"/>
            <w:vMerge/>
            <w:vAlign w:val="center"/>
          </w:tcPr>
          <w:p w:rsidR="002667FB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910" w:type="dxa"/>
            <w:vAlign w:val="center"/>
          </w:tcPr>
          <w:p w:rsidR="00FD64A2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 xml:space="preserve">Tổng </w:t>
            </w:r>
          </w:p>
          <w:p w:rsidR="002667FB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lastRenderedPageBreak/>
              <w:t>số</w:t>
            </w:r>
          </w:p>
        </w:tc>
        <w:tc>
          <w:tcPr>
            <w:tcW w:w="924" w:type="dxa"/>
            <w:vAlign w:val="center"/>
          </w:tcPr>
          <w:p w:rsidR="00FD64A2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Lý </w:t>
            </w:r>
          </w:p>
          <w:p w:rsidR="002667FB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lastRenderedPageBreak/>
              <w:t>thuyết</w:t>
            </w:r>
          </w:p>
        </w:tc>
        <w:tc>
          <w:tcPr>
            <w:tcW w:w="1524" w:type="dxa"/>
            <w:vAlign w:val="center"/>
          </w:tcPr>
          <w:p w:rsidR="002667FB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lastRenderedPageBreak/>
              <w:t>Thực hành</w:t>
            </w:r>
            <w:r w:rsidR="00AA0987" w:rsidRPr="001B3658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AA0987" w:rsidRPr="001B3658">
              <w:rPr>
                <w:rFonts w:ascii="Times New Roman" w:hAnsi="Times New Roman"/>
                <w:sz w:val="26"/>
                <w:szCs w:val="26"/>
              </w:rPr>
              <w:lastRenderedPageBreak/>
              <w:t>thảo luận, bài tập</w:t>
            </w:r>
          </w:p>
        </w:tc>
        <w:tc>
          <w:tcPr>
            <w:tcW w:w="823" w:type="dxa"/>
            <w:vAlign w:val="center"/>
          </w:tcPr>
          <w:p w:rsidR="00FD64A2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Kiểm </w:t>
            </w:r>
          </w:p>
          <w:p w:rsidR="002667FB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lastRenderedPageBreak/>
              <w:t>tra</w:t>
            </w:r>
          </w:p>
        </w:tc>
      </w:tr>
      <w:tr w:rsidR="00E1230A" w:rsidRPr="001B3658" w:rsidTr="00E7114C">
        <w:tc>
          <w:tcPr>
            <w:tcW w:w="743" w:type="dxa"/>
            <w:vAlign w:val="center"/>
          </w:tcPr>
          <w:p w:rsidR="00E1230A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lastRenderedPageBreak/>
              <w:t>1</w:t>
            </w:r>
          </w:p>
          <w:p w:rsidR="002667FB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714" w:type="dxa"/>
          </w:tcPr>
          <w:p w:rsidR="0024085C" w:rsidRPr="001B3658" w:rsidRDefault="0024085C" w:rsidP="0024085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</w:t>
            </w:r>
            <w:r w:rsidRPr="001B3658">
              <w:rPr>
                <w:rFonts w:ascii="Times New Roman" w:hAnsi="Times New Roman"/>
                <w:sz w:val="26"/>
                <w:szCs w:val="26"/>
              </w:rPr>
              <w:t>: Making inquiries</w:t>
            </w:r>
          </w:p>
          <w:p w:rsidR="0024085C" w:rsidRPr="001B3658" w:rsidRDefault="0024085C" w:rsidP="0024085C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sz w:val="26"/>
                <w:szCs w:val="26"/>
              </w:rPr>
              <w:t>1. An inquiry</w:t>
            </w:r>
          </w:p>
          <w:p w:rsidR="0024085C" w:rsidRPr="001B3658" w:rsidRDefault="0024085C" w:rsidP="0024085C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sz w:val="26"/>
                <w:szCs w:val="26"/>
              </w:rPr>
              <w:t>2. Organizing your ideas</w:t>
            </w:r>
          </w:p>
          <w:p w:rsidR="0024085C" w:rsidRPr="001B3658" w:rsidRDefault="0024085C" w:rsidP="0024085C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sz w:val="26"/>
                <w:szCs w:val="26"/>
              </w:rPr>
              <w:t>3. Giving a reason for writing</w:t>
            </w:r>
          </w:p>
          <w:p w:rsidR="0024085C" w:rsidRPr="001B3658" w:rsidRDefault="0024085C" w:rsidP="0024085C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sz w:val="26"/>
                <w:szCs w:val="26"/>
              </w:rPr>
              <w:t>4. Writing a short description of your company</w:t>
            </w:r>
          </w:p>
          <w:p w:rsidR="0024085C" w:rsidRPr="001B3658" w:rsidRDefault="0024085C" w:rsidP="0024085C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sz w:val="26"/>
                <w:szCs w:val="26"/>
              </w:rPr>
              <w:t>5. Describing your interest in a product or service</w:t>
            </w:r>
          </w:p>
          <w:p w:rsidR="0024085C" w:rsidRPr="001B3658" w:rsidRDefault="0024085C" w:rsidP="0024085C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sz w:val="26"/>
                <w:szCs w:val="26"/>
              </w:rPr>
              <w:t>6. Requests</w:t>
            </w:r>
          </w:p>
          <w:p w:rsidR="00E1230A" w:rsidRPr="001B3658" w:rsidRDefault="0024085C" w:rsidP="0024085C">
            <w:pPr>
              <w:pStyle w:val="dautru"/>
              <w:numPr>
                <w:ilvl w:val="0"/>
                <w:numId w:val="0"/>
              </w:numPr>
              <w:ind w:left="341" w:hanging="284"/>
              <w:jc w:val="left"/>
              <w:rPr>
                <w:sz w:val="26"/>
                <w:szCs w:val="26"/>
              </w:rPr>
            </w:pPr>
            <w:r w:rsidRPr="001B3658">
              <w:rPr>
                <w:sz w:val="26"/>
                <w:szCs w:val="26"/>
              </w:rPr>
              <w:t>7. Writing task</w:t>
            </w:r>
          </w:p>
        </w:tc>
        <w:tc>
          <w:tcPr>
            <w:tcW w:w="910" w:type="dxa"/>
            <w:vAlign w:val="center"/>
          </w:tcPr>
          <w:p w:rsidR="002667FB" w:rsidRPr="001B3658" w:rsidRDefault="0024085C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24" w:type="dxa"/>
            <w:vAlign w:val="center"/>
          </w:tcPr>
          <w:p w:rsidR="002667FB" w:rsidRPr="001B3658" w:rsidRDefault="003139F7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524" w:type="dxa"/>
            <w:vAlign w:val="center"/>
          </w:tcPr>
          <w:p w:rsidR="002667FB" w:rsidRPr="001B3658" w:rsidRDefault="0024085C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23" w:type="dxa"/>
            <w:vAlign w:val="center"/>
          </w:tcPr>
          <w:p w:rsidR="002667FB" w:rsidRPr="001B3658" w:rsidRDefault="00FD64A2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DD6A71" w:rsidRPr="001B3658" w:rsidTr="00E7114C">
        <w:tc>
          <w:tcPr>
            <w:tcW w:w="743" w:type="dxa"/>
            <w:vAlign w:val="center"/>
          </w:tcPr>
          <w:p w:rsidR="00DD6A71" w:rsidRPr="001B3658" w:rsidRDefault="00DD6A71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714" w:type="dxa"/>
          </w:tcPr>
          <w:p w:rsidR="0024085C" w:rsidRPr="001B3658" w:rsidRDefault="0024085C" w:rsidP="0024085C">
            <w:pPr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1B3658">
              <w:rPr>
                <w:rFonts w:ascii="Times New Roman" w:hAnsi="Times New Roman"/>
                <w:sz w:val="26"/>
                <w:szCs w:val="26"/>
              </w:rPr>
              <w:t xml:space="preserve">: Placing orders </w:t>
            </w:r>
          </w:p>
          <w:p w:rsidR="0024085C" w:rsidRPr="001B3658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 xml:space="preserve">1. Two orders </w:t>
            </w:r>
          </w:p>
          <w:p w:rsidR="0024085C" w:rsidRPr="001B3658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 xml:space="preserve">2. Ordering and delivery </w:t>
            </w:r>
          </w:p>
          <w:p w:rsidR="0024085C" w:rsidRPr="001B3658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 xml:space="preserve">3. Methods of delivery </w:t>
            </w:r>
          </w:p>
          <w:p w:rsidR="0024085C" w:rsidRPr="001B3658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 xml:space="preserve">4. Price and payment </w:t>
            </w:r>
          </w:p>
          <w:p w:rsidR="0024085C" w:rsidRPr="001B3658" w:rsidRDefault="0024085C" w:rsidP="0024085C">
            <w:pPr>
              <w:rPr>
                <w:rFonts w:ascii="Times New Roman" w:eastAsiaTheme="minorHAnsi" w:hAnsi="Times New Roman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5. Placing a large order</w:t>
            </w:r>
          </w:p>
          <w:p w:rsidR="0024085C" w:rsidRPr="001B3658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6. A purchase order</w:t>
            </w:r>
          </w:p>
          <w:p w:rsidR="0024085C" w:rsidRPr="001B3658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 xml:space="preserve">7. A cover letter </w:t>
            </w:r>
          </w:p>
          <w:p w:rsidR="0024085C" w:rsidRPr="001B3658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 xml:space="preserve">8. Writing task 1 </w:t>
            </w:r>
          </w:p>
          <w:p w:rsidR="00DD6A71" w:rsidRPr="001B3658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9.</w:t>
            </w:r>
            <w:r w:rsidRPr="001B3658">
              <w:rPr>
                <w:rFonts w:ascii="Times New Roman" w:eastAsiaTheme="minorHAnsi" w:hAnsi="Times New Roman"/>
                <w:bCs w:val="0"/>
                <w:sz w:val="26"/>
                <w:szCs w:val="26"/>
              </w:rPr>
              <w:t xml:space="preserve"> </w:t>
            </w: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Writing task 2</w:t>
            </w:r>
          </w:p>
        </w:tc>
        <w:tc>
          <w:tcPr>
            <w:tcW w:w="910" w:type="dxa"/>
            <w:vAlign w:val="center"/>
          </w:tcPr>
          <w:p w:rsidR="00DD6A71" w:rsidRPr="001B3658" w:rsidRDefault="0024085C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24" w:type="dxa"/>
            <w:vAlign w:val="center"/>
          </w:tcPr>
          <w:p w:rsidR="00DD6A71" w:rsidRPr="001B3658" w:rsidRDefault="003139F7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524" w:type="dxa"/>
            <w:vAlign w:val="center"/>
          </w:tcPr>
          <w:p w:rsidR="00DD6A71" w:rsidRPr="001B3658" w:rsidRDefault="0024085C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23" w:type="dxa"/>
            <w:vAlign w:val="center"/>
          </w:tcPr>
          <w:p w:rsidR="00DD6A71" w:rsidRPr="001B3658" w:rsidRDefault="00FD64A2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6C4833" w:rsidRPr="001B3658" w:rsidTr="00E7114C">
        <w:tc>
          <w:tcPr>
            <w:tcW w:w="743" w:type="dxa"/>
            <w:vAlign w:val="center"/>
          </w:tcPr>
          <w:p w:rsidR="006C4833" w:rsidRPr="001B3658" w:rsidRDefault="00A97D4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714" w:type="dxa"/>
          </w:tcPr>
          <w:p w:rsidR="0024085C" w:rsidRDefault="0024085C" w:rsidP="0024085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3: Rewiew and progress test 1</w:t>
            </w:r>
          </w:p>
          <w:p w:rsidR="0024085C" w:rsidRPr="00A97D46" w:rsidRDefault="0024085C" w:rsidP="0024085C">
            <w:pPr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A97D46">
              <w:rPr>
                <w:rFonts w:ascii="Times New Roman" w:hAnsi="Times New Roman"/>
                <w:b w:val="0"/>
                <w:sz w:val="26"/>
                <w:szCs w:val="26"/>
              </w:rPr>
              <w:t>- Review</w:t>
            </w:r>
          </w:p>
          <w:p w:rsidR="00C77FE6" w:rsidRPr="001B3658" w:rsidRDefault="0024085C" w:rsidP="0024085C">
            <w:pPr>
              <w:rPr>
                <w:rFonts w:ascii="Times New Roman" w:hAnsi="Times New Roman"/>
                <w:sz w:val="26"/>
                <w:szCs w:val="26"/>
              </w:rPr>
            </w:pPr>
            <w:r w:rsidRPr="00A97D46">
              <w:rPr>
                <w:rFonts w:ascii="Times New Roman" w:hAnsi="Times New Roman"/>
                <w:b w:val="0"/>
                <w:sz w:val="26"/>
                <w:szCs w:val="26"/>
              </w:rPr>
              <w:t>- Progress test 1</w:t>
            </w:r>
          </w:p>
        </w:tc>
        <w:tc>
          <w:tcPr>
            <w:tcW w:w="910" w:type="dxa"/>
            <w:vAlign w:val="center"/>
          </w:tcPr>
          <w:p w:rsidR="006C4833" w:rsidRPr="001B3658" w:rsidRDefault="0024085C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vAlign w:val="center"/>
          </w:tcPr>
          <w:p w:rsidR="006C4833" w:rsidRPr="001B3658" w:rsidRDefault="0024085C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524" w:type="dxa"/>
            <w:vAlign w:val="center"/>
          </w:tcPr>
          <w:p w:rsidR="006C4833" w:rsidRPr="001B3658" w:rsidRDefault="0024085C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3" w:type="dxa"/>
            <w:vAlign w:val="center"/>
          </w:tcPr>
          <w:p w:rsidR="006C4833" w:rsidRPr="001B3658" w:rsidRDefault="0024085C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</w:tr>
      <w:tr w:rsidR="00DD6A71" w:rsidRPr="001B3658" w:rsidTr="00E7114C">
        <w:tc>
          <w:tcPr>
            <w:tcW w:w="743" w:type="dxa"/>
            <w:vAlign w:val="center"/>
          </w:tcPr>
          <w:p w:rsidR="00DD6A71" w:rsidRPr="001B3658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714" w:type="dxa"/>
          </w:tcPr>
          <w:p w:rsidR="0024085C" w:rsidRDefault="0024085C" w:rsidP="0024085C">
            <w:pPr>
              <w:rPr>
                <w:rFonts w:ascii="Times New Roman" w:eastAsiaTheme="minorHAns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 w:val="0"/>
                <w:sz w:val="26"/>
                <w:szCs w:val="26"/>
              </w:rPr>
              <w:t>Bài 4: Responding to orders</w:t>
            </w:r>
          </w:p>
          <w:p w:rsidR="0024085C" w:rsidRPr="00EE3AE0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EE3AE0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1. Two emails</w:t>
            </w:r>
          </w:p>
          <w:p w:rsidR="0024085C" w:rsidRPr="00EE3AE0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EE3AE0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2. Acknowledging an order</w:t>
            </w:r>
          </w:p>
          <w:p w:rsidR="0024085C" w:rsidRPr="00EE3AE0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EE3AE0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3. Active vs. passive</w:t>
            </w:r>
          </w:p>
          <w:p w:rsidR="0024085C" w:rsidRPr="00EE3AE0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EE3AE0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4. Dealing with problems</w:t>
            </w:r>
          </w:p>
          <w:p w:rsidR="0024085C" w:rsidRPr="00EE3AE0" w:rsidRDefault="0024085C" w:rsidP="0024085C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EE3AE0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5. Suggesting a solution</w:t>
            </w:r>
          </w:p>
          <w:p w:rsidR="00DD6A71" w:rsidRPr="001B3658" w:rsidRDefault="0024085C" w:rsidP="0024085C">
            <w:pPr>
              <w:jc w:val="both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EE3AE0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6. Writing task</w:t>
            </w:r>
          </w:p>
        </w:tc>
        <w:tc>
          <w:tcPr>
            <w:tcW w:w="910" w:type="dxa"/>
            <w:vAlign w:val="center"/>
          </w:tcPr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D6A71" w:rsidRPr="001B3658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24" w:type="dxa"/>
            <w:vAlign w:val="center"/>
          </w:tcPr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D6A71" w:rsidRPr="001B3658" w:rsidRDefault="003139F7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524" w:type="dxa"/>
            <w:vAlign w:val="center"/>
          </w:tcPr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D6A71" w:rsidRPr="001B3658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23" w:type="dxa"/>
            <w:vAlign w:val="center"/>
          </w:tcPr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CC19B9" w:rsidRPr="001B3658" w:rsidRDefault="00CC19B9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DD6A71" w:rsidRPr="001B3658" w:rsidRDefault="003D1F83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A97D46" w:rsidRPr="001B3658" w:rsidTr="00E7114C">
        <w:tc>
          <w:tcPr>
            <w:tcW w:w="743" w:type="dxa"/>
            <w:vAlign w:val="center"/>
          </w:tcPr>
          <w:p w:rsidR="00A97D46" w:rsidRPr="001B3658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714" w:type="dxa"/>
          </w:tcPr>
          <w:p w:rsidR="0024085C" w:rsidRPr="00774F54" w:rsidRDefault="0024085C" w:rsidP="0024085C">
            <w:pPr>
              <w:tabs>
                <w:tab w:val="left" w:pos="450"/>
              </w:tabs>
              <w:spacing w:line="312" w:lineRule="auto"/>
              <w:rPr>
                <w:rFonts w:ascii="Times New Roman" w:eastAsiaTheme="minorHAnsi" w:hAnsi="Times New Roman"/>
                <w:bCs w:val="0"/>
                <w:sz w:val="26"/>
                <w:szCs w:val="26"/>
              </w:rPr>
            </w:pPr>
            <w:r w:rsidRPr="00774F54">
              <w:rPr>
                <w:rFonts w:ascii="Times New Roman" w:eastAsiaTheme="minorHAnsi" w:hAnsi="Times New Roman"/>
                <w:bCs w:val="0"/>
                <w:sz w:val="26"/>
                <w:szCs w:val="26"/>
              </w:rPr>
              <w:t>Bài 5: Complaints</w:t>
            </w:r>
          </w:p>
          <w:p w:rsidR="0024085C" w:rsidRDefault="0024085C" w:rsidP="0024085C">
            <w:pPr>
              <w:tabs>
                <w:tab w:val="left" w:pos="450"/>
              </w:tabs>
              <w:spacing w:line="312" w:lineRule="auto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1. A complaint and a response</w:t>
            </w:r>
          </w:p>
          <w:p w:rsidR="0024085C" w:rsidRDefault="0024085C" w:rsidP="0024085C">
            <w:pPr>
              <w:tabs>
                <w:tab w:val="left" w:pos="450"/>
              </w:tabs>
              <w:spacing w:line="312" w:lineRule="auto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2. Introducing the topic</w:t>
            </w:r>
          </w:p>
          <w:p w:rsidR="0024085C" w:rsidRDefault="0024085C" w:rsidP="0024085C">
            <w:pPr>
              <w:tabs>
                <w:tab w:val="left" w:pos="450"/>
              </w:tabs>
              <w:spacing w:line="312" w:lineRule="auto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3. Explaining the situation</w:t>
            </w:r>
          </w:p>
          <w:p w:rsidR="0024085C" w:rsidRDefault="0024085C" w:rsidP="0024085C">
            <w:pPr>
              <w:tabs>
                <w:tab w:val="left" w:pos="450"/>
              </w:tabs>
              <w:spacing w:line="312" w:lineRule="auto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4. Suggesting a solution</w:t>
            </w:r>
          </w:p>
          <w:p w:rsidR="0024085C" w:rsidRDefault="0024085C" w:rsidP="0024085C">
            <w:pPr>
              <w:tabs>
                <w:tab w:val="left" w:pos="450"/>
              </w:tabs>
              <w:spacing w:line="312" w:lineRule="auto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5. Writing task 1</w:t>
            </w:r>
          </w:p>
          <w:p w:rsidR="00B81561" w:rsidRDefault="00B81561" w:rsidP="0024085C">
            <w:pPr>
              <w:tabs>
                <w:tab w:val="left" w:pos="450"/>
              </w:tabs>
              <w:spacing w:line="312" w:lineRule="auto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6. Responding to a complaint</w:t>
            </w:r>
          </w:p>
          <w:p w:rsidR="00EE3AE0" w:rsidRPr="00B81561" w:rsidRDefault="00B81561" w:rsidP="00B81561">
            <w:pPr>
              <w:tabs>
                <w:tab w:val="left" w:pos="450"/>
              </w:tabs>
              <w:spacing w:line="312" w:lineRule="auto"/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7. Writing task 2</w:t>
            </w:r>
          </w:p>
        </w:tc>
        <w:tc>
          <w:tcPr>
            <w:tcW w:w="910" w:type="dxa"/>
            <w:vAlign w:val="center"/>
          </w:tcPr>
          <w:p w:rsidR="00A97D46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24" w:type="dxa"/>
            <w:vAlign w:val="center"/>
          </w:tcPr>
          <w:p w:rsidR="00A97D46" w:rsidRPr="001B3658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524" w:type="dxa"/>
            <w:vAlign w:val="center"/>
          </w:tcPr>
          <w:p w:rsidR="00A97D46" w:rsidRPr="001B3658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823" w:type="dxa"/>
            <w:vAlign w:val="center"/>
          </w:tcPr>
          <w:p w:rsidR="00A97D46" w:rsidRPr="001B3658" w:rsidRDefault="00001A70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A97D46" w:rsidRPr="001B3658" w:rsidTr="00E7114C">
        <w:tc>
          <w:tcPr>
            <w:tcW w:w="743" w:type="dxa"/>
            <w:vAlign w:val="center"/>
          </w:tcPr>
          <w:p w:rsidR="00A97D46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714" w:type="dxa"/>
          </w:tcPr>
          <w:p w:rsidR="00D206E6" w:rsidRPr="001B3658" w:rsidRDefault="00D206E6" w:rsidP="00D206E6">
            <w:pPr>
              <w:rPr>
                <w:rFonts w:ascii="Times New Roman" w:eastAsiaTheme="minorHAns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 w:val="0"/>
                <w:sz w:val="26"/>
                <w:szCs w:val="26"/>
              </w:rPr>
              <w:t>Bài 6</w:t>
            </w:r>
            <w:r w:rsidRPr="001B3658">
              <w:rPr>
                <w:rFonts w:ascii="Times New Roman" w:eastAsiaTheme="minorHAnsi" w:hAnsi="Times New Roman"/>
                <w:bCs w:val="0"/>
                <w:sz w:val="26"/>
                <w:szCs w:val="26"/>
              </w:rPr>
              <w:t>: Review and progress test</w:t>
            </w:r>
            <w:r>
              <w:rPr>
                <w:rFonts w:ascii="Times New Roman" w:eastAsiaTheme="minorHAnsi" w:hAnsi="Times New Roman"/>
                <w:bCs w:val="0"/>
                <w:sz w:val="26"/>
                <w:szCs w:val="26"/>
              </w:rPr>
              <w:t xml:space="preserve"> 2</w:t>
            </w:r>
          </w:p>
          <w:p w:rsidR="00D206E6" w:rsidRPr="001B3658" w:rsidRDefault="00D206E6" w:rsidP="00D206E6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 xml:space="preserve">- Review </w:t>
            </w:r>
          </w:p>
          <w:p w:rsidR="00EE3AE0" w:rsidRDefault="00D206E6" w:rsidP="00D206E6">
            <w:pPr>
              <w:rPr>
                <w:rFonts w:ascii="Times New Roman" w:eastAsiaTheme="minorHAnsi" w:hAnsi="Times New Roman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- Progress test 2</w:t>
            </w:r>
          </w:p>
        </w:tc>
        <w:tc>
          <w:tcPr>
            <w:tcW w:w="910" w:type="dxa"/>
            <w:vAlign w:val="center"/>
          </w:tcPr>
          <w:p w:rsidR="00A97D46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vAlign w:val="center"/>
          </w:tcPr>
          <w:p w:rsidR="00A97D46" w:rsidRPr="001B3658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0,5</w:t>
            </w:r>
          </w:p>
        </w:tc>
        <w:tc>
          <w:tcPr>
            <w:tcW w:w="1524" w:type="dxa"/>
            <w:vAlign w:val="center"/>
          </w:tcPr>
          <w:p w:rsidR="00A97D46" w:rsidRPr="001B3658" w:rsidRDefault="00D206E6" w:rsidP="00D206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3" w:type="dxa"/>
            <w:vAlign w:val="center"/>
          </w:tcPr>
          <w:p w:rsidR="00A97D46" w:rsidRPr="001B3658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1,5</w:t>
            </w:r>
          </w:p>
        </w:tc>
      </w:tr>
      <w:tr w:rsidR="00A97D46" w:rsidRPr="001B3658" w:rsidTr="00E7114C">
        <w:tc>
          <w:tcPr>
            <w:tcW w:w="743" w:type="dxa"/>
            <w:vAlign w:val="center"/>
          </w:tcPr>
          <w:p w:rsidR="00A97D46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714" w:type="dxa"/>
          </w:tcPr>
          <w:p w:rsidR="00D206E6" w:rsidRPr="001B3658" w:rsidRDefault="008626D2" w:rsidP="00D206E6">
            <w:pPr>
              <w:rPr>
                <w:rFonts w:ascii="Times New Roman" w:eastAsiaTheme="minorHAnsi" w:hAnsi="Times New Roman"/>
                <w:bCs w:val="0"/>
                <w:sz w:val="26"/>
                <w:szCs w:val="26"/>
              </w:rPr>
            </w:pPr>
            <w:r>
              <w:rPr>
                <w:rFonts w:ascii="Times New Roman" w:eastAsiaTheme="minorHAnsi" w:hAnsi="Times New Roman"/>
                <w:bCs w:val="0"/>
                <w:sz w:val="26"/>
                <w:szCs w:val="26"/>
              </w:rPr>
              <w:t>Bài 7</w:t>
            </w:r>
            <w:r w:rsidR="00D206E6" w:rsidRPr="001B3658">
              <w:rPr>
                <w:rFonts w:ascii="Times New Roman" w:eastAsiaTheme="minorHAnsi" w:hAnsi="Times New Roman"/>
                <w:bCs w:val="0"/>
                <w:sz w:val="26"/>
                <w:szCs w:val="26"/>
              </w:rPr>
              <w:t>: General review</w:t>
            </w:r>
          </w:p>
          <w:p w:rsidR="00D206E6" w:rsidRPr="001B3658" w:rsidRDefault="00D206E6" w:rsidP="00D206E6">
            <w:pPr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- General review</w:t>
            </w:r>
          </w:p>
          <w:p w:rsidR="00EE3AE0" w:rsidRDefault="00D206E6" w:rsidP="00D206E6">
            <w:pPr>
              <w:rPr>
                <w:rFonts w:ascii="Times New Roman" w:eastAsiaTheme="minorHAnsi" w:hAnsi="Times New Roman"/>
                <w:bCs w:val="0"/>
                <w:sz w:val="26"/>
                <w:szCs w:val="26"/>
              </w:rPr>
            </w:pPr>
            <w:r w:rsidRPr="001B3658">
              <w:rPr>
                <w:rFonts w:ascii="Times New Roman" w:eastAsiaTheme="minorHAnsi" w:hAnsi="Times New Roman"/>
                <w:b w:val="0"/>
                <w:bCs w:val="0"/>
                <w:sz w:val="26"/>
                <w:szCs w:val="26"/>
              </w:rPr>
              <w:t>- Practice writing</w:t>
            </w:r>
          </w:p>
        </w:tc>
        <w:tc>
          <w:tcPr>
            <w:tcW w:w="910" w:type="dxa"/>
            <w:vAlign w:val="center"/>
          </w:tcPr>
          <w:p w:rsidR="00A97D46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24" w:type="dxa"/>
            <w:vAlign w:val="center"/>
          </w:tcPr>
          <w:p w:rsidR="00A97D46" w:rsidRPr="001B3658" w:rsidRDefault="00D206E6" w:rsidP="00D206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524" w:type="dxa"/>
            <w:vAlign w:val="center"/>
          </w:tcPr>
          <w:p w:rsidR="00A97D46" w:rsidRPr="001B3658" w:rsidRDefault="00D206E6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3" w:type="dxa"/>
            <w:vAlign w:val="center"/>
          </w:tcPr>
          <w:p w:rsidR="00A97D46" w:rsidRPr="001B3658" w:rsidRDefault="00D206E6" w:rsidP="00D206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2667FB" w:rsidRPr="001B3658" w:rsidTr="00E7114C">
        <w:tc>
          <w:tcPr>
            <w:tcW w:w="5457" w:type="dxa"/>
            <w:gridSpan w:val="2"/>
          </w:tcPr>
          <w:p w:rsidR="002667FB" w:rsidRPr="001B3658" w:rsidRDefault="002667FB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>Cộng</w:t>
            </w:r>
          </w:p>
        </w:tc>
        <w:tc>
          <w:tcPr>
            <w:tcW w:w="910" w:type="dxa"/>
            <w:vAlign w:val="center"/>
          </w:tcPr>
          <w:p w:rsidR="002667FB" w:rsidRPr="001B3658" w:rsidRDefault="00D206E6" w:rsidP="00D206E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45</w:t>
            </w:r>
          </w:p>
        </w:tc>
        <w:tc>
          <w:tcPr>
            <w:tcW w:w="924" w:type="dxa"/>
            <w:vAlign w:val="center"/>
          </w:tcPr>
          <w:p w:rsidR="002667FB" w:rsidRPr="001B3658" w:rsidRDefault="00D206E6" w:rsidP="00D206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1524" w:type="dxa"/>
            <w:vAlign w:val="center"/>
          </w:tcPr>
          <w:p w:rsidR="002667FB" w:rsidRPr="001B3658" w:rsidRDefault="00D206E6" w:rsidP="00D206E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823" w:type="dxa"/>
            <w:vAlign w:val="center"/>
          </w:tcPr>
          <w:p w:rsidR="002667FB" w:rsidRPr="001B3658" w:rsidRDefault="004C6DB7" w:rsidP="00A54B9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</w:tr>
    </w:tbl>
    <w:p w:rsidR="00FD64A2" w:rsidRPr="001B3658" w:rsidRDefault="00FD64A2" w:rsidP="001B3658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</w:p>
    <w:p w:rsidR="008232A6" w:rsidRPr="001B3658" w:rsidRDefault="008232A6" w:rsidP="001B3658">
      <w:pPr>
        <w:spacing w:line="312" w:lineRule="auto"/>
        <w:jc w:val="both"/>
        <w:rPr>
          <w:rFonts w:ascii="Times New Roman" w:hAnsi="Times New Roman"/>
          <w:bCs w:val="0"/>
          <w:i/>
          <w:sz w:val="26"/>
          <w:szCs w:val="26"/>
        </w:rPr>
      </w:pPr>
      <w:r w:rsidRPr="001B3658">
        <w:rPr>
          <w:rFonts w:ascii="Times New Roman" w:hAnsi="Times New Roman"/>
          <w:bCs w:val="0"/>
          <w:sz w:val="26"/>
          <w:szCs w:val="26"/>
        </w:rPr>
        <w:lastRenderedPageBreak/>
        <w:t>2. Nội dung chi tiết</w:t>
      </w:r>
      <w:r w:rsidRPr="001B3658">
        <w:rPr>
          <w:rFonts w:ascii="Times New Roman" w:hAnsi="Times New Roman"/>
          <w:bCs w:val="0"/>
          <w:i/>
          <w:sz w:val="26"/>
          <w:szCs w:val="26"/>
        </w:rPr>
        <w:t xml:space="preserve">: </w:t>
      </w:r>
    </w:p>
    <w:p w:rsidR="00C235A9" w:rsidRPr="001B3658" w:rsidRDefault="009C016F" w:rsidP="001B3658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1B3658">
        <w:rPr>
          <w:rFonts w:ascii="Times New Roman" w:hAnsi="Times New Roman"/>
          <w:bCs w:val="0"/>
          <w:sz w:val="26"/>
          <w:szCs w:val="26"/>
        </w:rPr>
        <w:t xml:space="preserve">Bài 1: </w:t>
      </w:r>
      <w:r w:rsidR="00F440B8">
        <w:rPr>
          <w:rFonts w:ascii="Times New Roman" w:hAnsi="Times New Roman"/>
          <w:bCs w:val="0"/>
          <w:sz w:val="26"/>
          <w:szCs w:val="26"/>
        </w:rPr>
        <w:t>Ma</w:t>
      </w:r>
      <w:r w:rsidR="00C235A9" w:rsidRPr="001B3658">
        <w:rPr>
          <w:rFonts w:ascii="Times New Roman" w:hAnsi="Times New Roman"/>
          <w:bCs w:val="0"/>
          <w:sz w:val="26"/>
          <w:szCs w:val="26"/>
        </w:rPr>
        <w:t xml:space="preserve">king inquiries                                                  </w:t>
      </w:r>
      <w:r w:rsidR="00157859">
        <w:rPr>
          <w:rFonts w:ascii="Times New Roman" w:hAnsi="Times New Roman"/>
          <w:bCs w:val="0"/>
          <w:sz w:val="26"/>
          <w:szCs w:val="26"/>
        </w:rPr>
        <w:tab/>
      </w:r>
      <w:r w:rsidR="00157859">
        <w:rPr>
          <w:rFonts w:ascii="Times New Roman" w:hAnsi="Times New Roman"/>
          <w:bCs w:val="0"/>
          <w:sz w:val="26"/>
          <w:szCs w:val="26"/>
        </w:rPr>
        <w:tab/>
      </w:r>
      <w:r w:rsidR="00157859">
        <w:rPr>
          <w:rFonts w:ascii="Times New Roman" w:hAnsi="Times New Roman"/>
          <w:bCs w:val="0"/>
          <w:sz w:val="26"/>
          <w:szCs w:val="26"/>
        </w:rPr>
        <w:tab/>
      </w:r>
      <w:r w:rsidR="00C235A9" w:rsidRPr="001B3658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</w:t>
      </w:r>
      <w:r w:rsidR="00F440B8">
        <w:rPr>
          <w:rFonts w:ascii="Times New Roman" w:hAnsi="Times New Roman"/>
          <w:b w:val="0"/>
          <w:bCs w:val="0"/>
          <w:i/>
          <w:sz w:val="26"/>
          <w:szCs w:val="26"/>
        </w:rPr>
        <w:t>9</w:t>
      </w:r>
      <w:r w:rsidR="00844525" w:rsidRPr="001B3658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E7114C" w:rsidRPr="001B3658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C235A9" w:rsidRPr="001B3658" w:rsidRDefault="00C235A9" w:rsidP="001B3658">
      <w:pPr>
        <w:tabs>
          <w:tab w:val="left" w:pos="630"/>
        </w:tabs>
        <w:spacing w:line="312" w:lineRule="auto"/>
        <w:jc w:val="both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1. Mục tiêu:</w:t>
      </w:r>
    </w:p>
    <w:p w:rsidR="00C235A9" w:rsidRPr="001B3658" w:rsidRDefault="00C235A9" w:rsidP="001B3658">
      <w:pPr>
        <w:tabs>
          <w:tab w:val="left" w:pos="63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-</w:t>
      </w:r>
      <w:r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Pr="001B3658">
        <w:rPr>
          <w:rFonts w:ascii="Times New Roman" w:hAnsi="Times New Roman"/>
          <w:b w:val="0"/>
          <w:sz w:val="26"/>
          <w:szCs w:val="26"/>
        </w:rPr>
        <w:t>Nhận biết được bố cục, văn phong của 1 bức thư yêu cầu</w:t>
      </w: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cung cấp thông tin về sản phẩm và dịch vụ, thư giới thiệu về</w:t>
      </w:r>
      <w:r w:rsidR="00BA16AB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công ty;</w:t>
      </w:r>
    </w:p>
    <w:p w:rsidR="00C235A9" w:rsidRPr="001B3658" w:rsidRDefault="00C235A9" w:rsidP="001B3658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>- Nhận diện được các lỗi về viết hoa, phép chấm câu</w:t>
      </w:r>
      <w:r w:rsidR="00BA16AB">
        <w:rPr>
          <w:rFonts w:ascii="Times New Roman" w:hAnsi="Times New Roman"/>
          <w:b w:val="0"/>
          <w:bCs w:val="0"/>
          <w:sz w:val="26"/>
          <w:szCs w:val="26"/>
        </w:rPr>
        <w:t xml:space="preserve"> và lỗi ngữ pháp trong bài viết;</w:t>
      </w:r>
    </w:p>
    <w:p w:rsidR="00C235A9" w:rsidRPr="001B3658" w:rsidRDefault="00C235A9" w:rsidP="001B3658">
      <w:pPr>
        <w:tabs>
          <w:tab w:val="left" w:pos="63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- </w:t>
      </w:r>
      <w:r w:rsidR="00F440B8" w:rsidRPr="00F440B8">
        <w:rPr>
          <w:rFonts w:ascii="Times New Roman" w:hAnsi="Times New Roman"/>
          <w:b w:val="0"/>
          <w:sz w:val="26"/>
          <w:szCs w:val="26"/>
        </w:rPr>
        <w:t>V</w:t>
      </w:r>
      <w:r w:rsidR="00F440B8" w:rsidRPr="00F440B8">
        <w:rPr>
          <w:rFonts w:ascii="Times New Roman" w:eastAsiaTheme="minorHAnsi" w:hAnsi="Times New Roman"/>
          <w:b w:val="0"/>
          <w:bCs w:val="0"/>
          <w:sz w:val="26"/>
          <w:szCs w:val="26"/>
        </w:rPr>
        <w:t>iết</w:t>
      </w:r>
      <w:r w:rsidR="00F440B8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được thư yêu cầu cung cấp thông tin về sản phẩm và dịch vụ, thư giới thiệu về công ty, thư yêu cầu gửi catalog, đơn giá và mẫu hàng </w:t>
      </w:r>
      <w:r w:rsidR="00F440B8">
        <w:rPr>
          <w:rFonts w:ascii="Times New Roman" w:eastAsiaTheme="minorHAnsi" w:hAnsi="Times New Roman"/>
          <w:b w:val="0"/>
          <w:bCs w:val="0"/>
          <w:sz w:val="26"/>
          <w:szCs w:val="26"/>
        </w:rPr>
        <w:t>đúng</w:t>
      </w:r>
      <w:r w:rsidRPr="001B3658">
        <w:rPr>
          <w:rFonts w:ascii="Times New Roman" w:hAnsi="Times New Roman"/>
          <w:b w:val="0"/>
          <w:sz w:val="26"/>
          <w:szCs w:val="26"/>
        </w:rPr>
        <w:t xml:space="preserve"> bố cụ</w:t>
      </w:r>
      <w:r w:rsidR="00F440B8">
        <w:rPr>
          <w:rFonts w:ascii="Times New Roman" w:hAnsi="Times New Roman"/>
          <w:b w:val="0"/>
          <w:sz w:val="26"/>
          <w:szCs w:val="26"/>
        </w:rPr>
        <w:t xml:space="preserve">c, văn phong và </w:t>
      </w:r>
      <w:r w:rsidR="00563435">
        <w:rPr>
          <w:rFonts w:ascii="Times New Roman" w:hAnsi="Times New Roman"/>
          <w:b w:val="0"/>
          <w:sz w:val="26"/>
          <w:szCs w:val="26"/>
        </w:rPr>
        <w:t>phạm vi từ vựng</w:t>
      </w: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.</w:t>
      </w:r>
    </w:p>
    <w:p w:rsidR="00C235A9" w:rsidRPr="001B3658" w:rsidRDefault="00C235A9" w:rsidP="001B3658">
      <w:pPr>
        <w:tabs>
          <w:tab w:val="left" w:pos="630"/>
        </w:tabs>
        <w:spacing w:line="312" w:lineRule="auto"/>
        <w:rPr>
          <w:rFonts w:ascii="Times New Roman" w:eastAsiaTheme="minorHAnsi" w:hAnsi="Times New Roman"/>
          <w:b w:val="0"/>
          <w:bCs w:val="0"/>
          <w:i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2. Nội dung bài học</w:t>
      </w:r>
      <w:r w:rsidRPr="001B3658"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>:</w:t>
      </w:r>
    </w:p>
    <w:p w:rsidR="00C235A9" w:rsidRPr="001B3658" w:rsidRDefault="00C235A9" w:rsidP="001B3658">
      <w:pPr>
        <w:tabs>
          <w:tab w:val="left" w:pos="63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2.1. An inquiry </w:t>
      </w:r>
    </w:p>
    <w:p w:rsidR="00C235A9" w:rsidRPr="001B3658" w:rsidRDefault="00C235A9" w:rsidP="001B3658">
      <w:pPr>
        <w:tabs>
          <w:tab w:val="left" w:pos="63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2.2. Organizing your ideas </w:t>
      </w:r>
    </w:p>
    <w:p w:rsidR="00C235A9" w:rsidRPr="001B3658" w:rsidRDefault="00C235A9" w:rsidP="001B3658">
      <w:pPr>
        <w:tabs>
          <w:tab w:val="left" w:pos="63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2.3. Giving a reason for writing </w:t>
      </w:r>
    </w:p>
    <w:p w:rsidR="00C235A9" w:rsidRPr="001B3658" w:rsidRDefault="00C235A9" w:rsidP="001B3658">
      <w:pPr>
        <w:tabs>
          <w:tab w:val="left" w:pos="63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2.4. Writing a short description of your company </w:t>
      </w:r>
    </w:p>
    <w:p w:rsidR="00C235A9" w:rsidRPr="001B3658" w:rsidRDefault="00C235A9" w:rsidP="001B3658">
      <w:pPr>
        <w:tabs>
          <w:tab w:val="left" w:pos="63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2.5. Describing your interest in a product or service </w:t>
      </w:r>
    </w:p>
    <w:p w:rsidR="00C235A9" w:rsidRPr="001B3658" w:rsidRDefault="00C235A9" w:rsidP="001B3658">
      <w:pPr>
        <w:tabs>
          <w:tab w:val="left" w:pos="63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2.6. Requests  </w:t>
      </w:r>
    </w:p>
    <w:p w:rsidR="00844525" w:rsidRDefault="00C235A9" w:rsidP="001B3658">
      <w:pPr>
        <w:tabs>
          <w:tab w:val="left" w:pos="630"/>
        </w:tabs>
        <w:spacing w:line="312" w:lineRule="auto"/>
        <w:jc w:val="both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>2.7. Writing task</w:t>
      </w:r>
    </w:p>
    <w:p w:rsidR="00F440B8" w:rsidRPr="001B3658" w:rsidRDefault="00F440B8" w:rsidP="00F440B8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1B3658">
        <w:rPr>
          <w:rFonts w:ascii="Times New Roman" w:hAnsi="Times New Roman"/>
          <w:bCs w:val="0"/>
          <w:sz w:val="26"/>
          <w:szCs w:val="26"/>
        </w:rPr>
        <w:t xml:space="preserve">Bài </w:t>
      </w:r>
      <w:r>
        <w:rPr>
          <w:rFonts w:ascii="Times New Roman" w:hAnsi="Times New Roman"/>
          <w:bCs w:val="0"/>
          <w:sz w:val="26"/>
          <w:szCs w:val="26"/>
        </w:rPr>
        <w:t>2</w:t>
      </w:r>
      <w:r w:rsidRPr="001B3658">
        <w:rPr>
          <w:rFonts w:ascii="Times New Roman" w:hAnsi="Times New Roman"/>
          <w:bCs w:val="0"/>
          <w:sz w:val="26"/>
          <w:szCs w:val="26"/>
        </w:rPr>
        <w:t xml:space="preserve">: Placing orders                                            </w:t>
      </w:r>
      <w:r>
        <w:rPr>
          <w:rFonts w:ascii="Times New Roman" w:hAnsi="Times New Roman"/>
          <w:bCs w:val="0"/>
          <w:sz w:val="26"/>
          <w:szCs w:val="26"/>
        </w:rPr>
        <w:t xml:space="preserve">   </w:t>
      </w:r>
      <w:r w:rsidR="00157859">
        <w:rPr>
          <w:rFonts w:ascii="Times New Roman" w:hAnsi="Times New Roman"/>
          <w:bCs w:val="0"/>
          <w:sz w:val="26"/>
          <w:szCs w:val="26"/>
        </w:rPr>
        <w:tab/>
      </w:r>
      <w:r w:rsidR="00157859">
        <w:rPr>
          <w:rFonts w:ascii="Times New Roman" w:hAnsi="Times New Roman"/>
          <w:bCs w:val="0"/>
          <w:sz w:val="26"/>
          <w:szCs w:val="26"/>
        </w:rPr>
        <w:tab/>
      </w:r>
      <w:r w:rsidR="00157859">
        <w:rPr>
          <w:rFonts w:ascii="Times New Roman" w:hAnsi="Times New Roman"/>
          <w:bCs w:val="0"/>
          <w:sz w:val="26"/>
          <w:szCs w:val="26"/>
        </w:rPr>
        <w:tab/>
      </w:r>
      <w:r>
        <w:rPr>
          <w:rFonts w:ascii="Times New Roman" w:hAnsi="Times New Roman"/>
          <w:bCs w:val="0"/>
          <w:sz w:val="26"/>
          <w:szCs w:val="26"/>
        </w:rPr>
        <w:t xml:space="preserve"> </w:t>
      </w:r>
      <w:r w:rsidR="00157859">
        <w:rPr>
          <w:rFonts w:ascii="Times New Roman" w:hAnsi="Times New Roman"/>
          <w:bCs w:val="0"/>
          <w:sz w:val="26"/>
          <w:szCs w:val="26"/>
        </w:rPr>
        <w:t xml:space="preserve">       </w:t>
      </w:r>
      <w:r>
        <w:rPr>
          <w:rFonts w:ascii="Times New Roman" w:hAnsi="Times New Roman"/>
          <w:bCs w:val="0"/>
          <w:sz w:val="26"/>
          <w:szCs w:val="26"/>
        </w:rPr>
        <w:t xml:space="preserve"> </w:t>
      </w:r>
      <w:r w:rsidRPr="001B3658">
        <w:rPr>
          <w:rFonts w:ascii="Times New Roman" w:hAnsi="Times New Roman"/>
          <w:b w:val="0"/>
          <w:bCs w:val="0"/>
          <w:i/>
          <w:sz w:val="26"/>
          <w:szCs w:val="26"/>
        </w:rPr>
        <w:t xml:space="preserve">Thời gian: </w:t>
      </w:r>
      <w:r>
        <w:rPr>
          <w:rFonts w:ascii="Times New Roman" w:hAnsi="Times New Roman"/>
          <w:b w:val="0"/>
          <w:bCs w:val="0"/>
          <w:i/>
          <w:sz w:val="26"/>
          <w:szCs w:val="26"/>
        </w:rPr>
        <w:t>9</w:t>
      </w:r>
      <w:r w:rsidRPr="001B3658">
        <w:rPr>
          <w:rFonts w:ascii="Times New Roman" w:hAnsi="Times New Roman"/>
          <w:b w:val="0"/>
          <w:bCs w:val="0"/>
          <w:i/>
          <w:sz w:val="26"/>
          <w:szCs w:val="26"/>
        </w:rPr>
        <w:t xml:space="preserve"> giờ</w:t>
      </w:r>
    </w:p>
    <w:p w:rsidR="00F440B8" w:rsidRPr="001B3658" w:rsidRDefault="00F440B8" w:rsidP="00F440B8">
      <w:pPr>
        <w:tabs>
          <w:tab w:val="left" w:pos="45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>1. Mục tiêu:</w:t>
      </w:r>
    </w:p>
    <w:p w:rsidR="00F440B8" w:rsidRDefault="00F440B8" w:rsidP="00F440B8">
      <w:pPr>
        <w:tabs>
          <w:tab w:val="left" w:pos="45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>- Nhận biết được bố cục, văn phong của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emails đơn đặt hàng;</w:t>
      </w:r>
    </w:p>
    <w:p w:rsidR="00F440B8" w:rsidRPr="001B3658" w:rsidRDefault="00F440B8" w:rsidP="00F440B8">
      <w:pPr>
        <w:pStyle w:val="dautru"/>
        <w:numPr>
          <w:ilvl w:val="0"/>
          <w:numId w:val="0"/>
        </w:numPr>
        <w:tabs>
          <w:tab w:val="left" w:pos="450"/>
        </w:tabs>
        <w:spacing w:line="312" w:lineRule="auto"/>
        <w:rPr>
          <w:sz w:val="26"/>
          <w:szCs w:val="26"/>
        </w:rPr>
      </w:pPr>
      <w:r w:rsidRPr="001B3658">
        <w:rPr>
          <w:sz w:val="26"/>
          <w:szCs w:val="26"/>
        </w:rPr>
        <w:t>- Nhận diện được các lỗi về viết hoa, phép chấm câu và lỗi ngữ</w:t>
      </w:r>
      <w:r>
        <w:rPr>
          <w:sz w:val="26"/>
          <w:szCs w:val="26"/>
        </w:rPr>
        <w:t xml:space="preserve"> pháp trong bài viết;</w:t>
      </w:r>
    </w:p>
    <w:p w:rsidR="00F440B8" w:rsidRPr="001B3658" w:rsidRDefault="00F440B8" w:rsidP="00F440B8">
      <w:pPr>
        <w:tabs>
          <w:tab w:val="left" w:pos="45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 xml:space="preserve">- </w:t>
      </w:r>
      <w:r w:rsidR="002F3B0A">
        <w:rPr>
          <w:rFonts w:ascii="Times New Roman" w:hAnsi="Times New Roman"/>
          <w:b w:val="0"/>
          <w:sz w:val="26"/>
          <w:szCs w:val="26"/>
        </w:rPr>
        <w:t>V</w:t>
      </w:r>
      <w:r w:rsidR="002F3B0A" w:rsidRPr="001B3658">
        <w:rPr>
          <w:rFonts w:ascii="Times New Roman" w:hAnsi="Times New Roman"/>
          <w:b w:val="0"/>
          <w:sz w:val="26"/>
          <w:szCs w:val="26"/>
        </w:rPr>
        <w:t>iết được</w:t>
      </w:r>
      <w:r w:rsidR="002F3B0A" w:rsidRPr="001B3658">
        <w:rPr>
          <w:rFonts w:ascii="Times New Roman" w:hAnsi="Times New Roman"/>
          <w:sz w:val="26"/>
          <w:szCs w:val="26"/>
        </w:rPr>
        <w:t xml:space="preserve"> </w:t>
      </w:r>
      <w:r w:rsidR="002F3B0A" w:rsidRPr="001B3658">
        <w:rPr>
          <w:rFonts w:ascii="Times New Roman" w:hAnsi="Times New Roman"/>
          <w:b w:val="0"/>
          <w:bCs w:val="0"/>
          <w:sz w:val="26"/>
          <w:szCs w:val="26"/>
        </w:rPr>
        <w:t>emails đơn đặt hàng</w:t>
      </w:r>
      <w:r w:rsidR="002F3B0A" w:rsidRPr="001B3658">
        <w:rPr>
          <w:rFonts w:ascii="Times New Roman" w:hAnsi="Times New Roman"/>
          <w:b w:val="0"/>
          <w:sz w:val="26"/>
          <w:szCs w:val="26"/>
        </w:rPr>
        <w:t xml:space="preserve"> </w:t>
      </w:r>
      <w:r w:rsidR="002F3B0A">
        <w:rPr>
          <w:rFonts w:ascii="Times New Roman" w:hAnsi="Times New Roman"/>
          <w:b w:val="0"/>
          <w:sz w:val="26"/>
          <w:szCs w:val="26"/>
        </w:rPr>
        <w:t xml:space="preserve">đúng bố cục, văn phong và </w:t>
      </w:r>
      <w:r w:rsidRPr="001B3658">
        <w:rPr>
          <w:rFonts w:ascii="Times New Roman" w:hAnsi="Times New Roman"/>
          <w:b w:val="0"/>
          <w:sz w:val="26"/>
          <w:szCs w:val="26"/>
        </w:rPr>
        <w:t>phạm vi từ vựng</w:t>
      </w:r>
      <w:r w:rsidRPr="001B3658">
        <w:rPr>
          <w:rFonts w:ascii="Times New Roman" w:hAnsi="Times New Roman"/>
          <w:b w:val="0"/>
          <w:bCs w:val="0"/>
          <w:sz w:val="26"/>
          <w:szCs w:val="26"/>
        </w:rPr>
        <w:t>.</w:t>
      </w:r>
    </w:p>
    <w:p w:rsidR="00F440B8" w:rsidRPr="001B3658" w:rsidRDefault="00F440B8" w:rsidP="00F440B8">
      <w:pPr>
        <w:tabs>
          <w:tab w:val="left" w:pos="45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>2. Nội dung bài học:</w:t>
      </w:r>
    </w:p>
    <w:p w:rsidR="00F440B8" w:rsidRPr="001B3658" w:rsidRDefault="00F440B8" w:rsidP="00F440B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2.1. Two orders </w:t>
      </w:r>
    </w:p>
    <w:p w:rsidR="00F440B8" w:rsidRPr="001B3658" w:rsidRDefault="00F440B8" w:rsidP="00F440B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2.2. Ordering and delivery </w:t>
      </w:r>
    </w:p>
    <w:p w:rsidR="00F440B8" w:rsidRPr="001B3658" w:rsidRDefault="00F440B8" w:rsidP="00F440B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2.3. Methods of delivery </w:t>
      </w:r>
    </w:p>
    <w:p w:rsidR="00F440B8" w:rsidRPr="001B3658" w:rsidRDefault="00F440B8" w:rsidP="00F440B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2.4. Price and payment </w:t>
      </w:r>
    </w:p>
    <w:p w:rsidR="00F440B8" w:rsidRPr="001B3658" w:rsidRDefault="00F440B8" w:rsidP="00F440B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>2.5. Placing a large order</w:t>
      </w:r>
    </w:p>
    <w:p w:rsidR="00F440B8" w:rsidRPr="001B3658" w:rsidRDefault="00F440B8" w:rsidP="00F440B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2.6. A purchase </w:t>
      </w:r>
      <w:proofErr w:type="gramStart"/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order</w:t>
      </w:r>
      <w:proofErr w:type="gramEnd"/>
    </w:p>
    <w:p w:rsidR="00F440B8" w:rsidRPr="001B3658" w:rsidRDefault="00F440B8" w:rsidP="00F440B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2.7. A cover </w:t>
      </w:r>
      <w:proofErr w:type="gramStart"/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letter</w:t>
      </w:r>
      <w:proofErr w:type="gramEnd"/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</w:p>
    <w:p w:rsidR="00F440B8" w:rsidRPr="001B3658" w:rsidRDefault="00F440B8" w:rsidP="00F440B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 xml:space="preserve">2.8. Writing task 1 </w:t>
      </w:r>
    </w:p>
    <w:p w:rsidR="00F440B8" w:rsidRPr="001B3658" w:rsidRDefault="00F440B8" w:rsidP="00F440B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ab/>
        <w:t>2.9. Writing task 2</w:t>
      </w:r>
    </w:p>
    <w:p w:rsidR="00B13316" w:rsidRPr="001B3658" w:rsidRDefault="00431FFE" w:rsidP="00B13316">
      <w:pPr>
        <w:tabs>
          <w:tab w:val="left" w:pos="630"/>
        </w:tabs>
        <w:spacing w:line="312" w:lineRule="auto"/>
        <w:rPr>
          <w:rFonts w:ascii="Times New Roman" w:eastAsiaTheme="minorHAnsi" w:hAnsi="Times New Roman"/>
          <w:b w:val="0"/>
          <w:bCs w:val="0"/>
          <w:i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  <w:r w:rsidR="00B13316">
        <w:rPr>
          <w:rFonts w:ascii="Times New Roman" w:eastAsiaTheme="minorHAnsi" w:hAnsi="Times New Roman"/>
          <w:bCs w:val="0"/>
          <w:sz w:val="26"/>
          <w:szCs w:val="26"/>
        </w:rPr>
        <w:t xml:space="preserve">Bài </w:t>
      </w:r>
      <w:r w:rsidR="00F440B8">
        <w:rPr>
          <w:rFonts w:ascii="Times New Roman" w:eastAsiaTheme="minorHAnsi" w:hAnsi="Times New Roman"/>
          <w:bCs w:val="0"/>
          <w:sz w:val="26"/>
          <w:szCs w:val="26"/>
        </w:rPr>
        <w:t>3</w:t>
      </w:r>
      <w:r w:rsidR="00B13316" w:rsidRPr="001B3658">
        <w:rPr>
          <w:rFonts w:ascii="Times New Roman" w:eastAsiaTheme="minorHAnsi" w:hAnsi="Times New Roman"/>
          <w:bCs w:val="0"/>
          <w:sz w:val="26"/>
          <w:szCs w:val="26"/>
        </w:rPr>
        <w:t xml:space="preserve">: Review and progress test 1                                 </w:t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B13316" w:rsidRPr="001B3658"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>Thờ</w:t>
      </w:r>
      <w:r w:rsidR="00F440B8"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 xml:space="preserve">i gian: 3 </w:t>
      </w:r>
      <w:r w:rsidR="00B13316" w:rsidRPr="001B3658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B13316" w:rsidRPr="001B3658" w:rsidRDefault="00B13316" w:rsidP="00B13316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1. Mục tiêu: </w:t>
      </w:r>
    </w:p>
    <w:p w:rsidR="00B13316" w:rsidRDefault="00B13316" w:rsidP="00B13316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- Vận </w:t>
      </w:r>
      <w:r w:rsidRPr="001B3658">
        <w:rPr>
          <w:rFonts w:ascii="Times New Roman" w:hAnsi="Times New Roman"/>
          <w:b w:val="0"/>
          <w:sz w:val="26"/>
          <w:szCs w:val="26"/>
        </w:rPr>
        <w:t xml:space="preserve">dụng được kỹ thuật trình bày về bố </w:t>
      </w:r>
      <w:r w:rsidR="00BA16AB">
        <w:rPr>
          <w:rFonts w:ascii="Times New Roman" w:hAnsi="Times New Roman"/>
          <w:b w:val="0"/>
          <w:sz w:val="26"/>
          <w:szCs w:val="26"/>
        </w:rPr>
        <w:t xml:space="preserve">cục, văn phong, </w:t>
      </w:r>
      <w:r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để </w:t>
      </w:r>
      <w:r w:rsidR="00BB2830">
        <w:rPr>
          <w:rFonts w:ascii="Times New Roman" w:hAnsi="Times New Roman"/>
          <w:b w:val="0"/>
          <w:bCs w:val="0"/>
          <w:sz w:val="26"/>
          <w:szCs w:val="26"/>
        </w:rPr>
        <w:t xml:space="preserve">viết </w:t>
      </w:r>
      <w:r w:rsidRPr="001B3658">
        <w:rPr>
          <w:rFonts w:ascii="Times New Roman" w:hAnsi="Times New Roman"/>
          <w:b w:val="0"/>
          <w:bCs w:val="0"/>
          <w:sz w:val="26"/>
          <w:szCs w:val="26"/>
        </w:rPr>
        <w:t>được các loại th</w:t>
      </w:r>
      <w:r w:rsidR="00CE5FFA">
        <w:rPr>
          <w:rFonts w:ascii="Times New Roman" w:hAnsi="Times New Roman"/>
          <w:b w:val="0"/>
          <w:bCs w:val="0"/>
          <w:sz w:val="26"/>
          <w:szCs w:val="26"/>
        </w:rPr>
        <w:t>ư</w:t>
      </w:r>
      <w:r w:rsidR="00F440B8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157859">
        <w:rPr>
          <w:rFonts w:ascii="Times New Roman" w:hAnsi="Times New Roman"/>
          <w:b w:val="0"/>
          <w:bCs w:val="0"/>
          <w:sz w:val="26"/>
          <w:szCs w:val="26"/>
        </w:rPr>
        <w:t>tín như đã học ở bài học 1 và 2;</w:t>
      </w:r>
    </w:p>
    <w:p w:rsidR="00BB2830" w:rsidRPr="001B3658" w:rsidRDefault="00BB2830" w:rsidP="00B13316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Chọn lọc được từ vựng thích hợp để viết được các loại thư tín thư</w:t>
      </w:r>
      <w:r w:rsidR="00157859">
        <w:rPr>
          <w:rFonts w:ascii="Times New Roman" w:hAnsi="Times New Roman"/>
          <w:b w:val="0"/>
          <w:bCs w:val="0"/>
          <w:sz w:val="26"/>
          <w:szCs w:val="26"/>
        </w:rPr>
        <w:t>ơng mại như đã học ở bài 1 và 2;</w:t>
      </w:r>
    </w:p>
    <w:p w:rsidR="00B13316" w:rsidRPr="001B3658" w:rsidRDefault="00B13316" w:rsidP="00B13316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>-</w:t>
      </w:r>
      <w:r w:rsidR="00BB2830">
        <w:rPr>
          <w:rFonts w:ascii="Times New Roman" w:hAnsi="Times New Roman"/>
          <w:b w:val="0"/>
          <w:bCs w:val="0"/>
          <w:sz w:val="26"/>
          <w:szCs w:val="26"/>
        </w:rPr>
        <w:t xml:space="preserve"> Phân tích được các lỗi trong bài viết như lỗi viết hoa, chấm câu, ngữ pháp và bố cục</w:t>
      </w:r>
      <w:r w:rsidRPr="001B3658">
        <w:rPr>
          <w:rFonts w:ascii="Times New Roman" w:hAnsi="Times New Roman"/>
          <w:b w:val="0"/>
          <w:bCs w:val="0"/>
          <w:sz w:val="26"/>
          <w:szCs w:val="26"/>
        </w:rPr>
        <w:t>.</w:t>
      </w:r>
    </w:p>
    <w:p w:rsidR="00B13316" w:rsidRPr="001B3658" w:rsidRDefault="00B13316" w:rsidP="00B13316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lastRenderedPageBreak/>
        <w:t>2. Nội dung bài học:</w:t>
      </w:r>
    </w:p>
    <w:p w:rsidR="00B13316" w:rsidRPr="001B3658" w:rsidRDefault="00B13316" w:rsidP="00B13316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ab/>
        <w:t xml:space="preserve">2.1. Review </w:t>
      </w:r>
    </w:p>
    <w:p w:rsidR="00B13316" w:rsidRPr="001B3658" w:rsidRDefault="00B13316" w:rsidP="00B13316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ab/>
        <w:t xml:space="preserve">2.2. Progress test 1 </w:t>
      </w:r>
    </w:p>
    <w:p w:rsidR="00B13316" w:rsidRDefault="00B13316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Cs w:val="0"/>
          <w:sz w:val="26"/>
          <w:szCs w:val="26"/>
        </w:rPr>
      </w:pPr>
      <w:r>
        <w:rPr>
          <w:rFonts w:ascii="Times New Roman" w:eastAsiaTheme="minorHAnsi" w:hAnsi="Times New Roman"/>
          <w:bCs w:val="0"/>
          <w:sz w:val="26"/>
          <w:szCs w:val="26"/>
        </w:rPr>
        <w:t xml:space="preserve">Bài </w:t>
      </w:r>
      <w:r w:rsidR="00F440B8">
        <w:rPr>
          <w:rFonts w:ascii="Times New Roman" w:eastAsiaTheme="minorHAnsi" w:hAnsi="Times New Roman"/>
          <w:bCs w:val="0"/>
          <w:sz w:val="26"/>
          <w:szCs w:val="26"/>
        </w:rPr>
        <w:t>4</w:t>
      </w:r>
      <w:r>
        <w:rPr>
          <w:rFonts w:ascii="Times New Roman" w:eastAsiaTheme="minorHAnsi" w:hAnsi="Times New Roman"/>
          <w:bCs w:val="0"/>
          <w:sz w:val="26"/>
          <w:szCs w:val="26"/>
        </w:rPr>
        <w:t>: Responding to orders</w:t>
      </w:r>
      <w:r w:rsidR="00BE472B">
        <w:rPr>
          <w:rFonts w:ascii="Times New Roman" w:eastAsiaTheme="minorHAnsi" w:hAnsi="Times New Roman"/>
          <w:bCs w:val="0"/>
          <w:sz w:val="26"/>
          <w:szCs w:val="26"/>
        </w:rPr>
        <w:t xml:space="preserve">                                 </w:t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BE472B" w:rsidRPr="00BE472B"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>Thờ</w:t>
      </w:r>
      <w:r w:rsidR="00F440B8"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>i gian: 9</w:t>
      </w:r>
      <w:r w:rsidR="00BE472B" w:rsidRPr="00BE472B"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 xml:space="preserve"> giờ</w:t>
      </w:r>
    </w:p>
    <w:p w:rsidR="00FD1327" w:rsidRPr="00182594" w:rsidRDefault="00FD1327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82594">
        <w:rPr>
          <w:rFonts w:ascii="Times New Roman" w:eastAsiaTheme="minorHAnsi" w:hAnsi="Times New Roman"/>
          <w:b w:val="0"/>
          <w:bCs w:val="0"/>
          <w:sz w:val="26"/>
          <w:szCs w:val="26"/>
        </w:rPr>
        <w:t>1. Mục tiêu:</w:t>
      </w:r>
    </w:p>
    <w:p w:rsidR="00FD1327" w:rsidRDefault="00FD1327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B37743">
        <w:rPr>
          <w:rFonts w:ascii="Times New Roman" w:eastAsiaTheme="minorHAnsi" w:hAnsi="Times New Roman"/>
          <w:b w:val="0"/>
          <w:bCs w:val="0"/>
          <w:sz w:val="26"/>
          <w:szCs w:val="26"/>
        </w:rPr>
        <w:t>- Nhận biết được văn phong, bố cục của emails</w:t>
      </w:r>
      <w:r w:rsidR="00B37743" w:rsidRPr="00B37743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phúc đáp đơn đặ</w:t>
      </w:r>
      <w:r w:rsidR="00BA16AB">
        <w:rPr>
          <w:rFonts w:ascii="Times New Roman" w:eastAsiaTheme="minorHAnsi" w:hAnsi="Times New Roman"/>
          <w:b w:val="0"/>
          <w:bCs w:val="0"/>
          <w:sz w:val="26"/>
          <w:szCs w:val="26"/>
        </w:rPr>
        <w:t>t hàng;</w:t>
      </w:r>
    </w:p>
    <w:p w:rsidR="002F3B0A" w:rsidRPr="001B3658" w:rsidRDefault="002F3B0A" w:rsidP="002F3B0A">
      <w:pPr>
        <w:pStyle w:val="dautru"/>
        <w:numPr>
          <w:ilvl w:val="0"/>
          <w:numId w:val="0"/>
        </w:numPr>
        <w:tabs>
          <w:tab w:val="left" w:pos="450"/>
        </w:tabs>
        <w:spacing w:line="312" w:lineRule="auto"/>
        <w:rPr>
          <w:sz w:val="26"/>
          <w:szCs w:val="26"/>
        </w:rPr>
      </w:pPr>
      <w:r w:rsidRPr="001B3658">
        <w:rPr>
          <w:sz w:val="26"/>
          <w:szCs w:val="26"/>
        </w:rPr>
        <w:t>- Nhận diện được các lỗi về viết hoa, phép chấm câu và lỗi ngữ</w:t>
      </w:r>
      <w:r>
        <w:rPr>
          <w:sz w:val="26"/>
          <w:szCs w:val="26"/>
        </w:rPr>
        <w:t xml:space="preserve"> pháp trong bài viết;</w:t>
      </w:r>
    </w:p>
    <w:p w:rsidR="00B37743" w:rsidRDefault="00B37743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- </w:t>
      </w:r>
      <w:r w:rsidR="00840755">
        <w:rPr>
          <w:rFonts w:ascii="Times New Roman" w:eastAsiaTheme="minorHAnsi" w:hAnsi="Times New Roman"/>
          <w:b w:val="0"/>
          <w:bCs w:val="0"/>
          <w:sz w:val="26"/>
          <w:szCs w:val="26"/>
        </w:rPr>
        <w:t>Viết được câu trình bày vấn đề khó khăn liên quan đến việc đặt hàng củ</w:t>
      </w:r>
      <w:r w:rsidR="00BA16AB">
        <w:rPr>
          <w:rFonts w:ascii="Times New Roman" w:eastAsiaTheme="minorHAnsi" w:hAnsi="Times New Roman"/>
          <w:b w:val="0"/>
          <w:bCs w:val="0"/>
          <w:sz w:val="26"/>
          <w:szCs w:val="26"/>
        </w:rPr>
        <w:t>a khách hàng;</w:t>
      </w:r>
    </w:p>
    <w:p w:rsidR="00840755" w:rsidRPr="00B37743" w:rsidRDefault="00840755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- Viết được câu đề xuất giải pháp </w:t>
      </w:r>
      <w:r w:rsidR="00CE5FFA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cho 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những khó khăn liên quan đến việc đặt hàng củ</w:t>
      </w:r>
      <w:r w:rsidR="00BA16AB">
        <w:rPr>
          <w:rFonts w:ascii="Times New Roman" w:eastAsiaTheme="minorHAnsi" w:hAnsi="Times New Roman"/>
          <w:b w:val="0"/>
          <w:bCs w:val="0"/>
          <w:sz w:val="26"/>
          <w:szCs w:val="26"/>
        </w:rPr>
        <w:t>a khách hàng;</w:t>
      </w:r>
    </w:p>
    <w:p w:rsidR="00B37743" w:rsidRDefault="00B37743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B37743">
        <w:rPr>
          <w:rFonts w:ascii="Times New Roman" w:eastAsiaTheme="minorHAnsi" w:hAnsi="Times New Roman"/>
          <w:b w:val="0"/>
          <w:bCs w:val="0"/>
          <w:sz w:val="26"/>
          <w:szCs w:val="26"/>
        </w:rPr>
        <w:t>-</w:t>
      </w:r>
      <w:r w:rsidR="00CE5FFA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V</w:t>
      </w:r>
      <w:r w:rsidRPr="00B37743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iết </w:t>
      </w:r>
      <w:r w:rsidR="00CE5FFA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được </w:t>
      </w:r>
      <w:r w:rsidRPr="00B37743">
        <w:rPr>
          <w:rFonts w:ascii="Times New Roman" w:eastAsiaTheme="minorHAnsi" w:hAnsi="Times New Roman"/>
          <w:b w:val="0"/>
          <w:bCs w:val="0"/>
          <w:sz w:val="26"/>
          <w:szCs w:val="26"/>
        </w:rPr>
        <w:t>emails phúc đáp đơn đặt hàng</w:t>
      </w:r>
      <w:r w:rsidR="002F3B0A" w:rsidRPr="002F3B0A">
        <w:rPr>
          <w:rFonts w:ascii="Times New Roman" w:hAnsi="Times New Roman"/>
          <w:b w:val="0"/>
          <w:sz w:val="26"/>
          <w:szCs w:val="26"/>
        </w:rPr>
        <w:t xml:space="preserve"> </w:t>
      </w:r>
      <w:r w:rsidR="002F3B0A">
        <w:rPr>
          <w:rFonts w:ascii="Times New Roman" w:hAnsi="Times New Roman"/>
          <w:b w:val="0"/>
          <w:sz w:val="26"/>
          <w:szCs w:val="26"/>
        </w:rPr>
        <w:t xml:space="preserve">đúng bố cục, văn phong và </w:t>
      </w:r>
      <w:r w:rsidR="002F3B0A" w:rsidRPr="001B3658">
        <w:rPr>
          <w:rFonts w:ascii="Times New Roman" w:hAnsi="Times New Roman"/>
          <w:b w:val="0"/>
          <w:sz w:val="26"/>
          <w:szCs w:val="26"/>
        </w:rPr>
        <w:t>phạm vi từ vựng</w:t>
      </w:r>
      <w:r w:rsidR="002F3B0A" w:rsidRPr="001B3658">
        <w:rPr>
          <w:rFonts w:ascii="Times New Roman" w:hAnsi="Times New Roman"/>
          <w:b w:val="0"/>
          <w:bCs w:val="0"/>
          <w:sz w:val="26"/>
          <w:szCs w:val="26"/>
        </w:rPr>
        <w:t>.</w:t>
      </w:r>
      <w:r w:rsidR="002F3B0A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</w:p>
    <w:p w:rsidR="008A7A7D" w:rsidRDefault="008A7A7D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2. Nội dung bài học:</w:t>
      </w:r>
    </w:p>
    <w:p w:rsidR="008A7A7D" w:rsidRDefault="008A7A7D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    2.1. Tw</w:t>
      </w:r>
      <w:r w:rsidR="002F3B0A">
        <w:rPr>
          <w:rFonts w:ascii="Times New Roman" w:eastAsiaTheme="minorHAnsi" w:hAnsi="Times New Roman"/>
          <w:b w:val="0"/>
          <w:bCs w:val="0"/>
          <w:sz w:val="26"/>
          <w:szCs w:val="26"/>
        </w:rPr>
        <w:t>o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emails</w:t>
      </w:r>
    </w:p>
    <w:p w:rsidR="008A7A7D" w:rsidRDefault="008A7A7D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    2.2. Acknowledging an order</w:t>
      </w:r>
    </w:p>
    <w:p w:rsidR="008A7A7D" w:rsidRDefault="008A7A7D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    2.3. Active vs. passive</w:t>
      </w:r>
    </w:p>
    <w:p w:rsidR="008A7A7D" w:rsidRDefault="002F3B0A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</w:t>
      </w:r>
      <w:r w:rsidR="008A7A7D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 2. 4. Dealing with problems</w:t>
      </w:r>
    </w:p>
    <w:p w:rsidR="008A7A7D" w:rsidRDefault="008A7A7D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</w:t>
      </w:r>
      <w:r w:rsidR="002F3B0A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2. 5. Suggesting a solution</w:t>
      </w:r>
    </w:p>
    <w:p w:rsidR="00182594" w:rsidRPr="00B37743" w:rsidRDefault="00182594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  <w:r w:rsidR="002F3B0A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2. 6. Writing task</w:t>
      </w:r>
    </w:p>
    <w:p w:rsidR="00B13316" w:rsidRPr="00BE472B" w:rsidRDefault="002F3B0A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i/>
          <w:sz w:val="26"/>
          <w:szCs w:val="26"/>
        </w:rPr>
      </w:pPr>
      <w:r>
        <w:rPr>
          <w:rFonts w:ascii="Times New Roman" w:eastAsiaTheme="minorHAnsi" w:hAnsi="Times New Roman"/>
          <w:bCs w:val="0"/>
          <w:sz w:val="26"/>
          <w:szCs w:val="26"/>
        </w:rPr>
        <w:t>Bài 5</w:t>
      </w:r>
      <w:r w:rsidR="00B13316">
        <w:rPr>
          <w:rFonts w:ascii="Times New Roman" w:eastAsiaTheme="minorHAnsi" w:hAnsi="Times New Roman"/>
          <w:bCs w:val="0"/>
          <w:sz w:val="26"/>
          <w:szCs w:val="26"/>
        </w:rPr>
        <w:t>: Complaints</w:t>
      </w:r>
      <w:r w:rsidR="00BE472B">
        <w:rPr>
          <w:rFonts w:ascii="Times New Roman" w:eastAsiaTheme="minorHAnsi" w:hAnsi="Times New Roman"/>
          <w:bCs w:val="0"/>
          <w:sz w:val="26"/>
          <w:szCs w:val="26"/>
        </w:rPr>
        <w:t xml:space="preserve">                                                      </w:t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  <w:t xml:space="preserve">        </w:t>
      </w:r>
      <w:r w:rsidR="00BE472B">
        <w:rPr>
          <w:rFonts w:ascii="Times New Roman" w:eastAsiaTheme="minorHAnsi" w:hAnsi="Times New Roman"/>
          <w:bCs w:val="0"/>
          <w:sz w:val="26"/>
          <w:szCs w:val="26"/>
        </w:rPr>
        <w:t xml:space="preserve"> </w:t>
      </w:r>
      <w:r w:rsidR="00BE472B" w:rsidRPr="00BE472B"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>Thờ</w:t>
      </w:r>
      <w:r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 xml:space="preserve">i gian: 9 </w:t>
      </w:r>
      <w:r w:rsidR="00BE472B" w:rsidRPr="00BE472B"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>giờ</w:t>
      </w:r>
    </w:p>
    <w:p w:rsidR="002C4D4B" w:rsidRDefault="002C4D4B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2C4D4B">
        <w:rPr>
          <w:rFonts w:ascii="Times New Roman" w:eastAsiaTheme="minorHAnsi" w:hAnsi="Times New Roman"/>
          <w:b w:val="0"/>
          <w:bCs w:val="0"/>
          <w:sz w:val="26"/>
          <w:szCs w:val="26"/>
        </w:rPr>
        <w:t>1. Mục tiêu:</w:t>
      </w:r>
    </w:p>
    <w:p w:rsidR="000E2131" w:rsidRDefault="000E2131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Nhận biết được văn phong, bố cục củ</w:t>
      </w:r>
      <w:r w:rsidR="00A324B5">
        <w:rPr>
          <w:rFonts w:ascii="Times New Roman" w:eastAsiaTheme="minorHAnsi" w:hAnsi="Times New Roman"/>
          <w:b w:val="0"/>
          <w:bCs w:val="0"/>
          <w:sz w:val="26"/>
          <w:szCs w:val="26"/>
        </w:rPr>
        <w:t>a emails phàn nàn về chất lượng sản phẩm, dịch vụ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;</w:t>
      </w:r>
    </w:p>
    <w:p w:rsidR="002F3B0A" w:rsidRPr="001B3658" w:rsidRDefault="002F3B0A" w:rsidP="002F3B0A">
      <w:pPr>
        <w:pStyle w:val="dautru"/>
        <w:numPr>
          <w:ilvl w:val="0"/>
          <w:numId w:val="0"/>
        </w:numPr>
        <w:tabs>
          <w:tab w:val="left" w:pos="450"/>
        </w:tabs>
        <w:spacing w:line="312" w:lineRule="auto"/>
        <w:rPr>
          <w:sz w:val="26"/>
          <w:szCs w:val="26"/>
        </w:rPr>
      </w:pPr>
      <w:r w:rsidRPr="001B3658">
        <w:rPr>
          <w:sz w:val="26"/>
          <w:szCs w:val="26"/>
        </w:rPr>
        <w:t>- Nhận diện được các lỗi về viết hoa, phép chấm câu và lỗi ngữ</w:t>
      </w:r>
      <w:r>
        <w:rPr>
          <w:sz w:val="26"/>
          <w:szCs w:val="26"/>
        </w:rPr>
        <w:t xml:space="preserve"> pháp trong bài viết;</w:t>
      </w:r>
    </w:p>
    <w:p w:rsidR="000E2131" w:rsidRDefault="000E2131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Viết được câu trình bày và giải thích vấn đề</w:t>
      </w:r>
      <w:r w:rsidR="00E34FEA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phàn nàn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;</w:t>
      </w:r>
    </w:p>
    <w:p w:rsidR="00E34FEA" w:rsidRDefault="000E2131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Viết đượ</w:t>
      </w:r>
      <w:r w:rsidR="003B3A40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c câu đề xuất giải pháp </w:t>
      </w:r>
      <w:r w:rsidR="00E34FEA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cho </w:t>
      </w:r>
      <w:r w:rsidR="003B3A40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những vấn đề </w:t>
      </w:r>
      <w:r w:rsidR="00E34FEA">
        <w:rPr>
          <w:rFonts w:ascii="Times New Roman" w:eastAsiaTheme="minorHAnsi" w:hAnsi="Times New Roman"/>
          <w:b w:val="0"/>
          <w:bCs w:val="0"/>
          <w:sz w:val="26"/>
          <w:szCs w:val="26"/>
        </w:rPr>
        <w:t>phàn nàn của khách hàng;</w:t>
      </w:r>
    </w:p>
    <w:p w:rsidR="00E34FEA" w:rsidRDefault="00E34FEA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- Viết được thư phúc đáp thư phàn nàn</w:t>
      </w:r>
      <w:r w:rsidR="002F3B0A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  <w:r w:rsidR="002F3B0A">
        <w:rPr>
          <w:rFonts w:ascii="Times New Roman" w:hAnsi="Times New Roman"/>
          <w:b w:val="0"/>
          <w:sz w:val="26"/>
          <w:szCs w:val="26"/>
        </w:rPr>
        <w:t xml:space="preserve">đúng bố cục, văn phong và </w:t>
      </w:r>
      <w:r w:rsidR="002F3B0A" w:rsidRPr="001B3658">
        <w:rPr>
          <w:rFonts w:ascii="Times New Roman" w:hAnsi="Times New Roman"/>
          <w:b w:val="0"/>
          <w:sz w:val="26"/>
          <w:szCs w:val="26"/>
        </w:rPr>
        <w:t>phạm vi từ vựng</w:t>
      </w:r>
      <w:r>
        <w:rPr>
          <w:rFonts w:ascii="Times New Roman" w:eastAsiaTheme="minorHAnsi" w:hAnsi="Times New Roman"/>
          <w:b w:val="0"/>
          <w:bCs w:val="0"/>
          <w:sz w:val="26"/>
          <w:szCs w:val="26"/>
        </w:rPr>
        <w:t>.</w:t>
      </w:r>
    </w:p>
    <w:p w:rsidR="000E2131" w:rsidRDefault="00E34FEA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</w:t>
      </w:r>
      <w:r w:rsidR="000E2131">
        <w:rPr>
          <w:rFonts w:ascii="Times New Roman" w:eastAsiaTheme="minorHAnsi" w:hAnsi="Times New Roman"/>
          <w:b w:val="0"/>
          <w:bCs w:val="0"/>
          <w:sz w:val="26"/>
          <w:szCs w:val="26"/>
        </w:rPr>
        <w:t>2. Nội dung bài học:</w:t>
      </w:r>
    </w:p>
    <w:p w:rsidR="000E2131" w:rsidRDefault="000E2131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    2. 1. A complaint and a response</w:t>
      </w:r>
    </w:p>
    <w:p w:rsidR="000E2131" w:rsidRDefault="000E2131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    2.2. Introducing the topic</w:t>
      </w:r>
    </w:p>
    <w:p w:rsidR="000E2131" w:rsidRDefault="000E2131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    2.3. Explaining the situation</w:t>
      </w:r>
    </w:p>
    <w:p w:rsidR="000E2131" w:rsidRDefault="000E2131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    2.4. Suggesting a solution</w:t>
      </w:r>
    </w:p>
    <w:p w:rsidR="000E2131" w:rsidRDefault="002F3B0A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    2.5. Writing task </w:t>
      </w:r>
      <w:r w:rsidR="00B81561">
        <w:rPr>
          <w:rFonts w:ascii="Times New Roman" w:eastAsiaTheme="minorHAnsi" w:hAnsi="Times New Roman"/>
          <w:b w:val="0"/>
          <w:bCs w:val="0"/>
          <w:sz w:val="26"/>
          <w:szCs w:val="26"/>
        </w:rPr>
        <w:t>1</w:t>
      </w:r>
    </w:p>
    <w:p w:rsidR="00B81561" w:rsidRDefault="00B81561" w:rsidP="00B81561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    2.6. Responding to a complaint</w:t>
      </w:r>
    </w:p>
    <w:p w:rsidR="00B81561" w:rsidRPr="002C4D4B" w:rsidRDefault="00B81561" w:rsidP="00B81561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       2.7. Writing task 2</w:t>
      </w:r>
    </w:p>
    <w:p w:rsidR="00303D38" w:rsidRPr="001B3658" w:rsidRDefault="00B13316" w:rsidP="001B3658">
      <w:pPr>
        <w:tabs>
          <w:tab w:val="left" w:pos="450"/>
        </w:tabs>
        <w:spacing w:line="312" w:lineRule="auto"/>
        <w:rPr>
          <w:rFonts w:ascii="Times New Roman" w:eastAsiaTheme="minorHAnsi" w:hAnsi="Times New Roman"/>
          <w:bCs w:val="0"/>
          <w:sz w:val="26"/>
          <w:szCs w:val="26"/>
        </w:rPr>
      </w:pPr>
      <w:r>
        <w:rPr>
          <w:rFonts w:ascii="Times New Roman" w:eastAsiaTheme="minorHAnsi" w:hAnsi="Times New Roman"/>
          <w:bCs w:val="0"/>
          <w:sz w:val="26"/>
          <w:szCs w:val="26"/>
        </w:rPr>
        <w:t xml:space="preserve">Bài </w:t>
      </w:r>
      <w:r w:rsidR="004818E5">
        <w:rPr>
          <w:rFonts w:ascii="Times New Roman" w:eastAsiaTheme="minorHAnsi" w:hAnsi="Times New Roman"/>
          <w:bCs w:val="0"/>
          <w:sz w:val="26"/>
          <w:szCs w:val="26"/>
        </w:rPr>
        <w:t>6</w:t>
      </w:r>
      <w:r w:rsidR="00303D38" w:rsidRPr="001B3658">
        <w:rPr>
          <w:rFonts w:ascii="Times New Roman" w:eastAsiaTheme="minorHAnsi" w:hAnsi="Times New Roman"/>
          <w:bCs w:val="0"/>
          <w:sz w:val="26"/>
          <w:szCs w:val="26"/>
        </w:rPr>
        <w:t>: Review and progress test 2</w:t>
      </w:r>
      <w:r w:rsidR="001675C3" w:rsidRPr="001B3658">
        <w:rPr>
          <w:rFonts w:ascii="Times New Roman" w:eastAsiaTheme="minorHAnsi" w:hAnsi="Times New Roman"/>
          <w:bCs w:val="0"/>
          <w:sz w:val="26"/>
          <w:szCs w:val="26"/>
        </w:rPr>
        <w:t xml:space="preserve">                             </w:t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157859">
        <w:rPr>
          <w:rFonts w:ascii="Times New Roman" w:eastAsiaTheme="minorHAnsi" w:hAnsi="Times New Roman"/>
          <w:bCs w:val="0"/>
          <w:sz w:val="26"/>
          <w:szCs w:val="26"/>
        </w:rPr>
        <w:tab/>
      </w:r>
      <w:r w:rsidR="001675C3" w:rsidRPr="001B3658"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>Thờ</w:t>
      </w:r>
      <w:r w:rsidR="004818E5"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>i gian: 3</w:t>
      </w:r>
      <w:r w:rsidR="001675C3" w:rsidRPr="001B3658">
        <w:rPr>
          <w:rFonts w:ascii="Times New Roman" w:eastAsiaTheme="minorHAnsi" w:hAnsi="Times New Roman"/>
          <w:b w:val="0"/>
          <w:bCs w:val="0"/>
          <w:i/>
          <w:sz w:val="26"/>
          <w:szCs w:val="26"/>
        </w:rPr>
        <w:t xml:space="preserve"> </w:t>
      </w:r>
      <w:r w:rsidR="00E7114C" w:rsidRPr="001B3658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6856DA" w:rsidRPr="001B3658" w:rsidRDefault="00C84A01" w:rsidP="001B3658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>1. Mục tiêu:</w:t>
      </w:r>
      <w:r w:rsidR="006856DA"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</w:p>
    <w:p w:rsidR="006856DA" w:rsidRDefault="006856DA" w:rsidP="001B3658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- Vận </w:t>
      </w:r>
      <w:r w:rsidRPr="001B3658">
        <w:rPr>
          <w:rFonts w:ascii="Times New Roman" w:hAnsi="Times New Roman"/>
          <w:b w:val="0"/>
          <w:sz w:val="26"/>
          <w:szCs w:val="26"/>
        </w:rPr>
        <w:t xml:space="preserve">dụng được kỹ thuật trình bày về bố cục, văn phong, </w:t>
      </w:r>
      <w:r w:rsidRPr="001B3658">
        <w:rPr>
          <w:rFonts w:ascii="Times New Roman" w:hAnsi="Times New Roman"/>
          <w:b w:val="0"/>
          <w:bCs w:val="0"/>
          <w:sz w:val="26"/>
          <w:szCs w:val="26"/>
        </w:rPr>
        <w:t>để trình bày được các loạ</w:t>
      </w:r>
      <w:r w:rsidR="00E34FEA">
        <w:rPr>
          <w:rFonts w:ascii="Times New Roman" w:hAnsi="Times New Roman"/>
          <w:b w:val="0"/>
          <w:bCs w:val="0"/>
          <w:sz w:val="26"/>
          <w:szCs w:val="26"/>
        </w:rPr>
        <w:t xml:space="preserve">i thư tín như đã học ở bài học </w:t>
      </w:r>
      <w:r w:rsidR="004818E5">
        <w:rPr>
          <w:rFonts w:ascii="Times New Roman" w:hAnsi="Times New Roman"/>
          <w:b w:val="0"/>
          <w:bCs w:val="0"/>
          <w:sz w:val="26"/>
          <w:szCs w:val="26"/>
        </w:rPr>
        <w:t>1,2,4 và 5</w:t>
      </w:r>
      <w:r w:rsidR="00E34FEA">
        <w:rPr>
          <w:rFonts w:ascii="Times New Roman" w:hAnsi="Times New Roman"/>
          <w:b w:val="0"/>
          <w:bCs w:val="0"/>
          <w:sz w:val="26"/>
          <w:szCs w:val="26"/>
        </w:rPr>
        <w:t>;</w:t>
      </w:r>
    </w:p>
    <w:p w:rsidR="00E34FEA" w:rsidRPr="001B3658" w:rsidRDefault="00E34FEA" w:rsidP="001B3658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- Chọn lọc được từ ngữ</w:t>
      </w:r>
      <w:r w:rsidR="004818E5">
        <w:rPr>
          <w:rFonts w:ascii="Times New Roman" w:hAnsi="Times New Roman"/>
          <w:b w:val="0"/>
          <w:bCs w:val="0"/>
          <w:sz w:val="26"/>
          <w:szCs w:val="26"/>
        </w:rPr>
        <w:t>, chú điểm ngữ pháp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thích hợp để viết được các loại thư tín như đã học; </w:t>
      </w:r>
    </w:p>
    <w:p w:rsidR="006856DA" w:rsidRPr="001B3658" w:rsidRDefault="006856DA" w:rsidP="001B3658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lastRenderedPageBreak/>
        <w:t>-</w:t>
      </w:r>
      <w:r w:rsidR="00E34FEA">
        <w:rPr>
          <w:rFonts w:ascii="Times New Roman" w:hAnsi="Times New Roman"/>
          <w:b w:val="0"/>
          <w:bCs w:val="0"/>
          <w:sz w:val="26"/>
          <w:szCs w:val="26"/>
        </w:rPr>
        <w:t xml:space="preserve"> </w:t>
      </w:r>
      <w:r w:rsidR="004818E5">
        <w:rPr>
          <w:rFonts w:ascii="Times New Roman" w:hAnsi="Times New Roman"/>
          <w:b w:val="0"/>
          <w:bCs w:val="0"/>
          <w:sz w:val="26"/>
          <w:szCs w:val="26"/>
        </w:rPr>
        <w:t>Đánh giá</w:t>
      </w:r>
      <w:r w:rsidR="00E34FEA">
        <w:rPr>
          <w:rFonts w:ascii="Times New Roman" w:hAnsi="Times New Roman"/>
          <w:b w:val="0"/>
          <w:bCs w:val="0"/>
          <w:sz w:val="26"/>
          <w:szCs w:val="26"/>
        </w:rPr>
        <w:t xml:space="preserve"> được các lỗi</w:t>
      </w:r>
      <w:r w:rsidR="004818E5">
        <w:rPr>
          <w:rFonts w:ascii="Times New Roman" w:hAnsi="Times New Roman"/>
          <w:b w:val="0"/>
          <w:bCs w:val="0"/>
          <w:sz w:val="26"/>
          <w:szCs w:val="26"/>
        </w:rPr>
        <w:t xml:space="preserve"> về </w:t>
      </w:r>
      <w:r w:rsidR="00E34FEA">
        <w:rPr>
          <w:rFonts w:ascii="Times New Roman" w:hAnsi="Times New Roman"/>
          <w:b w:val="0"/>
          <w:bCs w:val="0"/>
          <w:sz w:val="26"/>
          <w:szCs w:val="26"/>
        </w:rPr>
        <w:t xml:space="preserve">viết hoa, </w:t>
      </w:r>
      <w:r w:rsidR="004818E5">
        <w:rPr>
          <w:rFonts w:ascii="Times New Roman" w:hAnsi="Times New Roman"/>
          <w:b w:val="0"/>
          <w:bCs w:val="0"/>
          <w:sz w:val="26"/>
          <w:szCs w:val="26"/>
        </w:rPr>
        <w:t xml:space="preserve">phép chấm câu và lỗi </w:t>
      </w:r>
      <w:r w:rsidR="00E34FEA">
        <w:rPr>
          <w:rFonts w:ascii="Times New Roman" w:hAnsi="Times New Roman"/>
          <w:b w:val="0"/>
          <w:bCs w:val="0"/>
          <w:sz w:val="26"/>
          <w:szCs w:val="26"/>
        </w:rPr>
        <w:t xml:space="preserve">ngữ pháp </w:t>
      </w:r>
      <w:r w:rsidR="004818E5">
        <w:rPr>
          <w:rFonts w:ascii="Times New Roman" w:hAnsi="Times New Roman"/>
          <w:b w:val="0"/>
          <w:bCs w:val="0"/>
          <w:sz w:val="26"/>
          <w:szCs w:val="26"/>
        </w:rPr>
        <w:t>trong bài viết</w:t>
      </w:r>
      <w:r w:rsidRPr="001B3658">
        <w:rPr>
          <w:rFonts w:ascii="Times New Roman" w:hAnsi="Times New Roman"/>
          <w:b w:val="0"/>
          <w:bCs w:val="0"/>
          <w:sz w:val="26"/>
          <w:szCs w:val="26"/>
        </w:rPr>
        <w:t>.</w:t>
      </w:r>
    </w:p>
    <w:p w:rsidR="006856DA" w:rsidRPr="001B3658" w:rsidRDefault="006856DA" w:rsidP="001B3658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>2. Nội dung bài học</w:t>
      </w:r>
      <w:r w:rsidRPr="001B3658">
        <w:rPr>
          <w:rFonts w:ascii="Times New Roman" w:hAnsi="Times New Roman"/>
          <w:b w:val="0"/>
          <w:bCs w:val="0"/>
          <w:i/>
          <w:sz w:val="26"/>
          <w:szCs w:val="26"/>
        </w:rPr>
        <w:t>:</w:t>
      </w:r>
    </w:p>
    <w:p w:rsidR="006856DA" w:rsidRPr="001B3658" w:rsidRDefault="00C242C7" w:rsidP="001B3658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ab/>
      </w:r>
      <w:r w:rsidR="00431FFE">
        <w:rPr>
          <w:rFonts w:ascii="Times New Roman" w:hAnsi="Times New Roman"/>
          <w:b w:val="0"/>
          <w:bCs w:val="0"/>
          <w:sz w:val="26"/>
          <w:szCs w:val="26"/>
        </w:rPr>
        <w:t xml:space="preserve">2.1. Review </w:t>
      </w:r>
    </w:p>
    <w:p w:rsidR="00CE6CD1" w:rsidRPr="001B3658" w:rsidRDefault="00C242C7" w:rsidP="001B3658">
      <w:pPr>
        <w:tabs>
          <w:tab w:val="left" w:pos="45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ab/>
        <w:t xml:space="preserve">   </w:t>
      </w:r>
      <w:r w:rsidR="006856DA" w:rsidRPr="001B3658">
        <w:rPr>
          <w:rFonts w:ascii="Times New Roman" w:hAnsi="Times New Roman"/>
          <w:b w:val="0"/>
          <w:bCs w:val="0"/>
          <w:sz w:val="26"/>
          <w:szCs w:val="26"/>
        </w:rPr>
        <w:t>2.2. Progress test 2</w:t>
      </w:r>
    </w:p>
    <w:p w:rsidR="00CE6CD1" w:rsidRPr="001B3658" w:rsidRDefault="00187AE3" w:rsidP="001B3658">
      <w:pPr>
        <w:tabs>
          <w:tab w:val="left" w:pos="450"/>
        </w:tabs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>
        <w:rPr>
          <w:rFonts w:ascii="Times New Roman" w:hAnsi="Times New Roman"/>
          <w:bCs w:val="0"/>
          <w:sz w:val="26"/>
          <w:szCs w:val="26"/>
        </w:rPr>
        <w:t>Bài 7</w:t>
      </w:r>
      <w:r w:rsidR="00431FFE">
        <w:rPr>
          <w:rFonts w:ascii="Times New Roman" w:hAnsi="Times New Roman"/>
          <w:bCs w:val="0"/>
          <w:sz w:val="26"/>
          <w:szCs w:val="26"/>
        </w:rPr>
        <w:t>: General review</w:t>
      </w:r>
      <w:r w:rsidR="00CE6CD1" w:rsidRPr="001B3658">
        <w:rPr>
          <w:rFonts w:ascii="Times New Roman" w:hAnsi="Times New Roman"/>
          <w:bCs w:val="0"/>
          <w:sz w:val="26"/>
          <w:szCs w:val="26"/>
        </w:rPr>
        <w:t xml:space="preserve">                                      </w:t>
      </w:r>
      <w:r w:rsidR="00431FFE">
        <w:rPr>
          <w:rFonts w:ascii="Times New Roman" w:hAnsi="Times New Roman"/>
          <w:bCs w:val="0"/>
          <w:sz w:val="26"/>
          <w:szCs w:val="26"/>
        </w:rPr>
        <w:t xml:space="preserve">        </w:t>
      </w:r>
      <w:r w:rsidR="00157859">
        <w:rPr>
          <w:rFonts w:ascii="Times New Roman" w:hAnsi="Times New Roman"/>
          <w:bCs w:val="0"/>
          <w:sz w:val="26"/>
          <w:szCs w:val="26"/>
        </w:rPr>
        <w:tab/>
      </w:r>
      <w:r w:rsidR="00157859">
        <w:rPr>
          <w:rFonts w:ascii="Times New Roman" w:hAnsi="Times New Roman"/>
          <w:bCs w:val="0"/>
          <w:sz w:val="26"/>
          <w:szCs w:val="26"/>
        </w:rPr>
        <w:tab/>
      </w:r>
      <w:r w:rsidR="00157859">
        <w:rPr>
          <w:rFonts w:ascii="Times New Roman" w:hAnsi="Times New Roman"/>
          <w:bCs w:val="0"/>
          <w:sz w:val="26"/>
          <w:szCs w:val="26"/>
        </w:rPr>
        <w:tab/>
        <w:t xml:space="preserve">        </w:t>
      </w:r>
      <w:r w:rsidR="00CE6CD1" w:rsidRPr="001B3658">
        <w:rPr>
          <w:rFonts w:ascii="Times New Roman" w:hAnsi="Times New Roman"/>
          <w:bCs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bCs w:val="0"/>
          <w:i/>
          <w:sz w:val="26"/>
          <w:szCs w:val="26"/>
        </w:rPr>
        <w:t>Thời gian: 3</w:t>
      </w:r>
      <w:r w:rsidR="00CE6CD1" w:rsidRPr="001B3658">
        <w:rPr>
          <w:rFonts w:ascii="Times New Roman" w:hAnsi="Times New Roman"/>
          <w:b w:val="0"/>
          <w:bCs w:val="0"/>
          <w:i/>
          <w:sz w:val="26"/>
          <w:szCs w:val="26"/>
        </w:rPr>
        <w:t xml:space="preserve"> </w:t>
      </w:r>
      <w:r w:rsidR="00E7114C" w:rsidRPr="001B3658">
        <w:rPr>
          <w:rFonts w:ascii="Times New Roman" w:hAnsi="Times New Roman"/>
          <w:b w:val="0"/>
          <w:bCs w:val="0"/>
          <w:i/>
          <w:sz w:val="26"/>
          <w:szCs w:val="26"/>
        </w:rPr>
        <w:t>giờ</w:t>
      </w:r>
    </w:p>
    <w:p w:rsidR="00CE6CD1" w:rsidRPr="001B3658" w:rsidRDefault="00CE6CD1" w:rsidP="001B3658">
      <w:pPr>
        <w:tabs>
          <w:tab w:val="left" w:pos="45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>1. Mục tiêu:</w:t>
      </w:r>
    </w:p>
    <w:p w:rsidR="00187AE3" w:rsidRDefault="00187AE3" w:rsidP="00187AE3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- Vận </w:t>
      </w:r>
      <w:r w:rsidRPr="001B3658">
        <w:rPr>
          <w:rFonts w:ascii="Times New Roman" w:hAnsi="Times New Roman"/>
          <w:b w:val="0"/>
          <w:sz w:val="26"/>
          <w:szCs w:val="26"/>
        </w:rPr>
        <w:t>dụng được kỹ thuật trìn</w:t>
      </w:r>
      <w:r w:rsidR="008D6F2C">
        <w:rPr>
          <w:rFonts w:ascii="Times New Roman" w:hAnsi="Times New Roman"/>
          <w:b w:val="0"/>
          <w:sz w:val="26"/>
          <w:szCs w:val="26"/>
        </w:rPr>
        <w:t xml:space="preserve">h bày về bố cục, văn phong </w:t>
      </w:r>
      <w:r w:rsidRPr="001B3658">
        <w:rPr>
          <w:rFonts w:ascii="Times New Roman" w:hAnsi="Times New Roman"/>
          <w:b w:val="0"/>
          <w:bCs w:val="0"/>
          <w:sz w:val="26"/>
          <w:szCs w:val="26"/>
        </w:rPr>
        <w:t>để trình bày được các loạ</w:t>
      </w:r>
      <w:r>
        <w:rPr>
          <w:rFonts w:ascii="Times New Roman" w:hAnsi="Times New Roman"/>
          <w:b w:val="0"/>
          <w:bCs w:val="0"/>
          <w:sz w:val="26"/>
          <w:szCs w:val="26"/>
        </w:rPr>
        <w:t>i thư tín như đã học ở bài học 1,2,4 và 5;</w:t>
      </w:r>
    </w:p>
    <w:p w:rsidR="00187AE3" w:rsidRPr="001B3658" w:rsidRDefault="00187AE3" w:rsidP="00187AE3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- Chọn lọc được từ ngữ, chú điểm ngữ pháp thích hợp để viết được các loại thư tín như đã học; </w:t>
      </w:r>
    </w:p>
    <w:p w:rsidR="00187AE3" w:rsidRPr="001B3658" w:rsidRDefault="00187AE3" w:rsidP="00187AE3">
      <w:pPr>
        <w:tabs>
          <w:tab w:val="left" w:pos="63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>-</w:t>
      </w:r>
      <w:r>
        <w:rPr>
          <w:rFonts w:ascii="Times New Roman" w:hAnsi="Times New Roman"/>
          <w:b w:val="0"/>
          <w:bCs w:val="0"/>
          <w:sz w:val="26"/>
          <w:szCs w:val="26"/>
        </w:rPr>
        <w:t xml:space="preserve"> Đánh giá được các lỗi về viết hoa, phép chấm câu và lỗi ngữ pháp trong bài viết</w:t>
      </w:r>
      <w:r w:rsidRPr="001B3658">
        <w:rPr>
          <w:rFonts w:ascii="Times New Roman" w:hAnsi="Times New Roman"/>
          <w:b w:val="0"/>
          <w:bCs w:val="0"/>
          <w:sz w:val="26"/>
          <w:szCs w:val="26"/>
        </w:rPr>
        <w:t>.</w:t>
      </w:r>
    </w:p>
    <w:p w:rsidR="00CE6CD1" w:rsidRPr="001B3658" w:rsidRDefault="00CE6CD1" w:rsidP="001B3658">
      <w:pPr>
        <w:tabs>
          <w:tab w:val="left" w:pos="450"/>
        </w:tabs>
        <w:spacing w:line="312" w:lineRule="auto"/>
        <w:jc w:val="both"/>
        <w:rPr>
          <w:rFonts w:ascii="Times New Roman" w:hAnsi="Times New Roman"/>
          <w:b w:val="0"/>
          <w:bCs w:val="0"/>
          <w:i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>2. Nội dung bài học</w:t>
      </w:r>
      <w:r w:rsidRPr="001B3658">
        <w:rPr>
          <w:rFonts w:ascii="Times New Roman" w:hAnsi="Times New Roman"/>
          <w:b w:val="0"/>
          <w:bCs w:val="0"/>
          <w:i/>
          <w:sz w:val="26"/>
          <w:szCs w:val="26"/>
        </w:rPr>
        <w:t>:</w:t>
      </w:r>
    </w:p>
    <w:p w:rsidR="00CE6CD1" w:rsidRPr="001B3658" w:rsidRDefault="00CE6CD1" w:rsidP="001B3658">
      <w:pPr>
        <w:tabs>
          <w:tab w:val="left" w:pos="45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ab/>
        <w:t>2.1. General review</w:t>
      </w:r>
    </w:p>
    <w:p w:rsidR="00CE6CD1" w:rsidRPr="001B3658" w:rsidRDefault="00CE6CD1" w:rsidP="001B3658">
      <w:pPr>
        <w:tabs>
          <w:tab w:val="left" w:pos="450"/>
        </w:tabs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       2.2. Practice writing</w:t>
      </w:r>
    </w:p>
    <w:p w:rsidR="00CC224A" w:rsidRPr="009725F2" w:rsidRDefault="00CC224A" w:rsidP="00CC224A">
      <w:pPr>
        <w:tabs>
          <w:tab w:val="left" w:pos="450"/>
        </w:tabs>
        <w:spacing w:line="312" w:lineRule="auto"/>
        <w:jc w:val="both"/>
        <w:rPr>
          <w:rFonts w:ascii="Times New Roman" w:hAnsi="Times New Roman"/>
          <w:bCs w:val="0"/>
          <w:sz w:val="26"/>
          <w:szCs w:val="26"/>
        </w:rPr>
      </w:pPr>
      <w:r w:rsidRPr="009725F2">
        <w:rPr>
          <w:rFonts w:ascii="Times New Roman" w:hAnsi="Times New Roman"/>
          <w:bCs w:val="0"/>
          <w:sz w:val="26"/>
          <w:szCs w:val="26"/>
        </w:rPr>
        <w:t>IV. Lịch trình chi tiết</w:t>
      </w:r>
      <w:r w:rsidR="00157859">
        <w:rPr>
          <w:rFonts w:ascii="Times New Roman" w:hAnsi="Times New Roman"/>
          <w:bCs w:val="0"/>
          <w:sz w:val="26"/>
          <w:szCs w:val="26"/>
        </w:rPr>
        <w:t>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1701"/>
        <w:gridCol w:w="709"/>
        <w:gridCol w:w="3969"/>
        <w:gridCol w:w="2693"/>
      </w:tblGrid>
      <w:tr w:rsidR="00CC224A" w:rsidRPr="009725F2" w:rsidTr="008626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Tuần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Hình thức tổ chức dạy học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Số giờ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Nội dung chính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Yêu cầu SV chuẩn bị</w:t>
            </w:r>
          </w:p>
        </w:tc>
      </w:tr>
      <w:tr w:rsidR="00B55EE1" w:rsidRPr="009725F2" w:rsidTr="008626D2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EE1" w:rsidRPr="009725F2" w:rsidRDefault="00B55EE1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EE1" w:rsidRPr="009725F2" w:rsidRDefault="00B55EE1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EE1" w:rsidRPr="009725F2" w:rsidRDefault="00B55EE1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EE1" w:rsidRPr="009725F2" w:rsidRDefault="00B55EE1" w:rsidP="008626D2">
            <w:pPr>
              <w:numPr>
                <w:ilvl w:val="0"/>
                <w:numId w:val="6"/>
              </w:numPr>
              <w:tabs>
                <w:tab w:val="left" w:pos="0"/>
                <w:tab w:val="left" w:pos="351"/>
              </w:tabs>
              <w:ind w:left="0" w:firstLine="0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 chương trình môn học và cách thức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thực hiện các mục tiêu môn học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B55EE1" w:rsidRPr="009725F2" w:rsidRDefault="00B55EE1" w:rsidP="008626D2">
            <w:pPr>
              <w:numPr>
                <w:ilvl w:val="0"/>
                <w:numId w:val="6"/>
              </w:numPr>
              <w:tabs>
                <w:tab w:val="left" w:pos="0"/>
                <w:tab w:val="left" w:pos="351"/>
              </w:tabs>
              <w:ind w:left="0" w:firstLine="0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Phân công nhóm học tập</w:t>
            </w:r>
          </w:p>
          <w:p w:rsidR="00B55EE1" w:rsidRPr="009725F2" w:rsidRDefault="00B55EE1" w:rsidP="00B55EE1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: Making inquiries</w:t>
            </w:r>
          </w:p>
          <w:p w:rsidR="00B55EE1" w:rsidRPr="009725F2" w:rsidRDefault="00B55EE1" w:rsidP="00B55EE1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 email mẫu về việc yêu cầu cung cấp thông tin về sản phẩm, dịc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 vụ, công ty (mục 1, trang 38)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B55EE1" w:rsidRPr="009725F2" w:rsidRDefault="00B55EE1" w:rsidP="00B55EE1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Giới thiệu cách viết email yêu cầu cung cấp thông tin về sản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phẩm, dịch vụ (mục 2, trang 39)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B55EE1" w:rsidRPr="009725F2" w:rsidRDefault="00B55EE1" w:rsidP="00B55EE1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tập 2 (trang 39)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55EE1" w:rsidRPr="009725F2" w:rsidRDefault="00B55EE1" w:rsidP="008626D2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Yêu cầu sinh viên trang bị đầy đủ tài liệu học tập: </w:t>
            </w:r>
            <w:proofErr w:type="gramStart"/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Sách  </w:t>
            </w:r>
            <w:r w:rsidRPr="009725F2">
              <w:rPr>
                <w:rFonts w:ascii="Times New Roman" w:hAnsi="Times New Roman"/>
                <w:b w:val="0"/>
                <w:i/>
                <w:color w:val="000000"/>
                <w:sz w:val="26"/>
                <w:szCs w:val="26"/>
              </w:rPr>
              <w:t>Writing</w:t>
            </w:r>
            <w:proofErr w:type="gramEnd"/>
            <w:r w:rsidRPr="009725F2">
              <w:rPr>
                <w:rFonts w:ascii="Times New Roman" w:hAnsi="Times New Roman"/>
                <w:b w:val="0"/>
                <w:i/>
                <w:color w:val="000000"/>
                <w:sz w:val="26"/>
                <w:szCs w:val="26"/>
              </w:rPr>
              <w:t xml:space="preserve"> for the real world 2</w:t>
            </w:r>
            <w:r w:rsidR="00157859">
              <w:rPr>
                <w:rFonts w:ascii="Times New Roman" w:hAnsi="Times New Roman"/>
                <w:b w:val="0"/>
                <w:i/>
                <w:color w:val="000000"/>
                <w:sz w:val="26"/>
                <w:szCs w:val="26"/>
              </w:rPr>
              <w:t>.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</w:p>
          <w:p w:rsidR="00B55EE1" w:rsidRPr="009725F2" w:rsidRDefault="00B55EE1" w:rsidP="00B55EE1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Đọc tài liệu [1] mục 1, 2 (trang 38 – 39).</w:t>
            </w:r>
          </w:p>
          <w:p w:rsidR="00B55EE1" w:rsidRPr="009725F2" w:rsidRDefault="00B55EE1" w:rsidP="00B55EE1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Làm bài</w:t>
            </w:r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tập 2 (trang 39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B55EE1" w:rsidRPr="009725F2" w:rsidRDefault="00B55EE1" w:rsidP="008626D2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B55EE1" w:rsidRPr="009725F2" w:rsidTr="008626D2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5EE1" w:rsidRPr="009725F2" w:rsidRDefault="00B55EE1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  <w:p w:rsidR="00B55EE1" w:rsidRPr="009725F2" w:rsidRDefault="00B55EE1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  <w:p w:rsidR="00B55EE1" w:rsidRPr="009725F2" w:rsidRDefault="00B55EE1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EE1" w:rsidRPr="009725F2" w:rsidRDefault="00B55EE1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EE1" w:rsidRPr="009725F2" w:rsidRDefault="00B55EE1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EE1" w:rsidRPr="009725F2" w:rsidRDefault="00B55EE1" w:rsidP="008626D2">
            <w:pPr>
              <w:numPr>
                <w:ilvl w:val="0"/>
                <w:numId w:val="6"/>
              </w:numPr>
              <w:tabs>
                <w:tab w:val="left" w:pos="0"/>
                <w:tab w:val="left" w:pos="351"/>
              </w:tabs>
              <w:ind w:left="0" w:firstLine="0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55EE1" w:rsidRPr="009725F2" w:rsidRDefault="00B55EE1" w:rsidP="008626D2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B55EE1" w:rsidRPr="009725F2" w:rsidTr="00B55EE1">
        <w:trPr>
          <w:trHeight w:val="998"/>
        </w:trPr>
        <w:tc>
          <w:tcPr>
            <w:tcW w:w="8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EE1" w:rsidRPr="009725F2" w:rsidRDefault="00B55EE1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5EE1" w:rsidRPr="009725F2" w:rsidRDefault="00B55EE1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5EE1" w:rsidRPr="009725F2" w:rsidRDefault="00B55EE1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EE1" w:rsidRPr="009725F2" w:rsidRDefault="00B55EE1" w:rsidP="00C355F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Đọc, nghiên cứu và làm các bài tập</w:t>
            </w:r>
            <w:r w:rsidR="00C355F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mục </w:t>
            </w:r>
            <w:r w:rsidR="00967C19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1,2 -</w:t>
            </w: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Unit 2 tài liệu [1], trang </w:t>
            </w:r>
            <w:r w:rsidR="00967C19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10,11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5EE1" w:rsidRPr="009725F2" w:rsidRDefault="00B55EE1" w:rsidP="008626D2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CC224A" w:rsidRPr="009725F2" w:rsidTr="008626D2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55EE1" w:rsidRPr="009725F2" w:rsidRDefault="00B55EE1" w:rsidP="00B55EE1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Bài 1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: Making inquiries (Cont)</w:t>
            </w:r>
          </w:p>
          <w:p w:rsidR="00B55EE1" w:rsidRPr="009725F2" w:rsidRDefault="00B55EE1" w:rsidP="00B55EE1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Giới thiệu cách viết đưa ra lý do tại sao thích sản phẩm, dịch vụ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của công ty (mục 3, trang 40)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B55EE1" w:rsidRPr="009725F2" w:rsidRDefault="00B55EE1" w:rsidP="00B55EE1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Giới thiệu những mẫu câu viết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mô tả công ty (mục 4, trang 41)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B55EE1" w:rsidRPr="009725F2" w:rsidRDefault="00B55EE1" w:rsidP="00B55EE1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Làm </w:t>
            </w:r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 1</w:t>
            </w:r>
            <w:proofErr w:type="gramStart"/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a,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</w:t>
            </w:r>
            <w:proofErr w:type="gramEnd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 2 (trang 40)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B55EE1" w:rsidRPr="009725F2" w:rsidRDefault="00B55EE1" w:rsidP="00B55EE1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</w:t>
            </w:r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àm bài tập 1</w:t>
            </w:r>
            <w:proofErr w:type="gramStart"/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a,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</w:t>
            </w:r>
            <w:proofErr w:type="gramEnd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 2 (trang 41)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B55EE1" w:rsidP="00B55EE1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Thảo luận về phần viết lý do yêu cầu gửi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thông tin về sản phẩm, dịch vụ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5EE1" w:rsidRPr="009725F2" w:rsidRDefault="00B55EE1" w:rsidP="00B55EE1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Yêu cầu sinh viên trang bị đầy đủ tài liệu học tập.</w:t>
            </w:r>
          </w:p>
          <w:p w:rsidR="00B55EE1" w:rsidRPr="009725F2" w:rsidRDefault="00B55EE1" w:rsidP="00B55EE1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Đọc tà liệu [1] mục 3, 4, (trang 40 – 41).</w:t>
            </w:r>
          </w:p>
          <w:p w:rsidR="00B55EE1" w:rsidRPr="009725F2" w:rsidRDefault="00B55EE1" w:rsidP="00B55EE1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Chuẩn bị bài tập 1a,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1b, </w:t>
            </w:r>
            <w:proofErr w:type="gramStart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  (</w:t>
            </w:r>
            <w:proofErr w:type="gramEnd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40</w:t>
            </w:r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</w:p>
          <w:p w:rsidR="00CC224A" w:rsidRPr="009725F2" w:rsidRDefault="00B55EE1" w:rsidP="00CD26AA">
            <w:pPr>
              <w:tabs>
                <w:tab w:val="left" w:pos="260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Chuẩn bị bài tập 1a,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1b, 2 (trang 41)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</w:tr>
      <w:tr w:rsidR="00CC224A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CC224A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nghiên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967C19" w:rsidP="00967C1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Đọc, nghiên cứu và làm các bài tập</w:t>
            </w:r>
            <w:r w:rsidR="00C355F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proofErr w:type="gramStart"/>
            <w:r w:rsidR="00C355F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 xml:space="preserve">mục </w:t>
            </w: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3</w:t>
            </w:r>
            <w:proofErr w:type="gramEnd"/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,4,5 - Unit 2 tài liệu [1], trang 12,13,14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CC224A" w:rsidRPr="009725F2" w:rsidTr="00B55EE1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</w:p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7C19" w:rsidRPr="009725F2" w:rsidRDefault="00967C19" w:rsidP="00967C19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: Making inquiries (Cont</w:t>
            </w:r>
            <w:r w:rsidR="000A63AE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967C19" w:rsidRPr="009725F2" w:rsidRDefault="00967C19" w:rsidP="00967C19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Giới thiệu cách viết mô tả sự thích thú về sản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phẩm, dịch vụ 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của 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công ty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(mục 5, trang 42)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967C19" w:rsidRPr="009725F2" w:rsidRDefault="00967C19" w:rsidP="00967C19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Giới thiệu những cụm từ thông dụng dùng để viết thư yêu cầu gửi mẫu mã, đơn giá, catalo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…</w:t>
            </w:r>
          </w:p>
          <w:p w:rsidR="00967C19" w:rsidRPr="009725F2" w:rsidRDefault="00967C19" w:rsidP="00967C19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tập 1</w:t>
            </w:r>
            <w:proofErr w:type="gramStart"/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</w:t>
            </w:r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,b</w:t>
            </w:r>
            <w:proofErr w:type="gramEnd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, </w:t>
            </w:r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c,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d, 2 (mục 5, trang 42)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967C19" w:rsidRPr="009725F2" w:rsidRDefault="00967C19" w:rsidP="00967C19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Làm bài tập 2 (mục 6, trang 42)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967C19" w:rsidP="00CD26AA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tập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1, 2 (mục 7, trang 43)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C19" w:rsidRPr="009725F2" w:rsidRDefault="00967C19" w:rsidP="00967C19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Yêu cầu sinh viên t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rang bị đầy đủ tài liệu học tập</w:t>
            </w:r>
          </w:p>
          <w:p w:rsidR="00967C19" w:rsidRPr="009725F2" w:rsidRDefault="00967C19" w:rsidP="00967C19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Đọc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tài liệu [1] mục 5, 6 7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(trang 4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-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4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)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và:</w:t>
            </w:r>
          </w:p>
          <w:p w:rsidR="00967C19" w:rsidRPr="009725F2" w:rsidRDefault="00967C19" w:rsidP="00967C19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+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Chuẩn bị bài tập 1a, 1b,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1c, 1d,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2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(mục 5,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trang 4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). </w:t>
            </w:r>
          </w:p>
          <w:p w:rsidR="00967C19" w:rsidRPr="009725F2" w:rsidRDefault="00967C19" w:rsidP="00967C19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+ Chuẩn bị bài tập </w:t>
            </w:r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1a, </w:t>
            </w:r>
            <w:proofErr w:type="gramStart"/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b,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</w:t>
            </w:r>
            <w:proofErr w:type="gramEnd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 2 (mục 6, trang 42)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967C19" w:rsidRPr="00157859" w:rsidRDefault="00967C19" w:rsidP="00967C19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+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Chuẩn bị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bài tập 1, 2 (mục 7, trang 43)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CC224A" w:rsidP="00967C19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CC224A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224A" w:rsidRPr="009725F2" w:rsidTr="008626D2">
        <w:trPr>
          <w:trHeight w:val="1172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967C19" w:rsidP="00967C19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Đọc, nghiên cứu và làm các bài tập </w:t>
            </w:r>
            <w:r w:rsidR="00C355F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mục </w:t>
            </w: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6,7 - Unit 2 tài liệu [1], trang 14,15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224A" w:rsidRPr="009725F2" w:rsidTr="00B55EE1">
        <w:trPr>
          <w:trHeight w:val="850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4</w:t>
            </w:r>
          </w:p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3AE" w:rsidRPr="009725F2" w:rsidRDefault="000A63AE" w:rsidP="000A63AE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 xml:space="preserve">Bài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: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 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Placing orders</w:t>
            </w:r>
          </w:p>
          <w:p w:rsidR="000A63AE" w:rsidRPr="00157859" w:rsidRDefault="000A63AE" w:rsidP="000A63A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- Giới thiệu 2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thư 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mẫu cho đơn 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đặt hàng nh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ỏ (a single order)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(mục 1, trang 44)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0A63AE" w:rsidRPr="00157859" w:rsidRDefault="000A63AE" w:rsidP="000A63A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- Giới thiệu </w:t>
            </w:r>
            <w:r w:rsidR="001E4D3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bố cục và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những mẫu câu viết đơn đặt hàng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nhỏ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và yêu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cầu giao hàng (mục 2, trang 45)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0A63AE" w:rsidRPr="00157859" w:rsidRDefault="000A63AE" w:rsidP="000A63A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- L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àm bài tập 2 (mục 1, trang 4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0A63AE" w:rsidRPr="00157859" w:rsidRDefault="001E4D36" w:rsidP="000A63AE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-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0A63AE"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Làm bài tập 1</w:t>
            </w:r>
            <w:r w:rsidR="000A63AE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a, 1b, 2 (mục 2, trang 45 - 46)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. </w:t>
            </w:r>
          </w:p>
          <w:p w:rsidR="000A63AE" w:rsidRPr="00157859" w:rsidRDefault="000A63AE" w:rsidP="000A63AE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- Giới th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iệu những phương 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iện giao hàng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157859" w:rsidRDefault="000A63AE" w:rsidP="00D61E44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Làm bài tập 2 (mục 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, trang 46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. 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3AE" w:rsidRPr="009725F2" w:rsidRDefault="000A63AE" w:rsidP="000A63A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Yêu cầu sinh viên t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rang bị đầy đủ tài liệu học tập</w:t>
            </w:r>
          </w:p>
          <w:p w:rsidR="000A63AE" w:rsidRPr="009725F2" w:rsidRDefault="000A63AE" w:rsidP="000A63A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Đọc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tài liệu [1]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(trang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44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-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4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)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và:</w:t>
            </w:r>
          </w:p>
          <w:p w:rsidR="000A63AE" w:rsidRPr="009725F2" w:rsidRDefault="000A63AE" w:rsidP="000A63A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+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Chuẩn bị bài tập 2 (mục 1, trang 45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Default="000A63AE" w:rsidP="000A63A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+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Chuẩn bị bài tập 1a, 1b, 2 (mục 2, trang 45</w:t>
            </w:r>
            <w:r w:rsidR="00D61E44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,46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D61E44" w:rsidRPr="009725F2" w:rsidRDefault="00D61E44" w:rsidP="000A63A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+ Chuẩn bị bài tập 2 (mục 3, trang 46)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</w:tr>
      <w:tr w:rsidR="00CC224A" w:rsidRPr="009725F2" w:rsidTr="00B55EE1">
        <w:trPr>
          <w:trHeight w:val="565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224A" w:rsidRPr="009725F2" w:rsidTr="00B55EE1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0A63AE" w:rsidP="000A63A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Đọc, nghiên cứu và làm các bài tập </w:t>
            </w:r>
            <w:proofErr w:type="gramStart"/>
            <w:r w:rsidR="00C355F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mục </w:t>
            </w: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1</w:t>
            </w:r>
            <w:proofErr w:type="gramEnd"/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,2,3- Unit 4 tài liệu [1], trang 22,23,24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224A" w:rsidRPr="009725F2" w:rsidTr="00B55EE1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5</w:t>
            </w:r>
          </w:p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63AE" w:rsidRPr="009725F2" w:rsidRDefault="000A63AE" w:rsidP="000A63AE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Placing orders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(Cont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</w:p>
          <w:p w:rsidR="000A63AE" w:rsidRPr="009725F2" w:rsidRDefault="000A63AE" w:rsidP="000A63A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Giới thiệu những mẫu câu về xác nhận giá cả và hình th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ức thanh toán (mục 4, trang 47)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0A63AE" w:rsidRPr="009725F2" w:rsidRDefault="000A63AE" w:rsidP="000A63A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="001E4D3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Giới thiệu bố cục và văn </w:t>
            </w:r>
            <w:proofErr w:type="gramStart"/>
            <w:r w:rsidR="001E4D3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phong  của</w:t>
            </w:r>
            <w:proofErr w:type="gramEnd"/>
            <w:r w:rsidR="001E4D3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một đơn hàng lớn (a large order)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(mục 5, trang 48)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0A63AE" w:rsidRPr="009725F2" w:rsidRDefault="00D61E44" w:rsidP="000A63A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tập 1, 2 (mục 4</w:t>
            </w:r>
            <w:r w:rsidR="000A63AE"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trang 4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7</w:t>
            </w:r>
            <w:r w:rsidR="000A63AE"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  <w:r w:rsidR="000A63AE"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</w:p>
          <w:p w:rsidR="000A63AE" w:rsidRPr="009725F2" w:rsidRDefault="000A63AE" w:rsidP="000A63A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tập 2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(mục 5, trang 48)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CC224A" w:rsidP="001E4D36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4E" w:rsidRPr="009725F2" w:rsidRDefault="005A6B4E" w:rsidP="005A6B4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Yêu cầu sinh viên t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rang bị đầy đủ tài liệu học tập</w:t>
            </w:r>
          </w:p>
          <w:p w:rsidR="005A6B4E" w:rsidRPr="009725F2" w:rsidRDefault="00CE591B" w:rsidP="005A6B4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Đọc tài liệu [1] mục 4, 5 (trang 47,</w:t>
            </w:r>
            <w:r w:rsidR="005A6B4E"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48) và: </w:t>
            </w:r>
          </w:p>
          <w:p w:rsidR="005A6B4E" w:rsidRPr="009725F2" w:rsidRDefault="005A6B4E" w:rsidP="005A6B4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+ Chuẩn bị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bài tập 1, 2 (mục </w:t>
            </w:r>
            <w:r w:rsidR="00CE591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4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 trang 4</w:t>
            </w:r>
            <w:r w:rsidR="00CE591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7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5A6B4E" w:rsidP="005A6B4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+ Chuẩn bị bài tập 2 (mục 5, trang 48)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</w:tr>
      <w:tr w:rsidR="00CC224A" w:rsidRPr="009725F2" w:rsidTr="00B55EE1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224A" w:rsidRPr="009725F2" w:rsidTr="00B55EE1">
        <w:trPr>
          <w:trHeight w:val="780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0A63AE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Đọc, nghiên cứu và làm các bài tập </w:t>
            </w:r>
            <w:proofErr w:type="gramStart"/>
            <w:r w:rsidR="00C355F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mục </w:t>
            </w: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4</w:t>
            </w:r>
            <w:proofErr w:type="gramEnd"/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,5,6- Unit 4 tài liệu [1], trang 25,26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224A" w:rsidRPr="009725F2" w:rsidTr="00B55EE1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A6B4E" w:rsidRPr="009725F2" w:rsidRDefault="005A6B4E" w:rsidP="005A6B4E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Bài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Placing orders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(Cont.)</w:t>
            </w:r>
          </w:p>
          <w:p w:rsidR="005A6B4E" w:rsidRPr="009725F2" w:rsidRDefault="005A6B4E" w:rsidP="005A6B4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proofErr w:type="gramStart"/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-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.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</w:t>
            </w:r>
            <w:proofErr w:type="gramEnd"/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thiệu mẫu </w:t>
            </w:r>
            <w:r w:rsidR="006D00A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và bố cục một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đơn đặt hàng lớn</w:t>
            </w:r>
            <w:r w:rsidR="006D00A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gồm nhiều mặt hàng khác nhau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(a purchase order 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mục 6, trang 49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5A6B4E" w:rsidRPr="009725F2" w:rsidRDefault="005A6B4E" w:rsidP="005A6B4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- Làm</w:t>
            </w:r>
            <w:r w:rsidR="006D00AD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 xml:space="preserve"> bài tập 1,2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 xml:space="preserve"> (mục 6, trang 49</w:t>
            </w:r>
            <w:r w:rsidR="006D00AD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,50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)</w:t>
            </w:r>
          </w:p>
          <w:p w:rsidR="005A6B4E" w:rsidRPr="009725F2" w:rsidRDefault="005A6B4E" w:rsidP="005A6B4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Làm bài tập phần Writing task </w:t>
            </w:r>
            <w:proofErr w:type="gramStart"/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(</w:t>
            </w:r>
            <w:proofErr w:type="gramEnd"/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mục 9, trang 51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CC224A" w:rsidP="008626D2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6B4E" w:rsidRPr="009725F2" w:rsidRDefault="005A6B4E" w:rsidP="005A6B4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 xml:space="preserve">Yêu cầu sinh viên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trang bị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đầy đủ tài liệu học tập</w:t>
            </w:r>
          </w:p>
          <w:p w:rsidR="005A6B4E" w:rsidRPr="009725F2" w:rsidRDefault="005A6B4E" w:rsidP="005A6B4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Đọc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tài liệu [1] 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mục 6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(trang)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, 9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(trang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51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)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à: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 </w:t>
            </w:r>
          </w:p>
          <w:p w:rsidR="005A6B4E" w:rsidRPr="00157859" w:rsidRDefault="005A6B4E" w:rsidP="005A6B4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+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Chuẩn 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bị bài tập 1, 2 (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mục 6, 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trang 49,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50)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5A6B4E" w:rsidP="004D3200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+ Chuẩn bị bài tập phần Writing task 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2 (mục, 9 trang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51)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</w:tr>
      <w:tr w:rsidR="00CC224A" w:rsidRPr="009725F2" w:rsidTr="008626D2">
        <w:trPr>
          <w:trHeight w:val="1041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CC224A" w:rsidRPr="009725F2" w:rsidTr="000A63AE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3200" w:rsidRPr="00025DEE" w:rsidRDefault="006D00AD" w:rsidP="006D00AD">
            <w:pP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Mục 7,8 trang 50</w:t>
            </w:r>
            <w:r w:rsidR="004D3200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– tài liệu [1]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6D00AD" w:rsidRDefault="006D00AD" w:rsidP="006D00AD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="000A63A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Đọc, nghiên cứu và làm các bài </w:t>
            </w:r>
            <w:proofErr w:type="gramStart"/>
            <w:r w:rsidR="000A63A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tập  </w:t>
            </w:r>
            <w:r w:rsidR="00C355F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mục</w:t>
            </w:r>
            <w:proofErr w:type="gramEnd"/>
            <w:r w:rsidR="00C355F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0A63A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7,8- Unit 4 tài liệu [1], trang </w:t>
            </w:r>
            <w:r w:rsidR="008626D2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27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CC224A" w:rsidRPr="009725F2" w:rsidTr="008626D2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7</w:t>
            </w:r>
          </w:p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224A" w:rsidRPr="009725F2" w:rsidRDefault="00CC224A" w:rsidP="008626D2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Bài 3: Review and progress test 1</w:t>
            </w:r>
          </w:p>
          <w:p w:rsidR="00CC224A" w:rsidRPr="009725F2" w:rsidRDefault="00CC224A" w:rsidP="008626D2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 xml:space="preserve">- Ôn tập bài 1 (trang </w:t>
            </w:r>
            <w:r w:rsidR="005A6B4E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38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 xml:space="preserve"> -</w:t>
            </w:r>
            <w:r w:rsidR="005A6B4E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 xml:space="preserve"> 43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.</w:t>
            </w:r>
          </w:p>
          <w:p w:rsidR="00CC224A" w:rsidRPr="009725F2" w:rsidRDefault="005A6B4E" w:rsidP="008626D2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- Ôn tập bài 2 (trang 44</w:t>
            </w:r>
            <w:r w:rsidR="00CC224A"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- 51</w:t>
            </w:r>
            <w:r w:rsidR="00CC224A"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.</w:t>
            </w:r>
            <w:r w:rsidR="00CC224A"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 xml:space="preserve"> </w:t>
            </w:r>
          </w:p>
          <w:p w:rsidR="00CC224A" w:rsidRPr="009725F2" w:rsidRDefault="005A6B4E" w:rsidP="008626D2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kiểm tra số 1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224A" w:rsidRPr="009725F2" w:rsidRDefault="00CC224A" w:rsidP="008626D2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Yêu cầu sinh viên trang bị đầy đủ tà</w:t>
            </w:r>
            <w:r w:rsidR="005A6B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i liệu học tập và thẻ sinh viên</w:t>
            </w:r>
          </w:p>
          <w:p w:rsidR="00CC224A" w:rsidRPr="009725F2" w:rsidRDefault="00CC224A" w:rsidP="008626D2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Ôn tập bài </w:t>
            </w:r>
            <w:r w:rsidR="005A6B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 (trang 38 – 43, tài liệu [1])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5A6B4E" w:rsidP="008626D2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Ôn tập bài 2 (trang 44 -51</w:t>
            </w:r>
            <w:r w:rsidR="00CC224A"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 tài liệu [1])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CC224A" w:rsidP="005A6B4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Chuẩn bị làm bài kiểm tra </w:t>
            </w:r>
            <w:r w:rsidR="005A6B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số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</w:tr>
      <w:tr w:rsidR="00CC224A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224A" w:rsidRPr="009725F2" w:rsidRDefault="00CC224A" w:rsidP="008626D2">
            <w:pP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4A" w:rsidRPr="009725F2" w:rsidRDefault="00CC224A" w:rsidP="008626D2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CC224A" w:rsidRPr="009725F2" w:rsidTr="008626D2">
        <w:trPr>
          <w:trHeight w:val="69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224A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="005A6B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Đọc và nghiên cứu, tham khảo các bài tập về thư yêu cầu gửi mẫu</w:t>
            </w:r>
            <w:r w:rsidR="00DA526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sản phẩm, đơn giá</w:t>
            </w:r>
            <w:r w:rsidR="003940B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, dịch vụ và </w:t>
            </w:r>
            <w:r w:rsidR="00DA526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thư đặt hàng trong </w:t>
            </w:r>
            <w:r w:rsidR="005A6B4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tài</w:t>
            </w:r>
            <w:r w:rsidR="00DA526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liệu [2,3,4]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224A" w:rsidRPr="009725F2" w:rsidTr="008626D2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8</w:t>
            </w:r>
          </w:p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B693C" w:rsidRDefault="00505D6F" w:rsidP="008B693C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Bài 4</w:t>
            </w:r>
            <w:r w:rsidR="008626D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 w:rsidR="008B693C" w:rsidRPr="00E27781">
              <w:rPr>
                <w:rFonts w:ascii="Times New Roman" w:hAnsi="Times New Roman"/>
                <w:color w:val="000000"/>
                <w:sz w:val="26"/>
                <w:szCs w:val="26"/>
              </w:rPr>
              <w:t>Responding to orders</w:t>
            </w:r>
            <w:r w:rsidR="008B693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:rsidR="008B693C" w:rsidRPr="002548CB" w:rsidRDefault="008B693C" w:rsidP="008B693C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2548C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So sánh 2 emails (mục 1, tr</w:t>
            </w:r>
            <w:r w:rsid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ang</w:t>
            </w:r>
            <w:r w:rsidRPr="002548C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52)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8B693C" w:rsidRDefault="008B693C" w:rsidP="008B693C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2548C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Giới thiệu </w:t>
            </w:r>
            <w:r w:rsidR="008626D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mẫu </w:t>
            </w:r>
            <w:r w:rsidRPr="002548CB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email</w:t>
            </w:r>
            <w:r w:rsidR="008626D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phúc đáp đơn đặt hàng 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kèm </w:t>
            </w:r>
            <w:r w:rsidR="008626D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lỗi </w:t>
            </w:r>
            <w:proofErr w:type="gramStart"/>
            <w:r w:rsidR="008626D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của </w:t>
            </w:r>
            <w:r w:rsid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nhà</w:t>
            </w:r>
            <w:proofErr w:type="gramEnd"/>
            <w:r w:rsid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cung cấp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Default="008B693C" w:rsidP="000A5EA7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tập 2</w:t>
            </w:r>
            <w:r w:rsid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(mục 1, trang</w:t>
            </w:r>
            <w:r w:rsidR="000A5EA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53)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0A5EA7" w:rsidRDefault="000A5EA7" w:rsidP="000A5EA7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proofErr w:type="gramStart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Hướng  dẫn</w:t>
            </w:r>
            <w:proofErr w:type="gramEnd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cách viết câu xác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nhận thông tin đặt hàng (mục 2,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53)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0A5EA7" w:rsidRPr="009725F2" w:rsidRDefault="000A5EA7" w:rsidP="004D3200">
            <w:pPr>
              <w:spacing w:before="240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tập 2</w:t>
            </w:r>
            <w:proofErr w:type="gramStart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a,b</w:t>
            </w:r>
            <w:proofErr w:type="gramEnd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,c 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(mục 2,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trang 53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5AC" w:rsidRDefault="00CC224A" w:rsidP="001975AC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Yêu cầu sinh viên t</w:t>
            </w:r>
            <w:r w:rsid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rang bị đầy đủ tài liệu học tập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1975AC" w:rsidRPr="001975AC" w:rsidRDefault="001975AC" w:rsidP="001975AC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Đọc tài liệu [1] và:</w:t>
            </w:r>
          </w:p>
          <w:p w:rsidR="001975AC" w:rsidRDefault="001975AC" w:rsidP="001975AC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+ </w:t>
            </w:r>
            <w:r w:rsidRP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Đọc và tra từ vựng 2 thư mẫu (mục 1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, </w:t>
            </w:r>
            <w:r w:rsidRP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52)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1975AC" w:rsidRDefault="001975AC" w:rsidP="001975AC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+</w:t>
            </w:r>
            <w:r w:rsidRP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Chuẩn bị bài tập 2 (mục 1, trang 53)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  <w:r w:rsidRP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</w:p>
          <w:p w:rsidR="00CC224A" w:rsidRPr="001975AC" w:rsidRDefault="001975AC" w:rsidP="004D3200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+ C</w:t>
            </w:r>
            <w:r w:rsidR="0087330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huẩn bị bài tập 2a,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b, c 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mục 2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,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53)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</w:tr>
      <w:tr w:rsidR="00CC224A" w:rsidRPr="009725F2" w:rsidTr="008626D2">
        <w:trPr>
          <w:trHeight w:val="69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224A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8626D2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Đọc, nghiên cứu và làm các bài tập </w:t>
            </w:r>
            <w:r w:rsidR="00C355F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mục </w:t>
            </w: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1,2,3- Unit 5 tài liệu [1], trang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28,29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C224A" w:rsidRPr="009725F2" w:rsidTr="008626D2">
        <w:trPr>
          <w:trHeight w:val="27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9</w:t>
            </w:r>
          </w:p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F21776" w:rsidRDefault="00505D6F" w:rsidP="00F21776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Bài 4</w:t>
            </w:r>
            <w:r w:rsidR="00F21776" w:rsidRPr="001B365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 w:rsidR="00F217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Responding to orders </w:t>
            </w:r>
            <w:r w:rsidR="00F21776" w:rsidRPr="001B3658">
              <w:rPr>
                <w:rFonts w:ascii="Times New Roman" w:hAnsi="Times New Roman"/>
                <w:color w:val="000000"/>
                <w:sz w:val="26"/>
                <w:szCs w:val="26"/>
              </w:rPr>
              <w:t>(Cont</w:t>
            </w:r>
            <w:r w:rsidR="00F21776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 w:rsidR="00F21776" w:rsidRPr="001B3658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  <w:r w:rsidR="00F21776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:rsidR="00F21776" w:rsidRDefault="00F21776" w:rsidP="00F21776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Pr="00ED363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Giới thiệu cách dùng câu chủ động, b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ị động tron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g thư tín thương mại (mục 3, </w:t>
            </w:r>
            <w:proofErr w:type="gramStart"/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 54</w:t>
            </w:r>
            <w:proofErr w:type="gramEnd"/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F21776" w:rsidRDefault="00F21776" w:rsidP="00F21776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-Làm</w:t>
            </w:r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bài tập </w:t>
            </w:r>
            <w:proofErr w:type="gramStart"/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1,  2</w:t>
            </w:r>
            <w:proofErr w:type="gramEnd"/>
            <w:r w:rsidR="004D320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 3, 4 (mục 3, trang 54)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F21776" w:rsidRPr="00ED3638" w:rsidRDefault="00ED1FB2" w:rsidP="00F21776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Giới thiệu</w:t>
            </w:r>
            <w:r w:rsidR="00F2177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những mẫu câu về </w:t>
            </w:r>
            <w:r w:rsidR="00F3036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việc</w:t>
            </w:r>
            <w:r w:rsidR="00F2177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trình bày </w:t>
            </w:r>
            <w:r w:rsidR="00F3036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những </w:t>
            </w:r>
            <w:r w:rsidR="00F2177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vấn đề </w:t>
            </w:r>
            <w:r w:rsidR="00F3036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trục trặc của đơn hàng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từ nhà cung cấp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F21776" w:rsidRDefault="00F21776" w:rsidP="00F21776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Làm bài tập 4</w:t>
            </w:r>
            <w:proofErr w:type="gramStart"/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a,b</w:t>
            </w:r>
            <w:proofErr w:type="gramEnd"/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 (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mục 4, trang 55)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CC224A" w:rsidP="008626D2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200" w:rsidRDefault="004D3200" w:rsidP="004D3200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Yêu cầu sinh viên t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rang bị đầy đủ tài liệu học tập</w:t>
            </w:r>
          </w:p>
          <w:p w:rsidR="004D3200" w:rsidRPr="001975AC" w:rsidRDefault="004D3200" w:rsidP="004D3200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Đọc tài liệu [1] và:</w:t>
            </w:r>
          </w:p>
          <w:p w:rsidR="004D3200" w:rsidRDefault="004D3200" w:rsidP="004D3200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+</w:t>
            </w:r>
            <w:r w:rsidR="00F3036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Chuẩn bị bài tập 1,2,3,4 </w:t>
            </w:r>
            <w:r w:rsidRP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(mục</w:t>
            </w:r>
            <w:r w:rsidR="00F3036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3, </w:t>
            </w:r>
            <w:r w:rsidRP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5</w:t>
            </w:r>
            <w:r w:rsidR="00F3036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4</w:t>
            </w:r>
            <w:r w:rsidRP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C224A" w:rsidRPr="009725F2" w:rsidRDefault="004D3200" w:rsidP="00C355F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+ C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huẩn bị bài tập 4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a, b, c (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mục 4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 trang 5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5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</w:tr>
      <w:tr w:rsidR="00CC224A" w:rsidRPr="009725F2" w:rsidTr="008626D2">
        <w:trPr>
          <w:trHeight w:val="1041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224A" w:rsidRPr="009725F2" w:rsidRDefault="00CC224A" w:rsidP="008626D2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224A" w:rsidRPr="009725F2" w:rsidRDefault="00CC224A" w:rsidP="008626D2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CC224A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8626D2" w:rsidP="008626D2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Đọc, nghiên cứu và làm các bài </w:t>
            </w:r>
            <w:proofErr w:type="gramStart"/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tập  </w:t>
            </w:r>
            <w:r w:rsidR="00C355F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mục</w:t>
            </w:r>
            <w:proofErr w:type="gramEnd"/>
            <w:r w:rsidR="00C355FE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4,5,6- Unit 5 tài liệu [1], trang 30,31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224A" w:rsidRPr="009725F2" w:rsidRDefault="00CC224A" w:rsidP="008626D2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C355FE" w:rsidRPr="009725F2" w:rsidTr="008626D2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10</w:t>
            </w:r>
          </w:p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55FE" w:rsidRDefault="00505D6F" w:rsidP="00C355FE">
            <w:pPr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Bài 4</w:t>
            </w:r>
            <w:r w:rsidR="00C355FE" w:rsidRPr="001B365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 w:rsidR="00C355F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Responding to orders </w:t>
            </w:r>
            <w:r w:rsidR="00C355FE" w:rsidRPr="001B3658">
              <w:rPr>
                <w:rFonts w:ascii="Times New Roman" w:hAnsi="Times New Roman"/>
                <w:color w:val="000000"/>
                <w:sz w:val="26"/>
                <w:szCs w:val="26"/>
              </w:rPr>
              <w:t>(Cont</w:t>
            </w:r>
            <w:r w:rsidR="00C355FE">
              <w:rPr>
                <w:rFonts w:ascii="Times New Roman" w:hAnsi="Times New Roman"/>
                <w:color w:val="000000"/>
                <w:sz w:val="26"/>
                <w:szCs w:val="26"/>
              </w:rPr>
              <w:t>.</w:t>
            </w:r>
            <w:r w:rsidR="00C355FE" w:rsidRPr="001B3658">
              <w:rPr>
                <w:rFonts w:ascii="Times New Roman" w:hAnsi="Times New Roman"/>
                <w:color w:val="000000"/>
                <w:sz w:val="26"/>
                <w:szCs w:val="26"/>
              </w:rPr>
              <w:t>)</w:t>
            </w:r>
            <w:r w:rsidR="00C355FE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</w:p>
          <w:p w:rsidR="00C355FE" w:rsidRDefault="00C355FE" w:rsidP="00C355F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Giới thiệu cách viết đề xuất hướng giải quyết của nhà cung cấp đối với đơn hàng gặp vấn đề (mục 5, trang 56)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Default="00C355FE" w:rsidP="00C355F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tập 1,2,3 (mục 5, trang 56)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1B3658" w:rsidRDefault="00C355FE" w:rsidP="00C355F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Hướng dẫn làm bài tập 1,2 phần Wrting task (mục 6, trang 57)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C355FE" w:rsidP="00C355F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5FE" w:rsidRDefault="00C355FE" w:rsidP="00C355F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Yêu cầu sinh viên t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rang bị đầy đủ tài liệu học tập</w:t>
            </w:r>
          </w:p>
          <w:p w:rsidR="00C355FE" w:rsidRPr="001975AC" w:rsidRDefault="00C355FE" w:rsidP="00C355F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Đọc tài liệu [1] và:</w:t>
            </w:r>
          </w:p>
          <w:p w:rsidR="00C355FE" w:rsidRDefault="00C355FE" w:rsidP="00C355F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+ Chuẩn bị bài tập 1,2,3 </w:t>
            </w:r>
            <w:r w:rsidRP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(mục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5, </w:t>
            </w:r>
            <w:r w:rsidRP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5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  <w:r w:rsidRPr="001975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C355FE" w:rsidP="00C355F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+ Chuẩn bị bài tập 1,2 (mục 6, trang 57)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</w:tr>
      <w:tr w:rsidR="00C355FE" w:rsidRPr="009725F2" w:rsidTr="00157859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C355FE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Đọc, nghiên cứu và làm các bài tập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highlight w:val="yellow"/>
              </w:rPr>
              <w:t xml:space="preserve"> </w:t>
            </w:r>
            <w:proofErr w:type="gramStart"/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mục  7</w:t>
            </w:r>
            <w:proofErr w:type="gramEnd"/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,8,9- Unit 5 tài liệu [1], trang</w:t>
            </w:r>
            <w:r w:rsidRPr="008D6F2C">
              <w:rPr>
                <w:rFonts w:ascii="Times New Roman" w:hAnsi="Times New Roman"/>
                <w:b w:val="0"/>
                <w:color w:val="000000"/>
                <w:sz w:val="26"/>
                <w:szCs w:val="26"/>
                <w:highlight w:val="yellow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31,32,33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C355FE" w:rsidRPr="009725F2" w:rsidTr="008626D2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11</w:t>
            </w:r>
          </w:p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55FE" w:rsidRPr="001B3658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Bài </w:t>
            </w:r>
            <w:r w:rsidR="00505D6F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  <w:r w:rsidRPr="001B365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: </w:t>
            </w:r>
            <w:r>
              <w:rPr>
                <w:rFonts w:ascii="Times New Roman" w:hAnsi="Times New Roman"/>
                <w:color w:val="000000"/>
                <w:sz w:val="26"/>
                <w:szCs w:val="26"/>
              </w:rPr>
              <w:t>Complaints</w:t>
            </w:r>
          </w:p>
          <w:p w:rsidR="00C355FE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Giới thiệu </w:t>
            </w:r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bố cục và văn phong của thư phàn nàn và thư phúc đ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áp </w:t>
            </w:r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thư 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phàn nàn. </w:t>
            </w:r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(mục 1, trang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64)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Default="00D6733F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Làm bài tập 2 (mục 1, </w:t>
            </w:r>
            <w:proofErr w:type="gramStart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trang 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6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5</w:t>
            </w:r>
            <w:proofErr w:type="gramEnd"/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Giới thiệu những mẫu câu 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mở đầu </w:t>
            </w:r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một thư phàn nàn (mục 2, trang 65)</w:t>
            </w:r>
            <w:r w:rsidR="0015785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tập 1</w:t>
            </w:r>
            <w:proofErr w:type="gramStart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</w:t>
            </w:r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,b</w:t>
            </w:r>
            <w:proofErr w:type="gramEnd"/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,c,d, và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a,b,c,d (mục 2, trang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65</w:t>
            </w:r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,66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C355FE" w:rsidP="00D6733F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5FE" w:rsidRDefault="00C355FE" w:rsidP="00C355F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Yêu cầu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bị đầy đủ tài liệu học tập.</w:t>
            </w:r>
            <w:r w:rsidRPr="0027626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</w:t>
            </w:r>
          </w:p>
          <w:p w:rsidR="00C355FE" w:rsidRPr="00682FFE" w:rsidRDefault="00C355FE" w:rsidP="00C355F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27626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Đọc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tài liệu [1]</w:t>
            </w:r>
            <w:r w:rsidRPr="0027626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</w:t>
            </w:r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và:</w:t>
            </w:r>
            <w:r w:rsidRPr="00A97D46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</w:t>
            </w:r>
          </w:p>
          <w:p w:rsidR="00C355FE" w:rsidRPr="0009569C" w:rsidRDefault="00D6733F" w:rsidP="00C355F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+ </w:t>
            </w:r>
            <w:r w:rsidR="00C355FE" w:rsidRPr="0009569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Chuẩn bị bài tập 2,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mục 1, trang </w:t>
            </w:r>
            <w:r w:rsidR="00C355FE" w:rsidRPr="0009569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65)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  <w:r w:rsidR="00C355FE" w:rsidRPr="0027626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</w:t>
            </w:r>
          </w:p>
          <w:p w:rsidR="00C355FE" w:rsidRPr="00ED1FB2" w:rsidRDefault="00D6733F" w:rsidP="00ED1FB2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+ </w:t>
            </w:r>
            <w:r w:rsidR="00C355FE" w:rsidRPr="0009569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Chuẩn bị bài tập 1</w:t>
            </w:r>
            <w:proofErr w:type="gramStart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a,b</w:t>
            </w:r>
            <w:proofErr w:type="gramEnd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,c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d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và 2a,b,c,d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(mục 2, trang</w:t>
            </w:r>
            <w:r w:rsidR="00C355FE" w:rsidRPr="0009569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65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,66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  <w:r w:rsidR="00C355FE" w:rsidRPr="0027626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</w:t>
            </w:r>
          </w:p>
        </w:tc>
      </w:tr>
      <w:tr w:rsidR="00C355FE" w:rsidRPr="009725F2" w:rsidTr="008626D2">
        <w:trPr>
          <w:trHeight w:val="69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C355FE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Đọc, nghiên cứu và làm các bài </w:t>
            </w:r>
            <w:proofErr w:type="gramStart"/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tập  mục</w:t>
            </w:r>
            <w:proofErr w:type="gramEnd"/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1,2</w:t>
            </w:r>
            <w:r w:rsidR="00D6733F"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,3</w:t>
            </w: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Unit 9 tài liệu [1], trang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58,59</w:t>
            </w:r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,60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C355FE" w:rsidRPr="009725F2" w:rsidTr="00157859">
        <w:trPr>
          <w:trHeight w:val="703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12</w:t>
            </w:r>
          </w:p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5FE" w:rsidRDefault="00505D6F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Bài 5</w:t>
            </w:r>
            <w:r w:rsidR="00C355FE" w:rsidRPr="00563435">
              <w:rPr>
                <w:rFonts w:ascii="Times New Roman" w:hAnsi="Times New Roman"/>
                <w:color w:val="000000"/>
                <w:sz w:val="26"/>
                <w:szCs w:val="26"/>
              </w:rPr>
              <w:t>: Complaints (Cont.)</w:t>
            </w:r>
          </w:p>
          <w:p w:rsidR="00D6733F" w:rsidRDefault="00D6733F" w:rsidP="00D6733F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Giới thiệu những mẫu câu giải thích vấn đề gặ</w:t>
            </w:r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p phải khi nhận hàng (mục 3, </w:t>
            </w:r>
            <w:proofErr w:type="gramStart"/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 66</w:t>
            </w:r>
            <w:proofErr w:type="gramEnd"/>
            <w:r w:rsid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E04976" w:rsidRDefault="00E04976" w:rsidP="00D6733F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tập 3</w:t>
            </w:r>
            <w:proofErr w:type="gramStart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a,b</w:t>
            </w:r>
            <w:proofErr w:type="gramEnd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,c (trang 67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</w:p>
          <w:p w:rsidR="00E04976" w:rsidRPr="001B3658" w:rsidRDefault="00E04976" w:rsidP="00D6733F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Hướng dẫn viết câu gợi ý giải pháp khắc phục vấn đề (mục 4, trang 67)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563435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56343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- </w:t>
            </w:r>
            <w:r w:rsidR="00CD26AA" w:rsidRPr="00CD26AA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</w:t>
            </w:r>
            <w:r w:rsidR="00E0497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àm bài tập 1, 2 (mục 4, trang 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67).</w:t>
            </w:r>
          </w:p>
          <w:p w:rsidR="00C355FE" w:rsidRPr="001B3658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</w:t>
            </w:r>
            <w:r w:rsidR="00E0497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L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àm bài tập phần Writing task 1 (mục 5, tr</w:t>
            </w:r>
            <w:r w:rsidR="00E0497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ang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67)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2C79EF" w:rsidRDefault="00C355FE" w:rsidP="00D6733F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976" w:rsidRDefault="00E04976" w:rsidP="00E04976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Yêu cầu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bị đầy đủ tài liệu học tập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E04976" w:rsidRDefault="00E04976" w:rsidP="00E04976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27626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Đọc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tài liệu [1]</w:t>
            </w:r>
            <w:r w:rsidRPr="0027626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và:</w:t>
            </w:r>
          </w:p>
          <w:p w:rsidR="00C355FE" w:rsidRDefault="00E04976" w:rsidP="00C355F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+ 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Ch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uẩn bị bài tập 3</w:t>
            </w:r>
            <w:proofErr w:type="gramStart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a,b</w:t>
            </w:r>
            <w:proofErr w:type="gramEnd"/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(mục 3, trang 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6,67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E04976" w:rsidRPr="00CC1167" w:rsidRDefault="00E04976" w:rsidP="00C355F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+ Chuẩn bị bài tạp 1,2 (mục 4, trang 67)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Default="00C355FE" w:rsidP="00C355F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Chuẩn bị bài tập phần Writing task (mục 5, tr</w:t>
            </w:r>
            <w:r w:rsidR="00E04976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ang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67)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2C79EF" w:rsidRDefault="00C355FE" w:rsidP="00C355FE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</w:tr>
      <w:tr w:rsidR="00C355FE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355FE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D6733F" w:rsidP="00D6733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Đọc, nghiên cứu và làm các bài </w:t>
            </w:r>
            <w:proofErr w:type="gramStart"/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tập  mục</w:t>
            </w:r>
            <w:proofErr w:type="gramEnd"/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4,5,6- Unit 9 tài liệu [1], trang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61,62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355FE" w:rsidRPr="009725F2" w:rsidTr="008626D2">
        <w:trPr>
          <w:trHeight w:val="69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13</w:t>
            </w:r>
          </w:p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D6733F" w:rsidRDefault="00505D6F" w:rsidP="00D6733F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</w:rPr>
              <w:t>Bài 5</w:t>
            </w:r>
            <w:r w:rsidR="00D6733F" w:rsidRPr="00563435">
              <w:rPr>
                <w:rFonts w:ascii="Times New Roman" w:hAnsi="Times New Roman"/>
                <w:color w:val="000000"/>
                <w:sz w:val="26"/>
                <w:szCs w:val="26"/>
              </w:rPr>
              <w:t>: Complaints (Cont.)</w:t>
            </w:r>
          </w:p>
          <w:p w:rsidR="00122ACD" w:rsidRDefault="00122ACD" w:rsidP="00D6733F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Giới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thiệu bố cục và văn phong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phúc đáp thư phàn nàn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D6733F" w:rsidRDefault="00122ACD" w:rsidP="00D6733F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</w:t>
            </w:r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bài tập 1, 2, 3, 4 (mục 6, tr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ang</w:t>
            </w:r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68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</w:t>
            </w:r>
            <w:r w:rsidR="00D6733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69)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D6733F" w:rsidRPr="001B3658" w:rsidRDefault="00D6733F" w:rsidP="00D6733F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Hướng dẫn làm bài tập 1, 2 phần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Writing task 2 (mục 7, tr</w:t>
            </w:r>
            <w:r w:rsidR="00122AC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ang 69)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C355FE" w:rsidP="00C355F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4976" w:rsidRDefault="00E04976" w:rsidP="00E04976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 xml:space="preserve">Yêu cầu sinh viên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trang bị đầy đủ tài liệu học tập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E04976" w:rsidRDefault="00E04976" w:rsidP="00E04976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Pr="0027626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Đọc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tài liệu [1]</w:t>
            </w:r>
            <w:r w:rsidRPr="0027626C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và:</w:t>
            </w:r>
          </w:p>
          <w:p w:rsidR="00E04976" w:rsidRDefault="00E04976" w:rsidP="00E04976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+ Chuẩn bị bài tập 1,</w:t>
            </w:r>
            <w:r w:rsidR="00122AC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2,3,4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(mục 6, tr</w:t>
            </w:r>
            <w:r w:rsidR="00122AC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ang </w:t>
            </w:r>
            <w:r w:rsidR="00122AC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lastRenderedPageBreak/>
              <w:t>68,69)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E04976" w:rsidP="00122ACD">
            <w:pPr>
              <w:tabs>
                <w:tab w:val="left" w:pos="260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Ch</w:t>
            </w:r>
            <w:r w:rsidR="00122AC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uẩn bị bài tập 1, 2 (mục 7, trang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69)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</w:tr>
      <w:tr w:rsidR="00C355FE" w:rsidRPr="009725F2" w:rsidTr="008626D2">
        <w:trPr>
          <w:trHeight w:val="69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5FE" w:rsidRPr="009725F2" w:rsidRDefault="00C355FE" w:rsidP="00C355FE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5FE" w:rsidRPr="009725F2" w:rsidRDefault="00C355FE" w:rsidP="00C355F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</w:tr>
      <w:tr w:rsidR="00C355FE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D6733F" w:rsidP="00D6733F">
            <w:pP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Đọc, nghiên cứu và làm các bài </w:t>
            </w:r>
            <w:proofErr w:type="gramStart"/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tập  mục</w:t>
            </w:r>
            <w:proofErr w:type="gramEnd"/>
            <w:r w:rsidRP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7,8- Unit 9 tài liệu [1], trang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63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</w:tr>
      <w:tr w:rsidR="00C355FE" w:rsidRPr="009725F2" w:rsidTr="008626D2"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14</w:t>
            </w:r>
          </w:p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0,5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29AC" w:rsidRPr="00AF29AC" w:rsidRDefault="00C355FE" w:rsidP="00AF29AC">
            <w:pPr>
              <w:tabs>
                <w:tab w:val="left" w:pos="0"/>
                <w:tab w:val="left" w:pos="351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Bài </w:t>
            </w:r>
            <w:r w:rsidR="00AF29AC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: Review and progress test 2</w:t>
            </w:r>
          </w:p>
          <w:p w:rsidR="00AF29AC" w:rsidRPr="009725F2" w:rsidRDefault="00AF29AC" w:rsidP="00AF29AC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- Ôn tập bài 3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 xml:space="preserve"> (trang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52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– 57)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.</w:t>
            </w:r>
          </w:p>
          <w:p w:rsidR="00AF29AC" w:rsidRPr="009725F2" w:rsidRDefault="00AF29AC" w:rsidP="00AF29AC">
            <w:pPr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- Ôn tập bài 4 (trang 64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 xml:space="preserve">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- 69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>.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fr-FR"/>
              </w:rPr>
              <w:t xml:space="preserve"> </w:t>
            </w:r>
          </w:p>
          <w:p w:rsidR="00AF29AC" w:rsidRPr="009725F2" w:rsidRDefault="00AF29AC" w:rsidP="00AF29AC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Làm bài kiểm tra số 2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C355FE" w:rsidP="00AF29AC">
            <w:pPr>
              <w:tabs>
                <w:tab w:val="left" w:pos="0"/>
                <w:tab w:val="left" w:pos="351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5FE" w:rsidRPr="009725F2" w:rsidRDefault="00C355FE" w:rsidP="00C355F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Yêu cầu sinh viên trang bị đầy đủ tài liệu học tập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C355FE" w:rsidP="00C355F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Ôn tập bài 4, 5 (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tài liệu [1]). </w:t>
            </w:r>
          </w:p>
          <w:p w:rsidR="00C355FE" w:rsidRPr="009725F2" w:rsidRDefault="00C355FE" w:rsidP="00C355F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Chuẩn bị làm bài kiểm tra 2.</w:t>
            </w:r>
          </w:p>
        </w:tc>
      </w:tr>
      <w:tr w:rsidR="00C355FE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55FE" w:rsidRPr="009725F2" w:rsidRDefault="00C355FE" w:rsidP="00C355FE">
            <w:pPr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5FE" w:rsidRPr="009725F2" w:rsidRDefault="00C355FE" w:rsidP="00C355F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</w:tr>
      <w:tr w:rsidR="00C355FE" w:rsidRPr="009725F2" w:rsidTr="008626D2">
        <w:trPr>
          <w:trHeight w:val="69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1,5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C355FE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3</w:t>
            </w:r>
          </w:p>
        </w:tc>
        <w:tc>
          <w:tcPr>
            <w:tcW w:w="396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ED1FB2" w:rsidP="00ED1FB2">
            <w:pPr>
              <w:tabs>
                <w:tab w:val="left" w:pos="0"/>
                <w:tab w:val="left" w:pos="351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="00AF29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Đọc và làm các b</w:t>
            </w:r>
            <w:r w:rsidR="00C355FE"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ài tập </w:t>
            </w:r>
            <w:r w:rsidR="00AF29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các mục 1,2,3,4,5 – REVIEW t</w:t>
            </w:r>
            <w:r w:rsidR="00C355F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ài liệu </w:t>
            </w:r>
            <w:r w:rsidR="00C355FE"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[</w:t>
            </w:r>
            <w:r w:rsidR="00AF29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1], (trang 70-73</w:t>
            </w:r>
            <w:r w:rsidR="00C355FE"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)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792565" w:rsidRDefault="00AF29AC" w:rsidP="00792565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Đọc và nghiên cứu, tham khảo các bài tập về thư </w:t>
            </w:r>
            <w:r w:rsidR="0079256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phúc đáp đơn hàng, thư phàn nàn và phúc đáp thư phàn nàn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trong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tài liệu [2,3,4]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</w:tr>
      <w:tr w:rsidR="00C355FE" w:rsidRPr="009725F2" w:rsidTr="008626D2">
        <w:trPr>
          <w:trHeight w:val="698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15</w:t>
            </w:r>
          </w:p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Lý thuyết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color w:val="000000"/>
                <w:sz w:val="26"/>
                <w:szCs w:val="26"/>
              </w:rPr>
              <w:t>Bài 7: General review</w:t>
            </w:r>
          </w:p>
          <w:p w:rsidR="00C355FE" w:rsidRPr="009725F2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</w:t>
            </w:r>
            <w:r w:rsidR="00AF29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Hướng dẫn ôn tập bài 1, 2, 4,5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Giải đáp những</w:t>
            </w:r>
            <w:r w:rsidR="00AF29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câu hỏi thắc mắc của sinh viên về các nội dung đã học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ind w:left="8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</w:t>
            </w:r>
            <w:r w:rsidR="00AF29A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Thông báo điểm quá trình.</w:t>
            </w:r>
          </w:p>
          <w:p w:rsidR="00C355FE" w:rsidRPr="009725F2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Hướng </w:t>
            </w:r>
            <w:r w:rsidR="0079256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dẫn thi kết thúc môn học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5FE" w:rsidRPr="009725F2" w:rsidRDefault="00C355FE" w:rsidP="00C355F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Yêu cầu sinh viên t</w:t>
            </w:r>
            <w:r w:rsidR="00302B3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rang bị đầy đủ tài liệu học tập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C355FE" w:rsidP="00C355F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Ôn tậ</w:t>
            </w:r>
            <w:r w:rsidR="00302B3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p bài 1, 2, 4, 5 (tài liệu [1])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302B35" w:rsidP="00C355F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Chuẩn bị câu hỏi thắc mắc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  <w:p w:rsidR="00C355FE" w:rsidRPr="009725F2" w:rsidRDefault="00C355FE" w:rsidP="00302B35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Ghi ch</w:t>
            </w:r>
            <w:r w:rsidR="00302B3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ép cẩn thận nội </w:t>
            </w:r>
            <w:r w:rsidR="00025DE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dung </w:t>
            </w:r>
            <w:r w:rsidR="00302B35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ôn tập trên lớp</w:t>
            </w:r>
            <w:r w:rsidR="00ED1FB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.</w:t>
            </w:r>
          </w:p>
        </w:tc>
      </w:tr>
      <w:tr w:rsidR="00C355FE" w:rsidRPr="009725F2" w:rsidTr="008626D2">
        <w:trPr>
          <w:trHeight w:val="698"/>
        </w:trPr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Bài tập, thực hành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</w:t>
            </w: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5FE" w:rsidRPr="009725F2" w:rsidRDefault="00C355FE" w:rsidP="00C355FE">
            <w:pPr>
              <w:tabs>
                <w:tab w:val="left" w:pos="0"/>
                <w:tab w:val="left" w:pos="341"/>
                <w:tab w:val="left" w:pos="1701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5FE" w:rsidRPr="009725F2" w:rsidRDefault="00C355FE" w:rsidP="00C355FE">
            <w:pPr>
              <w:numPr>
                <w:ilvl w:val="0"/>
                <w:numId w:val="6"/>
              </w:numPr>
              <w:tabs>
                <w:tab w:val="left" w:pos="260"/>
              </w:tabs>
              <w:ind w:left="-13" w:firstLine="13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</w:tr>
      <w:tr w:rsidR="00C355FE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Tự nghiên cứu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9725F2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F29AC" w:rsidRPr="00792565" w:rsidRDefault="00AF29AC" w:rsidP="00792565">
            <w:pP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 xml:space="preserve">- </w:t>
            </w:r>
            <w:r w:rsidR="00C355FE" w:rsidRPr="009725F2"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Ôn tập bài 1,2,4,5</w:t>
            </w:r>
            <w:r w:rsidR="00ED1FB2">
              <w:rPr>
                <w:rFonts w:ascii="Times New Roman" w:eastAsia="Calibri" w:hAnsi="Times New Roman"/>
                <w:b w:val="0"/>
                <w:bCs w:val="0"/>
                <w:sz w:val="26"/>
                <w:szCs w:val="26"/>
              </w:rPr>
              <w:t>.</w:t>
            </w: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C355FE" w:rsidRPr="009725F2" w:rsidTr="008626D2">
        <w:tc>
          <w:tcPr>
            <w:tcW w:w="8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55FE" w:rsidRPr="009725F2" w:rsidRDefault="00C355FE" w:rsidP="00C355FE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4679BB" w:rsidRPr="001B3658" w:rsidRDefault="004679BB" w:rsidP="001B3658">
      <w:pPr>
        <w:keepNext/>
        <w:spacing w:line="312" w:lineRule="auto"/>
        <w:outlineLvl w:val="2"/>
        <w:rPr>
          <w:rFonts w:ascii="Times New Roman" w:hAnsi="Times New Roman"/>
          <w:sz w:val="26"/>
          <w:szCs w:val="26"/>
          <w:lang w:val="vi-VN"/>
        </w:rPr>
      </w:pPr>
      <w:bookmarkStart w:id="5" w:name="_Toc280521894"/>
      <w:r w:rsidRPr="001B3658">
        <w:rPr>
          <w:rFonts w:ascii="Times New Roman" w:hAnsi="Times New Roman"/>
          <w:sz w:val="26"/>
          <w:szCs w:val="26"/>
          <w:lang w:val="vi-VN"/>
        </w:rPr>
        <w:t>V. Đ</w:t>
      </w:r>
      <w:r w:rsidR="00A13848" w:rsidRPr="001B3658">
        <w:rPr>
          <w:rFonts w:ascii="Times New Roman" w:hAnsi="Times New Roman"/>
          <w:sz w:val="26"/>
          <w:szCs w:val="26"/>
          <w:lang w:val="vi-VN"/>
        </w:rPr>
        <w:t xml:space="preserve">iều kiện thực hiện </w:t>
      </w:r>
      <w:r w:rsidR="00DC04D0" w:rsidRPr="001B3658">
        <w:rPr>
          <w:rFonts w:ascii="Times New Roman" w:hAnsi="Times New Roman"/>
          <w:sz w:val="26"/>
          <w:szCs w:val="26"/>
          <w:lang w:val="vi-VN"/>
        </w:rPr>
        <w:t xml:space="preserve">môn </w:t>
      </w:r>
      <w:r w:rsidR="00F10925" w:rsidRPr="001B3658">
        <w:rPr>
          <w:rFonts w:ascii="Times New Roman" w:hAnsi="Times New Roman"/>
          <w:sz w:val="26"/>
          <w:szCs w:val="26"/>
          <w:lang w:val="vi-VN"/>
        </w:rPr>
        <w:t>học</w:t>
      </w:r>
      <w:r w:rsidRPr="001B3658">
        <w:rPr>
          <w:rFonts w:ascii="Times New Roman" w:hAnsi="Times New Roman"/>
          <w:sz w:val="26"/>
          <w:szCs w:val="26"/>
          <w:lang w:val="vi-VN"/>
        </w:rPr>
        <w:t>:</w:t>
      </w:r>
      <w:bookmarkEnd w:id="5"/>
    </w:p>
    <w:p w:rsidR="002F2587" w:rsidRPr="00A97D46" w:rsidRDefault="002F2587" w:rsidP="002F2587">
      <w:pPr>
        <w:numPr>
          <w:ilvl w:val="0"/>
          <w:numId w:val="12"/>
        </w:numPr>
        <w:tabs>
          <w:tab w:val="left" w:pos="709"/>
        </w:tabs>
        <w:spacing w:line="312" w:lineRule="auto"/>
        <w:ind w:left="426" w:firstLine="0"/>
        <w:jc w:val="both"/>
        <w:rPr>
          <w:rFonts w:ascii="Times New Roman" w:hAnsi="Times New Roman"/>
          <w:b w:val="0"/>
          <w:sz w:val="26"/>
          <w:szCs w:val="26"/>
          <w:lang w:val="vi-VN"/>
        </w:rPr>
      </w:pPr>
      <w:bookmarkStart w:id="6" w:name="_Toc280521895"/>
      <w:r w:rsidRPr="00A97D46">
        <w:rPr>
          <w:rFonts w:ascii="Times New Roman" w:hAnsi="Times New Roman"/>
          <w:b w:val="0"/>
          <w:sz w:val="26"/>
          <w:szCs w:val="26"/>
          <w:lang w:val="vi-VN"/>
        </w:rPr>
        <w:t>Phòng học chuyên môn hóa: Phòng học lý thuyế</w:t>
      </w:r>
      <w:r w:rsidR="001046FA">
        <w:rPr>
          <w:rFonts w:ascii="Times New Roman" w:hAnsi="Times New Roman"/>
          <w:b w:val="0"/>
          <w:sz w:val="26"/>
          <w:szCs w:val="26"/>
          <w:lang w:val="vi-VN"/>
        </w:rPr>
        <w:t>t có trang bị hệ thống âm thanh, ánh sáng, quạt gió</w:t>
      </w:r>
    </w:p>
    <w:p w:rsidR="002F2587" w:rsidRPr="00A97D46" w:rsidRDefault="002F2587" w:rsidP="002F2587">
      <w:pPr>
        <w:numPr>
          <w:ilvl w:val="0"/>
          <w:numId w:val="12"/>
        </w:numPr>
        <w:tabs>
          <w:tab w:val="left" w:pos="709"/>
        </w:tabs>
        <w:spacing w:line="312" w:lineRule="auto"/>
        <w:ind w:left="426" w:firstLine="0"/>
        <w:jc w:val="both"/>
        <w:rPr>
          <w:rFonts w:ascii="Times New Roman" w:hAnsi="Times New Roman"/>
          <w:b w:val="0"/>
          <w:sz w:val="26"/>
          <w:szCs w:val="26"/>
          <w:lang w:val="vi-VN"/>
        </w:rPr>
      </w:pPr>
      <w:r w:rsidRPr="00A97D46">
        <w:rPr>
          <w:rFonts w:ascii="Times New Roman" w:hAnsi="Times New Roman"/>
          <w:b w:val="0"/>
          <w:sz w:val="26"/>
          <w:szCs w:val="26"/>
          <w:lang w:val="vi-VN"/>
        </w:rPr>
        <w:t>Trang thiết bị máy móc: Máy tính, máy chiế</w:t>
      </w:r>
      <w:r w:rsidR="001046FA">
        <w:rPr>
          <w:rFonts w:ascii="Times New Roman" w:hAnsi="Times New Roman"/>
          <w:b w:val="0"/>
          <w:sz w:val="26"/>
          <w:szCs w:val="26"/>
          <w:lang w:val="vi-VN"/>
        </w:rPr>
        <w:t>u, âm ly, loa</w:t>
      </w:r>
    </w:p>
    <w:p w:rsidR="002F2587" w:rsidRPr="00A97D46" w:rsidRDefault="002F2587" w:rsidP="002F2587">
      <w:pPr>
        <w:numPr>
          <w:ilvl w:val="0"/>
          <w:numId w:val="12"/>
        </w:numPr>
        <w:tabs>
          <w:tab w:val="left" w:pos="709"/>
        </w:tabs>
        <w:spacing w:line="312" w:lineRule="auto"/>
        <w:ind w:left="426" w:firstLine="0"/>
        <w:jc w:val="both"/>
        <w:rPr>
          <w:rFonts w:ascii="Times New Roman" w:hAnsi="Times New Roman"/>
          <w:b w:val="0"/>
          <w:sz w:val="26"/>
          <w:szCs w:val="26"/>
          <w:lang w:val="vi-VN"/>
        </w:rPr>
      </w:pPr>
      <w:r w:rsidRPr="00A97D46">
        <w:rPr>
          <w:rFonts w:ascii="Times New Roman" w:hAnsi="Times New Roman"/>
          <w:b w:val="0"/>
          <w:sz w:val="26"/>
          <w:szCs w:val="26"/>
          <w:lang w:val="vi-VN"/>
        </w:rPr>
        <w:t>Học liệu, dụng cụ, nguyên vật liệu: Giá</w:t>
      </w:r>
      <w:r w:rsidR="001046FA">
        <w:rPr>
          <w:rFonts w:ascii="Times New Roman" w:hAnsi="Times New Roman"/>
          <w:b w:val="0"/>
          <w:sz w:val="26"/>
          <w:szCs w:val="26"/>
          <w:lang w:val="vi-VN"/>
        </w:rPr>
        <w:t>o trình, tài liệu học tập</w:t>
      </w:r>
    </w:p>
    <w:p w:rsidR="002F2587" w:rsidRPr="00992821" w:rsidRDefault="002F2587" w:rsidP="002F2587">
      <w:pPr>
        <w:numPr>
          <w:ilvl w:val="0"/>
          <w:numId w:val="12"/>
        </w:numPr>
        <w:tabs>
          <w:tab w:val="left" w:pos="709"/>
        </w:tabs>
        <w:spacing w:line="312" w:lineRule="auto"/>
        <w:ind w:left="426" w:firstLine="0"/>
        <w:jc w:val="both"/>
        <w:rPr>
          <w:rFonts w:ascii="Times New Roman" w:hAnsi="Times New Roman"/>
          <w:b w:val="0"/>
          <w:sz w:val="26"/>
          <w:szCs w:val="26"/>
        </w:rPr>
      </w:pPr>
      <w:r w:rsidRPr="00992821">
        <w:rPr>
          <w:rFonts w:ascii="Times New Roman" w:hAnsi="Times New Roman"/>
          <w:b w:val="0"/>
          <w:sz w:val="26"/>
          <w:szCs w:val="26"/>
        </w:rPr>
        <w:t>Các điều kiện khác</w:t>
      </w:r>
    </w:p>
    <w:p w:rsidR="00F10925" w:rsidRPr="001B3658" w:rsidRDefault="00900F82" w:rsidP="001B3658">
      <w:pPr>
        <w:keepNext/>
        <w:spacing w:line="312" w:lineRule="auto"/>
        <w:outlineLvl w:val="2"/>
        <w:rPr>
          <w:rFonts w:ascii="Times New Roman" w:hAnsi="Times New Roman"/>
          <w:sz w:val="26"/>
          <w:szCs w:val="26"/>
        </w:rPr>
      </w:pPr>
      <w:r w:rsidRPr="001B3658">
        <w:rPr>
          <w:rFonts w:ascii="Times New Roman" w:hAnsi="Times New Roman"/>
          <w:sz w:val="26"/>
          <w:szCs w:val="26"/>
        </w:rPr>
        <w:t>V</w:t>
      </w:r>
      <w:r w:rsidR="00363E55" w:rsidRPr="001B3658">
        <w:rPr>
          <w:rFonts w:ascii="Times New Roman" w:hAnsi="Times New Roman"/>
          <w:sz w:val="26"/>
          <w:szCs w:val="26"/>
        </w:rPr>
        <w:t>I</w:t>
      </w:r>
      <w:r w:rsidRPr="001B3658">
        <w:rPr>
          <w:rFonts w:ascii="Times New Roman" w:hAnsi="Times New Roman"/>
          <w:sz w:val="26"/>
          <w:szCs w:val="26"/>
        </w:rPr>
        <w:t xml:space="preserve">. </w:t>
      </w:r>
      <w:r w:rsidR="004679BB" w:rsidRPr="001B3658">
        <w:rPr>
          <w:rFonts w:ascii="Times New Roman" w:hAnsi="Times New Roman"/>
          <w:sz w:val="26"/>
          <w:szCs w:val="26"/>
        </w:rPr>
        <w:t>N</w:t>
      </w:r>
      <w:r w:rsidR="0008596C">
        <w:rPr>
          <w:rFonts w:ascii="Times New Roman" w:hAnsi="Times New Roman"/>
          <w:sz w:val="26"/>
          <w:szCs w:val="26"/>
        </w:rPr>
        <w:t>ội dung và phương pháp</w:t>
      </w:r>
      <w:r w:rsidR="00F10925" w:rsidRPr="001B3658">
        <w:rPr>
          <w:rFonts w:ascii="Times New Roman" w:hAnsi="Times New Roman"/>
          <w:sz w:val="26"/>
          <w:szCs w:val="26"/>
        </w:rPr>
        <w:t xml:space="preserve"> </w:t>
      </w:r>
      <w:bookmarkEnd w:id="6"/>
      <w:r w:rsidR="00F10925" w:rsidRPr="001B3658">
        <w:rPr>
          <w:rFonts w:ascii="Times New Roman" w:hAnsi="Times New Roman"/>
          <w:sz w:val="26"/>
          <w:szCs w:val="26"/>
        </w:rPr>
        <w:t>đánh giá</w:t>
      </w:r>
    </w:p>
    <w:p w:rsidR="004679BB" w:rsidRPr="001B3658" w:rsidRDefault="00F10925" w:rsidP="001B3658">
      <w:pPr>
        <w:keepNext/>
        <w:spacing w:line="312" w:lineRule="auto"/>
        <w:outlineLvl w:val="2"/>
        <w:rPr>
          <w:rFonts w:ascii="Times New Roman" w:hAnsi="Times New Roman"/>
          <w:sz w:val="26"/>
          <w:szCs w:val="26"/>
        </w:rPr>
      </w:pPr>
      <w:r w:rsidRPr="001B3658">
        <w:rPr>
          <w:rFonts w:ascii="Times New Roman" w:hAnsi="Times New Roman"/>
          <w:sz w:val="26"/>
          <w:szCs w:val="26"/>
        </w:rPr>
        <w:t xml:space="preserve"> </w:t>
      </w:r>
      <w:r w:rsidR="00900F82" w:rsidRPr="001B3658">
        <w:rPr>
          <w:rFonts w:ascii="Times New Roman" w:hAnsi="Times New Roman"/>
          <w:sz w:val="26"/>
          <w:szCs w:val="26"/>
        </w:rPr>
        <w:t>1</w:t>
      </w:r>
      <w:r w:rsidR="004679BB" w:rsidRPr="001B3658">
        <w:rPr>
          <w:rFonts w:ascii="Times New Roman" w:hAnsi="Times New Roman"/>
          <w:sz w:val="26"/>
          <w:szCs w:val="26"/>
        </w:rPr>
        <w:t>. Nội dung</w:t>
      </w:r>
      <w:r w:rsidRPr="001B3658">
        <w:rPr>
          <w:rFonts w:ascii="Times New Roman" w:hAnsi="Times New Roman"/>
          <w:sz w:val="26"/>
          <w:szCs w:val="26"/>
        </w:rPr>
        <w:t>:</w:t>
      </w:r>
    </w:p>
    <w:p w:rsidR="00186037" w:rsidRPr="001B3658" w:rsidRDefault="002F2587" w:rsidP="001B3658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1.1 </w:t>
      </w:r>
      <w:r w:rsidR="00930115" w:rsidRPr="001B3658">
        <w:rPr>
          <w:rFonts w:ascii="Times New Roman" w:hAnsi="Times New Roman"/>
          <w:i/>
          <w:sz w:val="26"/>
          <w:szCs w:val="26"/>
        </w:rPr>
        <w:t>K</w:t>
      </w:r>
      <w:r>
        <w:rPr>
          <w:rFonts w:ascii="Times New Roman" w:hAnsi="Times New Roman"/>
          <w:i/>
          <w:sz w:val="26"/>
          <w:szCs w:val="26"/>
        </w:rPr>
        <w:t>iến thức</w:t>
      </w:r>
      <w:r w:rsidR="0058362C" w:rsidRPr="001B3658">
        <w:rPr>
          <w:rFonts w:ascii="Times New Roman" w:hAnsi="Times New Roman"/>
          <w:i/>
          <w:sz w:val="26"/>
          <w:szCs w:val="26"/>
        </w:rPr>
        <w:t xml:space="preserve"> </w:t>
      </w:r>
    </w:p>
    <w:p w:rsidR="00F05867" w:rsidRPr="001B3658" w:rsidRDefault="00900F82" w:rsidP="001B3658">
      <w:pPr>
        <w:spacing w:line="312" w:lineRule="auto"/>
        <w:rPr>
          <w:rFonts w:ascii="Times New Roman" w:eastAsiaTheme="minorHAnsi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 xml:space="preserve">  </w:t>
      </w:r>
      <w:r w:rsidR="00A97A86" w:rsidRPr="001B3658">
        <w:rPr>
          <w:rFonts w:ascii="Times New Roman" w:hAnsi="Times New Roman"/>
          <w:b w:val="0"/>
          <w:sz w:val="26"/>
          <w:szCs w:val="26"/>
        </w:rPr>
        <w:t>+</w:t>
      </w:r>
      <w:r w:rsidR="00930115" w:rsidRPr="001B3658">
        <w:rPr>
          <w:rFonts w:ascii="Times New Roman" w:hAnsi="Times New Roman"/>
          <w:b w:val="0"/>
          <w:sz w:val="26"/>
          <w:szCs w:val="26"/>
        </w:rPr>
        <w:t xml:space="preserve"> </w:t>
      </w:r>
      <w:r w:rsidR="00A97A86" w:rsidRPr="001B3658">
        <w:rPr>
          <w:rFonts w:ascii="Times New Roman" w:hAnsi="Times New Roman"/>
          <w:b w:val="0"/>
          <w:sz w:val="26"/>
          <w:szCs w:val="26"/>
        </w:rPr>
        <w:t>Nhận b</w:t>
      </w:r>
      <w:r w:rsidR="00765E15" w:rsidRPr="001B3658">
        <w:rPr>
          <w:rFonts w:ascii="Times New Roman" w:hAnsi="Times New Roman"/>
          <w:b w:val="0"/>
          <w:sz w:val="26"/>
          <w:szCs w:val="26"/>
        </w:rPr>
        <w:t xml:space="preserve">iết được </w:t>
      </w:r>
      <w:r w:rsidR="00F10925" w:rsidRPr="001B3658">
        <w:rPr>
          <w:rFonts w:ascii="Times New Roman" w:hAnsi="Times New Roman"/>
          <w:b w:val="0"/>
          <w:sz w:val="26"/>
          <w:szCs w:val="26"/>
        </w:rPr>
        <w:t>bố cụ</w:t>
      </w:r>
      <w:r w:rsidR="006A0E7B">
        <w:rPr>
          <w:rFonts w:ascii="Times New Roman" w:hAnsi="Times New Roman"/>
          <w:b w:val="0"/>
          <w:sz w:val="26"/>
          <w:szCs w:val="26"/>
        </w:rPr>
        <w:t xml:space="preserve">c, văn phong, phạm vi từ vựng </w:t>
      </w:r>
      <w:r w:rsidR="00F10925" w:rsidRPr="001B3658">
        <w:rPr>
          <w:rFonts w:ascii="Times New Roman" w:hAnsi="Times New Roman"/>
          <w:b w:val="0"/>
          <w:sz w:val="26"/>
          <w:szCs w:val="26"/>
        </w:rPr>
        <w:t xml:space="preserve">của các loại </w:t>
      </w:r>
      <w:r w:rsidR="00765E15" w:rsidRPr="001B3658">
        <w:rPr>
          <w:rFonts w:ascii="Times New Roman" w:hAnsi="Times New Roman"/>
          <w:b w:val="0"/>
          <w:sz w:val="26"/>
          <w:szCs w:val="26"/>
        </w:rPr>
        <w:t xml:space="preserve">thư </w:t>
      </w:r>
      <w:r w:rsidR="004818D9" w:rsidRPr="001B3658">
        <w:rPr>
          <w:rFonts w:ascii="Times New Roman" w:hAnsi="Times New Roman"/>
          <w:b w:val="0"/>
          <w:sz w:val="26"/>
          <w:szCs w:val="26"/>
        </w:rPr>
        <w:t>tín</w:t>
      </w:r>
      <w:r w:rsidR="00765E15" w:rsidRPr="001B3658">
        <w:rPr>
          <w:rFonts w:ascii="Times New Roman" w:hAnsi="Times New Roman"/>
          <w:b w:val="0"/>
          <w:sz w:val="26"/>
          <w:szCs w:val="26"/>
        </w:rPr>
        <w:t xml:space="preserve"> </w:t>
      </w:r>
      <w:r w:rsidR="00F10925" w:rsidRPr="001B3658">
        <w:rPr>
          <w:rFonts w:ascii="Times New Roman" w:hAnsi="Times New Roman"/>
          <w:b w:val="0"/>
          <w:sz w:val="26"/>
          <w:szCs w:val="26"/>
        </w:rPr>
        <w:t>thương mại như</w:t>
      </w:r>
      <w:r w:rsidR="00765E15" w:rsidRPr="001B3658">
        <w:rPr>
          <w:rFonts w:ascii="Times New Roman" w:hAnsi="Times New Roman"/>
          <w:b w:val="0"/>
          <w:sz w:val="26"/>
          <w:szCs w:val="26"/>
        </w:rPr>
        <w:t xml:space="preserve"> thư yêu cầu cung cấp thông tin về sản phẩm và dịch vụ, thư giới thiệu về công ty, thư yêu cầu gửi catalog, đơn giá và mẫu hàng</w:t>
      </w:r>
      <w:r w:rsidR="00F05867" w:rsidRPr="001B3658">
        <w:rPr>
          <w:rFonts w:ascii="Times New Roman" w:hAnsi="Times New Roman"/>
          <w:b w:val="0"/>
          <w:sz w:val="26"/>
          <w:szCs w:val="26"/>
        </w:rPr>
        <w:t xml:space="preserve">, </w:t>
      </w:r>
      <w:r w:rsidR="006A0E7B">
        <w:rPr>
          <w:rFonts w:ascii="Times New Roman" w:hAnsi="Times New Roman"/>
          <w:b w:val="0"/>
          <w:sz w:val="26"/>
          <w:szCs w:val="26"/>
        </w:rPr>
        <w:t>thư</w:t>
      </w:r>
      <w:r w:rsidR="00F05867"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 đặt hàng và phúc đáp đơn hàng, </w:t>
      </w:r>
      <w:r w:rsidR="00F05867" w:rsidRPr="001B3658">
        <w:rPr>
          <w:rFonts w:ascii="Times New Roman" w:eastAsiaTheme="minorHAnsi" w:hAnsi="Times New Roman"/>
          <w:b w:val="0"/>
          <w:bCs w:val="0"/>
          <w:sz w:val="26"/>
          <w:szCs w:val="26"/>
        </w:rPr>
        <w:t xml:space="preserve">thư </w:t>
      </w:r>
      <w:r w:rsidR="00F05867" w:rsidRPr="001B3658">
        <w:rPr>
          <w:rFonts w:ascii="Times New Roman" w:hAnsi="Times New Roman"/>
          <w:b w:val="0"/>
          <w:bCs w:val="0"/>
          <w:sz w:val="26"/>
          <w:szCs w:val="26"/>
        </w:rPr>
        <w:t>phàn nàn và phúc đáp phàn nàn, t</w:t>
      </w:r>
      <w:r w:rsidR="006A0E7B">
        <w:rPr>
          <w:rFonts w:ascii="Times New Roman" w:hAnsi="Times New Roman"/>
          <w:b w:val="0"/>
          <w:bCs w:val="0"/>
          <w:sz w:val="26"/>
          <w:szCs w:val="26"/>
        </w:rPr>
        <w:t>hư gợi ý giải pháp sau phàn nàn;</w:t>
      </w:r>
    </w:p>
    <w:p w:rsidR="00A97A86" w:rsidRPr="001B3658" w:rsidRDefault="00A97A86" w:rsidP="001B3658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 xml:space="preserve">  + Trình bày được loại </w:t>
      </w:r>
      <w:r w:rsidR="006A0E7B">
        <w:rPr>
          <w:rFonts w:ascii="Times New Roman" w:hAnsi="Times New Roman"/>
          <w:b w:val="0"/>
          <w:sz w:val="26"/>
          <w:szCs w:val="26"/>
        </w:rPr>
        <w:t>thư tín thương mại thông thường;</w:t>
      </w:r>
    </w:p>
    <w:p w:rsidR="00A97A86" w:rsidRPr="001B3658" w:rsidRDefault="00F10925" w:rsidP="001B3658">
      <w:pPr>
        <w:spacing w:line="312" w:lineRule="auto"/>
        <w:jc w:val="both"/>
        <w:rPr>
          <w:rFonts w:ascii="Times New Roman" w:hAnsi="Times New Roman"/>
          <w:b w:val="0"/>
          <w:bCs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 xml:space="preserve">   + </w:t>
      </w:r>
      <w:r w:rsidR="00A97A86" w:rsidRPr="001B3658">
        <w:rPr>
          <w:rFonts w:ascii="Times New Roman" w:hAnsi="Times New Roman"/>
          <w:b w:val="0"/>
          <w:bCs w:val="0"/>
          <w:sz w:val="26"/>
          <w:szCs w:val="26"/>
        </w:rPr>
        <w:t>Nhận dạng được các lỗi về viết hoa, phép chấm câu và lỗi ngữ pháp trong bài viết.</w:t>
      </w:r>
    </w:p>
    <w:p w:rsidR="00186037" w:rsidRPr="001B3658" w:rsidRDefault="002F2587" w:rsidP="002F2587">
      <w:pPr>
        <w:numPr>
          <w:ilvl w:val="1"/>
          <w:numId w:val="0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1.2</w:t>
      </w:r>
      <w:r w:rsidR="00930115" w:rsidRPr="001B3658">
        <w:rPr>
          <w:rFonts w:ascii="Times New Roman" w:hAnsi="Times New Roman"/>
          <w:i/>
          <w:sz w:val="26"/>
          <w:szCs w:val="26"/>
        </w:rPr>
        <w:t xml:space="preserve"> K</w:t>
      </w:r>
      <w:r>
        <w:rPr>
          <w:rFonts w:ascii="Times New Roman" w:hAnsi="Times New Roman"/>
          <w:i/>
          <w:sz w:val="26"/>
          <w:szCs w:val="26"/>
        </w:rPr>
        <w:t>ỹ năng</w:t>
      </w:r>
      <w:r w:rsidR="0058362C" w:rsidRPr="001B3658">
        <w:rPr>
          <w:rFonts w:ascii="Times New Roman" w:hAnsi="Times New Roman"/>
          <w:i/>
          <w:sz w:val="26"/>
          <w:szCs w:val="26"/>
        </w:rPr>
        <w:t xml:space="preserve"> </w:t>
      </w:r>
    </w:p>
    <w:p w:rsidR="00186037" w:rsidRPr="001B3658" w:rsidRDefault="00900F82" w:rsidP="001B3658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lastRenderedPageBreak/>
        <w:t xml:space="preserve"> </w:t>
      </w:r>
      <w:r w:rsidR="000802E7" w:rsidRPr="001B3658">
        <w:rPr>
          <w:rFonts w:ascii="Times New Roman" w:hAnsi="Times New Roman"/>
          <w:b w:val="0"/>
          <w:sz w:val="26"/>
          <w:szCs w:val="26"/>
        </w:rPr>
        <w:t xml:space="preserve"> </w:t>
      </w:r>
      <w:r w:rsidR="00A97A86" w:rsidRPr="001B3658">
        <w:rPr>
          <w:rFonts w:ascii="Times New Roman" w:hAnsi="Times New Roman"/>
          <w:b w:val="0"/>
          <w:sz w:val="26"/>
          <w:szCs w:val="26"/>
        </w:rPr>
        <w:t xml:space="preserve"> + Ứng </w:t>
      </w:r>
      <w:r w:rsidR="00186037" w:rsidRPr="001B3658">
        <w:rPr>
          <w:rFonts w:ascii="Times New Roman" w:hAnsi="Times New Roman"/>
          <w:b w:val="0"/>
          <w:sz w:val="26"/>
          <w:szCs w:val="26"/>
        </w:rPr>
        <w:t xml:space="preserve">dụng được các </w:t>
      </w:r>
      <w:r w:rsidR="000802E7" w:rsidRPr="001B3658">
        <w:rPr>
          <w:rFonts w:ascii="Times New Roman" w:hAnsi="Times New Roman"/>
          <w:b w:val="0"/>
          <w:sz w:val="26"/>
          <w:szCs w:val="26"/>
        </w:rPr>
        <w:t xml:space="preserve">kiến thức đã học và các </w:t>
      </w:r>
      <w:r w:rsidR="00186037" w:rsidRPr="001B3658">
        <w:rPr>
          <w:rFonts w:ascii="Times New Roman" w:hAnsi="Times New Roman"/>
          <w:b w:val="0"/>
          <w:sz w:val="26"/>
          <w:szCs w:val="26"/>
        </w:rPr>
        <w:t>kỹ năng</w:t>
      </w:r>
      <w:r w:rsidR="00BA4BC8" w:rsidRPr="001B3658">
        <w:rPr>
          <w:rFonts w:ascii="Times New Roman" w:hAnsi="Times New Roman"/>
          <w:b w:val="0"/>
          <w:sz w:val="26"/>
          <w:szCs w:val="26"/>
        </w:rPr>
        <w:t>, kỹ thuật</w:t>
      </w:r>
      <w:r w:rsidR="004818D9" w:rsidRPr="001B3658">
        <w:rPr>
          <w:rFonts w:ascii="Times New Roman" w:hAnsi="Times New Roman"/>
          <w:b w:val="0"/>
          <w:sz w:val="26"/>
          <w:szCs w:val="26"/>
        </w:rPr>
        <w:t xml:space="preserve"> trình bày </w:t>
      </w:r>
      <w:r w:rsidR="00BA662F" w:rsidRPr="001B3658">
        <w:rPr>
          <w:rFonts w:ascii="Times New Roman" w:hAnsi="Times New Roman"/>
          <w:b w:val="0"/>
          <w:sz w:val="26"/>
          <w:szCs w:val="26"/>
        </w:rPr>
        <w:t>như: b</w:t>
      </w:r>
      <w:r w:rsidR="00186037" w:rsidRPr="001B3658">
        <w:rPr>
          <w:rFonts w:ascii="Times New Roman" w:hAnsi="Times New Roman"/>
          <w:b w:val="0"/>
          <w:sz w:val="26"/>
          <w:szCs w:val="26"/>
        </w:rPr>
        <w:t xml:space="preserve">ố cục (layouts), </w:t>
      </w:r>
      <w:r w:rsidRPr="001B3658">
        <w:rPr>
          <w:rFonts w:ascii="Times New Roman" w:hAnsi="Times New Roman"/>
          <w:b w:val="0"/>
          <w:sz w:val="26"/>
          <w:szCs w:val="26"/>
        </w:rPr>
        <w:t xml:space="preserve">ngữ pháp (grammar), </w:t>
      </w:r>
      <w:r w:rsidR="00186037" w:rsidRPr="001B3658">
        <w:rPr>
          <w:rFonts w:ascii="Times New Roman" w:hAnsi="Times New Roman"/>
          <w:b w:val="0"/>
          <w:sz w:val="26"/>
          <w:szCs w:val="26"/>
        </w:rPr>
        <w:t>văn phong (styles),</w:t>
      </w:r>
      <w:r w:rsidR="009C2CD5" w:rsidRPr="001B3658">
        <w:rPr>
          <w:rFonts w:ascii="Times New Roman" w:hAnsi="Times New Roman"/>
          <w:b w:val="0"/>
          <w:sz w:val="26"/>
          <w:szCs w:val="26"/>
        </w:rPr>
        <w:t xml:space="preserve"> </w:t>
      </w:r>
      <w:r w:rsidR="00186037" w:rsidRPr="001B3658">
        <w:rPr>
          <w:rFonts w:ascii="Times New Roman" w:hAnsi="Times New Roman"/>
          <w:b w:val="0"/>
          <w:sz w:val="26"/>
          <w:szCs w:val="26"/>
        </w:rPr>
        <w:t>luật câu cú (conventions), phép chấm câu (punctuations)</w:t>
      </w:r>
      <w:r w:rsidR="00BA662F" w:rsidRPr="001B3658">
        <w:rPr>
          <w:rFonts w:ascii="Times New Roman" w:hAnsi="Times New Roman"/>
          <w:b w:val="0"/>
          <w:sz w:val="26"/>
          <w:szCs w:val="26"/>
        </w:rPr>
        <w:t xml:space="preserve"> và phạm vi từ vựng (registers) để viết đượ</w:t>
      </w:r>
      <w:r w:rsidR="006A0E7B">
        <w:rPr>
          <w:rFonts w:ascii="Times New Roman" w:hAnsi="Times New Roman"/>
          <w:b w:val="0"/>
          <w:sz w:val="26"/>
          <w:szCs w:val="26"/>
        </w:rPr>
        <w:t>c các loại thư tín thương mại;</w:t>
      </w:r>
    </w:p>
    <w:p w:rsidR="00A97A86" w:rsidRPr="001B3658" w:rsidRDefault="00A97A86" w:rsidP="001B3658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 xml:space="preserve">  + Phân tích </w:t>
      </w:r>
      <w:r w:rsidRPr="001B3658">
        <w:rPr>
          <w:rFonts w:ascii="Times New Roman" w:hAnsi="Times New Roman"/>
          <w:b w:val="0"/>
          <w:bCs w:val="0"/>
          <w:sz w:val="26"/>
          <w:szCs w:val="26"/>
        </w:rPr>
        <w:t>được các lỗi về viết hoa, phép chấm câu và lỗi ngữ pháp trong bài viết.</w:t>
      </w:r>
    </w:p>
    <w:p w:rsidR="00186037" w:rsidRPr="001B3658" w:rsidRDefault="002F2587" w:rsidP="001B3658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1.3</w:t>
      </w:r>
      <w:r w:rsidR="00930115" w:rsidRPr="001B3658">
        <w:rPr>
          <w:rFonts w:ascii="Times New Roman" w:hAnsi="Times New Roman"/>
          <w:i/>
          <w:sz w:val="26"/>
          <w:szCs w:val="26"/>
        </w:rPr>
        <w:t xml:space="preserve"> N</w:t>
      </w:r>
      <w:r w:rsidR="00A97A86" w:rsidRPr="001B3658">
        <w:rPr>
          <w:rFonts w:ascii="Times New Roman" w:hAnsi="Times New Roman"/>
          <w:i/>
          <w:sz w:val="26"/>
          <w:szCs w:val="26"/>
        </w:rPr>
        <w:t>ăng lực tự chủ và trách nhiệm</w:t>
      </w:r>
      <w:r w:rsidR="0058362C" w:rsidRPr="001B3658">
        <w:rPr>
          <w:rFonts w:ascii="Times New Roman" w:hAnsi="Times New Roman"/>
          <w:i/>
          <w:sz w:val="26"/>
          <w:szCs w:val="26"/>
        </w:rPr>
        <w:t xml:space="preserve"> </w:t>
      </w:r>
    </w:p>
    <w:p w:rsidR="00900F82" w:rsidRPr="001B3658" w:rsidRDefault="00900F82" w:rsidP="001B3658">
      <w:pPr>
        <w:spacing w:line="312" w:lineRule="auto"/>
        <w:rPr>
          <w:rFonts w:ascii="Times New Roman" w:eastAsiaTheme="minorHAnsi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 xml:space="preserve"> </w:t>
      </w:r>
      <w:r w:rsidR="00A97A86" w:rsidRPr="001B3658">
        <w:rPr>
          <w:rFonts w:ascii="Times New Roman" w:hAnsi="Times New Roman"/>
          <w:b w:val="0"/>
          <w:sz w:val="26"/>
          <w:szCs w:val="26"/>
        </w:rPr>
        <w:t xml:space="preserve">  + </w:t>
      </w:r>
      <w:r w:rsidRPr="001B3658">
        <w:rPr>
          <w:rFonts w:ascii="Times New Roman" w:hAnsi="Times New Roman"/>
          <w:b w:val="0"/>
          <w:sz w:val="26"/>
          <w:szCs w:val="26"/>
        </w:rPr>
        <w:t xml:space="preserve"> Đánh giá sự chuyên cần,</w:t>
      </w:r>
      <w:r w:rsidR="00A97A86" w:rsidRPr="001B3658">
        <w:rPr>
          <w:rFonts w:ascii="Times New Roman" w:hAnsi="Times New Roman"/>
          <w:b w:val="0"/>
          <w:sz w:val="26"/>
          <w:szCs w:val="26"/>
        </w:rPr>
        <w:t xml:space="preserve"> </w:t>
      </w:r>
      <w:r w:rsidRPr="001B3658">
        <w:rPr>
          <w:rFonts w:ascii="Times New Roman" w:hAnsi="Times New Roman"/>
          <w:b w:val="0"/>
          <w:sz w:val="26"/>
          <w:szCs w:val="26"/>
        </w:rPr>
        <w:t>tích cực, tự giác trong học tập</w:t>
      </w:r>
      <w:r w:rsidRPr="001B3658">
        <w:rPr>
          <w:rFonts w:ascii="Times New Roman" w:hAnsi="Times New Roman"/>
          <w:sz w:val="26"/>
          <w:szCs w:val="26"/>
        </w:rPr>
        <w:t xml:space="preserve"> </w:t>
      </w:r>
      <w:r w:rsidRPr="001B3658">
        <w:rPr>
          <w:rFonts w:ascii="Times New Roman" w:hAnsi="Times New Roman"/>
          <w:b w:val="0"/>
          <w:sz w:val="26"/>
          <w:szCs w:val="26"/>
        </w:rPr>
        <w:t>trên lớp</w:t>
      </w:r>
      <w:r w:rsidRPr="001B3658">
        <w:rPr>
          <w:rFonts w:ascii="Times New Roman" w:eastAsiaTheme="minorHAnsi" w:hAnsi="Times New Roman"/>
          <w:b w:val="0"/>
          <w:sz w:val="26"/>
          <w:szCs w:val="26"/>
        </w:rPr>
        <w:t xml:space="preserve"> cũng như ý thức tự học, tự nghiên cứu ở</w:t>
      </w:r>
      <w:r w:rsidR="006A0E7B">
        <w:rPr>
          <w:rFonts w:ascii="Times New Roman" w:eastAsiaTheme="minorHAnsi" w:hAnsi="Times New Roman"/>
          <w:b w:val="0"/>
          <w:sz w:val="26"/>
          <w:szCs w:val="26"/>
        </w:rPr>
        <w:t xml:space="preserve"> nhà;</w:t>
      </w:r>
    </w:p>
    <w:p w:rsidR="00900F82" w:rsidRPr="001B3658" w:rsidRDefault="00A97A86" w:rsidP="001B3658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 xml:space="preserve"> </w:t>
      </w:r>
      <w:r w:rsidR="00900F82" w:rsidRPr="001B3658">
        <w:rPr>
          <w:rFonts w:ascii="Times New Roman" w:hAnsi="Times New Roman"/>
          <w:b w:val="0"/>
          <w:sz w:val="26"/>
          <w:szCs w:val="26"/>
        </w:rPr>
        <w:t xml:space="preserve"> </w:t>
      </w:r>
      <w:r w:rsidRPr="001B3658">
        <w:rPr>
          <w:rFonts w:ascii="Times New Roman" w:hAnsi="Times New Roman"/>
          <w:b w:val="0"/>
          <w:sz w:val="26"/>
          <w:szCs w:val="26"/>
        </w:rPr>
        <w:t xml:space="preserve">+ </w:t>
      </w:r>
      <w:r w:rsidR="00900F82" w:rsidRPr="001B3658">
        <w:rPr>
          <w:rFonts w:ascii="Times New Roman" w:hAnsi="Times New Roman"/>
          <w:b w:val="0"/>
          <w:sz w:val="26"/>
          <w:szCs w:val="26"/>
        </w:rPr>
        <w:t xml:space="preserve"> Đánh giá sự cẩn thận, chính x</w:t>
      </w:r>
      <w:r w:rsidR="006A0E7B">
        <w:rPr>
          <w:rFonts w:ascii="Times New Roman" w:hAnsi="Times New Roman"/>
          <w:b w:val="0"/>
          <w:sz w:val="26"/>
          <w:szCs w:val="26"/>
        </w:rPr>
        <w:t>ác trong nội dung từng bài viết;</w:t>
      </w:r>
    </w:p>
    <w:p w:rsidR="0082054E" w:rsidRPr="001B3658" w:rsidRDefault="0082054E" w:rsidP="001B3658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 xml:space="preserve">  + Đánh giá sự lễ phép với giảng</w:t>
      </w:r>
      <w:r w:rsidR="006A0E7B">
        <w:rPr>
          <w:rFonts w:ascii="Times New Roman" w:hAnsi="Times New Roman"/>
          <w:b w:val="0"/>
          <w:sz w:val="26"/>
          <w:szCs w:val="26"/>
        </w:rPr>
        <w:t xml:space="preserve"> viên, hòa đồng, giúp đỡ bạn bè;</w:t>
      </w:r>
    </w:p>
    <w:p w:rsidR="00900F82" w:rsidRPr="001B3658" w:rsidRDefault="00900F82" w:rsidP="001B3658">
      <w:pPr>
        <w:spacing w:line="312" w:lineRule="auto"/>
        <w:rPr>
          <w:rFonts w:ascii="Times New Roman" w:hAnsi="Times New Roman"/>
          <w:sz w:val="26"/>
          <w:szCs w:val="26"/>
        </w:rPr>
      </w:pPr>
      <w:r w:rsidRPr="001B3658">
        <w:rPr>
          <w:rFonts w:ascii="Times New Roman" w:hAnsi="Times New Roman"/>
          <w:sz w:val="26"/>
          <w:szCs w:val="26"/>
        </w:rPr>
        <w:t>2. Phương pháp</w:t>
      </w:r>
      <w:r w:rsidR="00A97A86" w:rsidRPr="001B3658">
        <w:rPr>
          <w:rFonts w:ascii="Times New Roman" w:hAnsi="Times New Roman"/>
          <w:sz w:val="26"/>
          <w:szCs w:val="26"/>
        </w:rPr>
        <w:t>:</w:t>
      </w:r>
    </w:p>
    <w:p w:rsidR="00992821" w:rsidRPr="00A97D46" w:rsidRDefault="00992821" w:rsidP="00431FFE">
      <w:pPr>
        <w:spacing w:line="312" w:lineRule="auto"/>
        <w:rPr>
          <w:rFonts w:ascii="Times New Roman" w:hAnsi="Times New Roman"/>
          <w:b w:val="0"/>
          <w:sz w:val="26"/>
          <w:szCs w:val="26"/>
          <w:lang w:val="vi-VN"/>
        </w:rPr>
      </w:pPr>
      <w:r w:rsidRPr="00935984">
        <w:rPr>
          <w:rFonts w:ascii="Times New Roman" w:hAnsi="Times New Roman"/>
          <w:b w:val="0"/>
          <w:color w:val="000000"/>
          <w:sz w:val="26"/>
          <w:szCs w:val="26"/>
          <w:lang w:val="vi-VN"/>
        </w:rPr>
        <w:t>Kết quả môn học của mỗi sinh viên sẽ dựa</w:t>
      </w:r>
      <w:r w:rsidR="0008596C">
        <w:rPr>
          <w:rFonts w:ascii="Times New Roman" w:hAnsi="Times New Roman"/>
          <w:b w:val="0"/>
          <w:color w:val="000000"/>
          <w:sz w:val="26"/>
          <w:szCs w:val="26"/>
          <w:lang w:val="vi-VN"/>
        </w:rPr>
        <w:t xml:space="preserve"> vào việc đánh giá qu</w:t>
      </w:r>
      <w:r w:rsidR="006A0E7B">
        <w:rPr>
          <w:rFonts w:ascii="Times New Roman" w:hAnsi="Times New Roman"/>
          <w:b w:val="0"/>
          <w:color w:val="000000"/>
          <w:sz w:val="26"/>
          <w:szCs w:val="26"/>
        </w:rPr>
        <w:t>á trình</w:t>
      </w:r>
      <w:r w:rsidR="0008596C">
        <w:rPr>
          <w:rFonts w:ascii="Times New Roman" w:hAnsi="Times New Roman"/>
          <w:b w:val="0"/>
          <w:color w:val="000000"/>
          <w:sz w:val="26"/>
          <w:szCs w:val="26"/>
          <w:lang w:val="vi-VN"/>
        </w:rPr>
        <w:t xml:space="preserve"> và thi kết thúc </w:t>
      </w:r>
      <w:r w:rsidRPr="00935984">
        <w:rPr>
          <w:rFonts w:ascii="Times New Roman" w:hAnsi="Times New Roman"/>
          <w:b w:val="0"/>
          <w:color w:val="000000"/>
          <w:sz w:val="26"/>
          <w:szCs w:val="26"/>
          <w:lang w:val="vi-VN"/>
        </w:rPr>
        <w:t xml:space="preserve"> môn học. Thang điểm cụ thể như sau: </w:t>
      </w:r>
    </w:p>
    <w:p w:rsidR="00992821" w:rsidRPr="00A97D46" w:rsidRDefault="00992821" w:rsidP="00992821">
      <w:pPr>
        <w:tabs>
          <w:tab w:val="left" w:pos="0"/>
          <w:tab w:val="left" w:pos="851"/>
          <w:tab w:val="left" w:pos="1134"/>
        </w:tabs>
        <w:spacing w:line="312" w:lineRule="auto"/>
        <w:jc w:val="both"/>
        <w:rPr>
          <w:rFonts w:ascii="Times New Roman" w:hAnsi="Times New Roman"/>
          <w:b w:val="0"/>
          <w:color w:val="000000"/>
          <w:sz w:val="26"/>
          <w:szCs w:val="26"/>
          <w:lang w:val="vi-VN"/>
        </w:rPr>
      </w:pPr>
      <w:r w:rsidRPr="00ED1FB2">
        <w:rPr>
          <w:rFonts w:ascii="Times New Roman" w:hAnsi="Times New Roman"/>
          <w:color w:val="000000"/>
          <w:sz w:val="26"/>
          <w:szCs w:val="26"/>
          <w:lang w:val="vi-VN"/>
        </w:rPr>
        <w:t>2.1. Hoạt động quá trình 40%</w:t>
      </w:r>
      <w:r w:rsidRPr="00935984">
        <w:rPr>
          <w:rFonts w:ascii="Times New Roman" w:hAnsi="Times New Roman"/>
          <w:color w:val="000000"/>
          <w:sz w:val="26"/>
          <w:szCs w:val="26"/>
          <w:lang w:val="vi-VN"/>
        </w:rPr>
        <w:t>,</w:t>
      </w:r>
      <w:r w:rsidRPr="00935984">
        <w:rPr>
          <w:rFonts w:ascii="Times New Roman" w:hAnsi="Times New Roman"/>
          <w:b w:val="0"/>
          <w:color w:val="000000"/>
          <w:sz w:val="26"/>
          <w:szCs w:val="26"/>
          <w:lang w:val="vi-VN"/>
        </w:rPr>
        <w:t xml:space="preserve"> trong đó có các hình thức đánh giá sau</w:t>
      </w:r>
      <w:r w:rsidRPr="00A97D46">
        <w:rPr>
          <w:rFonts w:ascii="Times New Roman" w:hAnsi="Times New Roman"/>
          <w:b w:val="0"/>
          <w:color w:val="000000"/>
          <w:sz w:val="26"/>
          <w:szCs w:val="26"/>
          <w:lang w:val="vi-VN"/>
        </w:rPr>
        <w:t>: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1868"/>
        <w:gridCol w:w="866"/>
        <w:gridCol w:w="1476"/>
        <w:gridCol w:w="1480"/>
        <w:gridCol w:w="1492"/>
        <w:gridCol w:w="1435"/>
      </w:tblGrid>
      <w:tr w:rsidR="000829AA" w:rsidRPr="00CD0F9F" w:rsidTr="00431FFE">
        <w:trPr>
          <w:trHeight w:val="698"/>
        </w:trPr>
        <w:tc>
          <w:tcPr>
            <w:tcW w:w="311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0F9F">
              <w:rPr>
                <w:rFonts w:ascii="Times New Roman" w:hAnsi="Times New Roman"/>
                <w:color w:val="000000"/>
                <w:sz w:val="26"/>
                <w:szCs w:val="26"/>
              </w:rPr>
              <w:t>Hình thức</w:t>
            </w:r>
          </w:p>
        </w:tc>
        <w:tc>
          <w:tcPr>
            <w:tcW w:w="846" w:type="dxa"/>
            <w:tcBorders>
              <w:top w:val="single" w:sz="12" w:space="0" w:color="auto"/>
              <w:bottom w:val="single" w:sz="12" w:space="0" w:color="auto"/>
            </w:tcBorders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0F9F">
              <w:rPr>
                <w:rFonts w:ascii="Times New Roman" w:hAnsi="Times New Roman"/>
                <w:color w:val="000000"/>
                <w:sz w:val="26"/>
                <w:szCs w:val="26"/>
              </w:rPr>
              <w:t>Tỷ trọng</w:t>
            </w:r>
          </w:p>
        </w:tc>
        <w:tc>
          <w:tcPr>
            <w:tcW w:w="5895" w:type="dxa"/>
            <w:gridSpan w:val="4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</w:pPr>
            <w:r w:rsidRPr="00CD0F9F">
              <w:rPr>
                <w:rFonts w:ascii="Times New Roman" w:hAnsi="Times New Roman"/>
                <w:color w:val="000000"/>
                <w:sz w:val="26"/>
                <w:szCs w:val="26"/>
              </w:rPr>
              <w:t>Thang điểm</w:t>
            </w:r>
          </w:p>
        </w:tc>
      </w:tr>
      <w:tr w:rsidR="0008596C" w:rsidRPr="00E324FD" w:rsidTr="00431FFE">
        <w:tc>
          <w:tcPr>
            <w:tcW w:w="123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 thường xuyên</w:t>
            </w:r>
          </w:p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874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spacing w:line="276" w:lineRule="auto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diện</w:t>
            </w:r>
          </w:p>
        </w:tc>
        <w:tc>
          <w:tcPr>
            <w:tcW w:w="846" w:type="dxa"/>
            <w:vMerge w:val="restart"/>
            <w:tcBorders>
              <w:top w:val="single" w:sz="12" w:space="0" w:color="auto"/>
            </w:tcBorders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20</w:t>
            </w: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%</w:t>
            </w:r>
          </w:p>
        </w:tc>
        <w:tc>
          <w:tcPr>
            <w:tcW w:w="1479" w:type="dxa"/>
            <w:tcBorders>
              <w:top w:val="single" w:sz="12" w:space="0" w:color="auto"/>
            </w:tcBorders>
            <w:shd w:val="clear" w:color="auto" w:fill="auto"/>
          </w:tcPr>
          <w:p w:rsidR="000829AA" w:rsidRPr="00E324FD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324FD">
              <w:rPr>
                <w:rFonts w:ascii="Times New Roman" w:hAnsi="Times New Roman"/>
                <w:color w:val="000000"/>
                <w:sz w:val="26"/>
                <w:szCs w:val="26"/>
              </w:rPr>
              <w:t>A (8.1 -10)</w:t>
            </w:r>
          </w:p>
        </w:tc>
        <w:tc>
          <w:tcPr>
            <w:tcW w:w="1483" w:type="dxa"/>
            <w:tcBorders>
              <w:top w:val="single" w:sz="12" w:space="0" w:color="auto"/>
            </w:tcBorders>
            <w:shd w:val="clear" w:color="auto" w:fill="auto"/>
          </w:tcPr>
          <w:p w:rsidR="000829AA" w:rsidRPr="00E324FD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324FD">
              <w:rPr>
                <w:rFonts w:ascii="Times New Roman" w:hAnsi="Times New Roman"/>
                <w:color w:val="000000"/>
                <w:sz w:val="26"/>
                <w:szCs w:val="26"/>
              </w:rPr>
              <w:t>B (6.6 – 8.0)</w:t>
            </w:r>
          </w:p>
        </w:tc>
        <w:tc>
          <w:tcPr>
            <w:tcW w:w="1495" w:type="dxa"/>
            <w:tcBorders>
              <w:top w:val="single" w:sz="12" w:space="0" w:color="auto"/>
            </w:tcBorders>
            <w:shd w:val="clear" w:color="auto" w:fill="auto"/>
          </w:tcPr>
          <w:p w:rsidR="000829AA" w:rsidRPr="00E324FD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324FD">
              <w:rPr>
                <w:rFonts w:ascii="Times New Roman" w:hAnsi="Times New Roman"/>
                <w:color w:val="000000"/>
                <w:sz w:val="26"/>
                <w:szCs w:val="26"/>
              </w:rPr>
              <w:t>C (5 – 6.5)</w:t>
            </w:r>
          </w:p>
        </w:tc>
        <w:tc>
          <w:tcPr>
            <w:tcW w:w="1438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</w:tcPr>
          <w:p w:rsidR="000829AA" w:rsidRPr="00E324FD" w:rsidRDefault="000829AA" w:rsidP="00431FFE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324FD">
              <w:rPr>
                <w:rFonts w:ascii="Times New Roman" w:hAnsi="Times New Roman"/>
                <w:color w:val="000000"/>
                <w:sz w:val="26"/>
                <w:szCs w:val="26"/>
              </w:rPr>
              <w:t>D (0 – 4.9)</w:t>
            </w:r>
          </w:p>
        </w:tc>
      </w:tr>
      <w:tr w:rsidR="0008596C" w:rsidRPr="00E324FD" w:rsidTr="00431FFE">
        <w:tc>
          <w:tcPr>
            <w:tcW w:w="1238" w:type="dxa"/>
            <w:vMerge/>
            <w:tcBorders>
              <w:left w:val="single" w:sz="12" w:space="0" w:color="auto"/>
            </w:tcBorders>
            <w:vAlign w:val="center"/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874" w:type="dxa"/>
            <w:vMerge/>
            <w:shd w:val="clear" w:color="auto" w:fill="auto"/>
            <w:vAlign w:val="center"/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846" w:type="dxa"/>
            <w:vMerge/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479" w:type="dxa"/>
            <w:shd w:val="clear" w:color="auto" w:fill="auto"/>
          </w:tcPr>
          <w:p w:rsidR="0054070E" w:rsidRDefault="0054070E" w:rsidP="001A31F7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Tham dự lớp học đầy đủ: 10 đ</w:t>
            </w:r>
          </w:p>
          <w:p w:rsidR="000829AA" w:rsidRPr="00E324FD" w:rsidRDefault="0054070E" w:rsidP="001A31F7">
            <w:pPr>
              <w:tabs>
                <w:tab w:val="left" w:pos="0"/>
                <w:tab w:val="left" w:pos="851"/>
                <w:tab w:val="left" w:pos="1134"/>
              </w:tabs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V</w:t>
            </w:r>
            <w:r w:rsidR="000829AA" w:rsidRPr="00E324F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ắng 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 buổi có phép: 8 đ</w:t>
            </w:r>
          </w:p>
        </w:tc>
        <w:tc>
          <w:tcPr>
            <w:tcW w:w="1483" w:type="dxa"/>
            <w:shd w:val="clear" w:color="auto" w:fill="auto"/>
          </w:tcPr>
          <w:p w:rsidR="000829AA" w:rsidRPr="00E324FD" w:rsidRDefault="000829AA" w:rsidP="0054070E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E324F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- Vắng </w:t>
            </w:r>
            <w:r w:rsidR="0054070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1A31F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buổi </w:t>
            </w:r>
            <w:r w:rsidR="0054070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không </w:t>
            </w:r>
            <w:r w:rsidR="001A31F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phép</w:t>
            </w:r>
            <w:r w:rsidR="0054070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: 6,6 đ</w:t>
            </w:r>
            <w:r w:rsidR="001A31F7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495" w:type="dxa"/>
            <w:shd w:val="clear" w:color="auto" w:fill="auto"/>
          </w:tcPr>
          <w:p w:rsidR="000829AA" w:rsidRPr="00E324FD" w:rsidRDefault="000829AA" w:rsidP="00431FFE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E324F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- Vắng 2 buổi không phép</w:t>
            </w:r>
            <w:r w:rsidR="0054070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:</w:t>
            </w:r>
            <w:r w:rsidR="00F87A40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54070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5,0đ</w:t>
            </w:r>
          </w:p>
        </w:tc>
        <w:tc>
          <w:tcPr>
            <w:tcW w:w="1438" w:type="dxa"/>
            <w:tcBorders>
              <w:right w:val="single" w:sz="12" w:space="0" w:color="auto"/>
            </w:tcBorders>
            <w:shd w:val="clear" w:color="auto" w:fill="auto"/>
          </w:tcPr>
          <w:p w:rsidR="000829AA" w:rsidRPr="00E324FD" w:rsidRDefault="000829AA" w:rsidP="00431FFE">
            <w:pPr>
              <w:numPr>
                <w:ilvl w:val="1"/>
                <w:numId w:val="0"/>
              </w:numPr>
              <w:tabs>
                <w:tab w:val="left" w:pos="327"/>
              </w:tabs>
              <w:spacing w:line="312" w:lineRule="auto"/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E324FD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Vắng 3 buổi không phép</w:t>
            </w:r>
            <w:r w:rsidR="0054070E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: 0 đ</w:t>
            </w:r>
          </w:p>
        </w:tc>
      </w:tr>
      <w:tr w:rsidR="0008596C" w:rsidRPr="00E3705E" w:rsidTr="00431FFE">
        <w:tc>
          <w:tcPr>
            <w:tcW w:w="1238" w:type="dxa"/>
            <w:vMerge/>
            <w:tcBorders>
              <w:left w:val="single" w:sz="12" w:space="0" w:color="auto"/>
            </w:tcBorders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874" w:type="dxa"/>
            <w:shd w:val="clear" w:color="auto" w:fill="auto"/>
            <w:vAlign w:val="center"/>
          </w:tcPr>
          <w:p w:rsidR="000829AA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spacing w:line="276" w:lineRule="auto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Phát biểu x</w:t>
            </w:r>
            <w:r w:rsidRPr="007C2D49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ây dựng bài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, thảo luận cặp nhóm,</w:t>
            </w:r>
          </w:p>
          <w:p w:rsidR="000829AA" w:rsidRPr="007C2D49" w:rsidRDefault="000829AA" w:rsidP="006A0E7B">
            <w:pPr>
              <w:tabs>
                <w:tab w:val="left" w:pos="0"/>
                <w:tab w:val="left" w:pos="851"/>
                <w:tab w:val="left" w:pos="1134"/>
              </w:tabs>
              <w:spacing w:line="276" w:lineRule="auto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C</w:t>
            </w: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huẩn bị </w:t>
            </w: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đầy đủ </w:t>
            </w: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 xml:space="preserve">bài </w:t>
            </w: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cũ và bài mới </w:t>
            </w: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  <w:lang w:val="vi-VN"/>
              </w:rPr>
              <w:t>trước khi lên lớp</w:t>
            </w:r>
          </w:p>
        </w:tc>
        <w:tc>
          <w:tcPr>
            <w:tcW w:w="846" w:type="dxa"/>
          </w:tcPr>
          <w:p w:rsidR="000829AA" w:rsidRPr="00E3705E" w:rsidRDefault="000829AA" w:rsidP="00431FFE">
            <w:pPr>
              <w:tabs>
                <w:tab w:val="left" w:pos="0"/>
                <w:tab w:val="left" w:pos="317"/>
              </w:tabs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20%</w:t>
            </w:r>
          </w:p>
        </w:tc>
        <w:tc>
          <w:tcPr>
            <w:tcW w:w="1479" w:type="dxa"/>
            <w:shd w:val="clear" w:color="auto" w:fill="auto"/>
          </w:tcPr>
          <w:p w:rsidR="000829AA" w:rsidRPr="00E3705E" w:rsidRDefault="000829AA" w:rsidP="00431FFE">
            <w:pPr>
              <w:tabs>
                <w:tab w:val="left" w:pos="0"/>
                <w:tab w:val="left" w:pos="317"/>
              </w:tabs>
              <w:jc w:val="both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bookmarkStart w:id="7" w:name="OLE_LINK123"/>
            <w:bookmarkStart w:id="8" w:name="OLE_LINK124"/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Tham gia phát biểu xây dựng bài, thảo luận nhóm, chuẩn bị bài </w:t>
            </w:r>
            <w:bookmarkStart w:id="9" w:name="OLE_LINK118"/>
            <w:bookmarkStart w:id="10" w:name="OLE_LINK119"/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tốt từ (20-30+) trong suốt quá trình học</w:t>
            </w:r>
            <w:bookmarkEnd w:id="7"/>
            <w:bookmarkEnd w:id="8"/>
            <w:bookmarkEnd w:id="9"/>
            <w:bookmarkEnd w:id="10"/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9AA" w:rsidRPr="00E3705E" w:rsidRDefault="000829AA" w:rsidP="00431FFE">
            <w:p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Tham gia phát biểu xây dựng bài, thảo luận nhóm, chuẩn bị bài tốt từ (1</w:t>
            </w:r>
            <w:r w:rsidR="006A0E7B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2-19+) trong suốt quá trình học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9AA" w:rsidRPr="00E3705E" w:rsidRDefault="000829AA" w:rsidP="00431FFE">
            <w:pPr>
              <w:tabs>
                <w:tab w:val="left" w:pos="327"/>
              </w:tabs>
              <w:spacing w:line="312" w:lineRule="auto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Tham gia phát biểu xây dựng bài, t</w:t>
            </w:r>
            <w:r w:rsidR="002E0ECD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hảo luận nhóm, chuẩn bị bài từ </w:t>
            </w:r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(4-11+) trong suốt </w:t>
            </w:r>
            <w:r w:rsidR="006A0E7B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quá trình học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9AA" w:rsidRPr="00E3705E" w:rsidRDefault="000829AA" w:rsidP="00431FFE">
            <w:pPr>
              <w:tabs>
                <w:tab w:val="left" w:pos="327"/>
              </w:tabs>
              <w:spacing w:line="312" w:lineRule="auto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Tham gia phát biểu xây dựng bài, thảo luận nhóm, chuẩn bị bài </w:t>
            </w:r>
            <w:r w:rsidR="006A0E7B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(&lt; 4+) trong suốt quá trình học</w:t>
            </w:r>
          </w:p>
        </w:tc>
      </w:tr>
      <w:tr w:rsidR="0008596C" w:rsidRPr="00E3705E" w:rsidTr="00431FFE">
        <w:trPr>
          <w:trHeight w:val="6263"/>
        </w:trPr>
        <w:tc>
          <w:tcPr>
            <w:tcW w:w="1238" w:type="dxa"/>
            <w:vMerge/>
            <w:tcBorders>
              <w:left w:val="single" w:sz="12" w:space="0" w:color="auto"/>
            </w:tcBorders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874" w:type="dxa"/>
            <w:shd w:val="clear" w:color="auto" w:fill="auto"/>
            <w:vAlign w:val="center"/>
          </w:tcPr>
          <w:p w:rsidR="000829AA" w:rsidRPr="00E3705E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spacing w:line="276" w:lineRule="auto"/>
              <w:jc w:val="both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Bài viết thực hành trên lớp và ở nhà (viết câu và viết đoạn)</w:t>
            </w:r>
          </w:p>
        </w:tc>
        <w:tc>
          <w:tcPr>
            <w:tcW w:w="846" w:type="dxa"/>
          </w:tcPr>
          <w:p w:rsidR="00C242C7" w:rsidRDefault="00C242C7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  <w:p w:rsidR="00C242C7" w:rsidRDefault="00C242C7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  <w:p w:rsidR="00C242C7" w:rsidRDefault="00C242C7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  <w:p w:rsidR="00C242C7" w:rsidRDefault="00C242C7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  <w:p w:rsidR="00C242C7" w:rsidRDefault="00C242C7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  <w:p w:rsidR="00C242C7" w:rsidRDefault="00C242C7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  <w:p w:rsidR="00C242C7" w:rsidRDefault="00C242C7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</w:p>
          <w:p w:rsidR="000829AA" w:rsidRPr="00E3705E" w:rsidRDefault="000829AA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center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20%</w:t>
            </w:r>
          </w:p>
        </w:tc>
        <w:tc>
          <w:tcPr>
            <w:tcW w:w="1479" w:type="dxa"/>
            <w:shd w:val="clear" w:color="auto" w:fill="auto"/>
          </w:tcPr>
          <w:p w:rsidR="000829AA" w:rsidRPr="00E3705E" w:rsidRDefault="000829AA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both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bookmarkStart w:id="11" w:name="OLE_LINK112"/>
            <w:bookmarkStart w:id="12" w:name="OLE_LINK113"/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Hình thức rõ ràng, sạch đẹp, nội dung </w:t>
            </w:r>
          </w:p>
          <w:p w:rsidR="000829AA" w:rsidRPr="00E3705E" w:rsidRDefault="000829AA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both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E3705E">
              <w:rPr>
                <w:rFonts w:ascii="Times New Roman" w:hAnsi="Times New Roman"/>
                <w:b w:val="0"/>
                <w:bCs w:val="0"/>
                <w:color w:val="000000" w:themeColor="text1"/>
                <w:sz w:val="26"/>
                <w:szCs w:val="26"/>
              </w:rPr>
              <w:t>viết đúng chủ đề, ý tưởng logic, bố cục, văn phong, từ vựng, ngữ pháp chính xác từ 81-100%</w:t>
            </w:r>
            <w:bookmarkEnd w:id="11"/>
            <w:bookmarkEnd w:id="12"/>
          </w:p>
        </w:tc>
        <w:tc>
          <w:tcPr>
            <w:tcW w:w="1483" w:type="dxa"/>
            <w:shd w:val="clear" w:color="auto" w:fill="auto"/>
          </w:tcPr>
          <w:p w:rsidR="000829AA" w:rsidRPr="00E3705E" w:rsidRDefault="000829AA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both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Hình thức rõ ràng, sạch đẹp, nội dung </w:t>
            </w:r>
          </w:p>
          <w:p w:rsidR="000829AA" w:rsidRPr="00E3705E" w:rsidRDefault="000829AA" w:rsidP="00431FFE">
            <w:pPr>
              <w:tabs>
                <w:tab w:val="left" w:pos="0"/>
                <w:tab w:val="left" w:pos="320"/>
              </w:tabs>
              <w:spacing w:line="276" w:lineRule="auto"/>
              <w:jc w:val="both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E3705E">
              <w:rPr>
                <w:rFonts w:ascii="Times New Roman" w:hAnsi="Times New Roman"/>
                <w:b w:val="0"/>
                <w:bCs w:val="0"/>
                <w:color w:val="000000" w:themeColor="text1"/>
                <w:sz w:val="26"/>
                <w:szCs w:val="26"/>
              </w:rPr>
              <w:t>viết đúng chủ đề, ý tưởng logic, bố cục, văn phong, từ vựng, ngữ pháp chính xác từ 66-80%</w:t>
            </w:r>
          </w:p>
        </w:tc>
        <w:tc>
          <w:tcPr>
            <w:tcW w:w="1495" w:type="dxa"/>
            <w:shd w:val="clear" w:color="auto" w:fill="auto"/>
          </w:tcPr>
          <w:p w:rsidR="000829AA" w:rsidRPr="00E3705E" w:rsidRDefault="000829AA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both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bookmarkStart w:id="13" w:name="OLE_LINK114"/>
            <w:bookmarkStart w:id="14" w:name="OLE_LINK115"/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Hình thức rõ ràng, sạch đẹp, nội dung </w:t>
            </w:r>
          </w:p>
          <w:p w:rsidR="000829AA" w:rsidRPr="00E3705E" w:rsidRDefault="000829AA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both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E3705E">
              <w:rPr>
                <w:rFonts w:ascii="Times New Roman" w:hAnsi="Times New Roman"/>
                <w:b w:val="0"/>
                <w:bCs w:val="0"/>
                <w:color w:val="000000" w:themeColor="text1"/>
                <w:sz w:val="26"/>
                <w:szCs w:val="26"/>
              </w:rPr>
              <w:t>viết đúng chủ đề, ý tưởng logic, bố cục, văn phong, từ vựng, ngữ pháp chính xác từ 50-65%</w:t>
            </w:r>
            <w:bookmarkEnd w:id="13"/>
            <w:bookmarkEnd w:id="14"/>
          </w:p>
        </w:tc>
        <w:tc>
          <w:tcPr>
            <w:tcW w:w="1438" w:type="dxa"/>
            <w:tcBorders>
              <w:right w:val="single" w:sz="12" w:space="0" w:color="auto"/>
            </w:tcBorders>
            <w:shd w:val="clear" w:color="auto" w:fill="auto"/>
          </w:tcPr>
          <w:p w:rsidR="000829AA" w:rsidRPr="00E3705E" w:rsidRDefault="000829AA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both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E3705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 xml:space="preserve">Hình thức rõ ràng, sạch đẹp, nội dung </w:t>
            </w:r>
          </w:p>
          <w:p w:rsidR="000829AA" w:rsidRPr="00E3705E" w:rsidRDefault="000829AA" w:rsidP="00431FFE">
            <w:pPr>
              <w:tabs>
                <w:tab w:val="left" w:pos="0"/>
                <w:tab w:val="left" w:pos="320"/>
              </w:tabs>
              <w:spacing w:line="276" w:lineRule="auto"/>
              <w:ind w:left="34"/>
              <w:jc w:val="both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E3705E">
              <w:rPr>
                <w:rFonts w:ascii="Times New Roman" w:hAnsi="Times New Roman"/>
                <w:b w:val="0"/>
                <w:bCs w:val="0"/>
                <w:color w:val="000000" w:themeColor="text1"/>
                <w:sz w:val="26"/>
                <w:szCs w:val="26"/>
              </w:rPr>
              <w:t>viết đúng chủ đề, ý tưởng logic, bố cục, văn phong, từ vựng, ngữ pháp chính xác dưới 50%</w:t>
            </w:r>
          </w:p>
        </w:tc>
      </w:tr>
      <w:tr w:rsidR="000829AA" w:rsidRPr="00CD0F9F" w:rsidTr="00431FFE">
        <w:tc>
          <w:tcPr>
            <w:tcW w:w="1238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 định kỳ</w:t>
            </w:r>
          </w:p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(4 điểm)</w:t>
            </w:r>
          </w:p>
        </w:tc>
        <w:tc>
          <w:tcPr>
            <w:tcW w:w="1874" w:type="dxa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Kiểm tra</w:t>
            </w:r>
            <w:r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</w:t>
            </w:r>
            <w:r w:rsidR="0008596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tự luận </w:t>
            </w: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60 phút</w:t>
            </w:r>
            <w:r w:rsidR="0008596C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 xml:space="preserve"> (2 bài)</w:t>
            </w:r>
          </w:p>
        </w:tc>
        <w:tc>
          <w:tcPr>
            <w:tcW w:w="846" w:type="dxa"/>
            <w:vMerge w:val="restart"/>
            <w:tcBorders>
              <w:top w:val="single" w:sz="12" w:space="0" w:color="auto"/>
            </w:tcBorders>
          </w:tcPr>
          <w:p w:rsidR="000829AA" w:rsidRPr="00CD0F9F" w:rsidRDefault="000829AA" w:rsidP="00431FFE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line="276" w:lineRule="auto"/>
              <w:ind w:left="34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40%</w:t>
            </w:r>
          </w:p>
        </w:tc>
        <w:tc>
          <w:tcPr>
            <w:tcW w:w="5895" w:type="dxa"/>
            <w:gridSpan w:val="4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829AA" w:rsidRPr="00CD0F9F" w:rsidRDefault="000829AA" w:rsidP="00431FFE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ind w:left="34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D0F9F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</w:tr>
      <w:tr w:rsidR="000829AA" w:rsidRPr="00CD0F9F" w:rsidTr="0008596C">
        <w:tc>
          <w:tcPr>
            <w:tcW w:w="1238" w:type="dxa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</w:tcBorders>
            <w:vAlign w:val="center"/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center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1874" w:type="dxa"/>
            <w:vMerge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0829AA" w:rsidRPr="00CD0F9F" w:rsidRDefault="000829AA" w:rsidP="00431FFE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846" w:type="dxa"/>
            <w:vMerge/>
          </w:tcPr>
          <w:p w:rsidR="000829AA" w:rsidRPr="00CD0F9F" w:rsidRDefault="000829AA" w:rsidP="00431FFE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line="276" w:lineRule="auto"/>
              <w:ind w:left="34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</w:p>
        </w:tc>
        <w:tc>
          <w:tcPr>
            <w:tcW w:w="5895" w:type="dxa"/>
            <w:gridSpan w:val="4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0829AA" w:rsidRPr="00CD0F9F" w:rsidRDefault="000829AA" w:rsidP="00431FFE">
            <w:pPr>
              <w:numPr>
                <w:ilvl w:val="0"/>
                <w:numId w:val="6"/>
              </w:numPr>
              <w:tabs>
                <w:tab w:val="left" w:pos="0"/>
                <w:tab w:val="left" w:pos="310"/>
                <w:tab w:val="left" w:pos="851"/>
                <w:tab w:val="left" w:pos="1134"/>
              </w:tabs>
              <w:spacing w:line="276" w:lineRule="auto"/>
              <w:ind w:left="0" w:firstLine="34"/>
              <w:jc w:val="both"/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</w:pPr>
            <w:r w:rsidRPr="00CD0F9F">
              <w:rPr>
                <w:rFonts w:ascii="Times New Roman" w:hAnsi="Times New Roman"/>
                <w:b w:val="0"/>
                <w:color w:val="000000"/>
                <w:sz w:val="26"/>
                <w:szCs w:val="26"/>
              </w:rPr>
              <w:t>Nội dung và tiêu chí đánh giá như trong mục 2.2.</w:t>
            </w:r>
          </w:p>
        </w:tc>
      </w:tr>
      <w:tr w:rsidR="0008596C" w:rsidRPr="00CD0F9F" w:rsidTr="00C242C7">
        <w:tc>
          <w:tcPr>
            <w:tcW w:w="3112" w:type="dxa"/>
            <w:gridSpan w:val="2"/>
            <w:tcBorders>
              <w:top w:val="single" w:sz="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8596C" w:rsidRPr="0008596C" w:rsidRDefault="0008596C" w:rsidP="00431FFE">
            <w:pPr>
              <w:tabs>
                <w:tab w:val="left" w:pos="0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596C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846" w:type="dxa"/>
            <w:tcBorders>
              <w:bottom w:val="single" w:sz="12" w:space="0" w:color="auto"/>
            </w:tcBorders>
          </w:tcPr>
          <w:p w:rsidR="0008596C" w:rsidRPr="0008596C" w:rsidRDefault="0008596C" w:rsidP="0008596C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line="276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08596C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</w:t>
            </w:r>
            <w:r w:rsidR="00B3479E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  <w:r w:rsidRPr="0008596C">
              <w:rPr>
                <w:rFonts w:ascii="Times New Roman" w:hAnsi="Times New Roman"/>
                <w:color w:val="000000"/>
                <w:sz w:val="26"/>
                <w:szCs w:val="26"/>
              </w:rPr>
              <w:t>00%</w:t>
            </w:r>
          </w:p>
        </w:tc>
        <w:tc>
          <w:tcPr>
            <w:tcW w:w="5895" w:type="dxa"/>
            <w:gridSpan w:val="4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08596C" w:rsidRPr="0008596C" w:rsidRDefault="0008596C" w:rsidP="0008596C">
            <w:pPr>
              <w:tabs>
                <w:tab w:val="left" w:pos="0"/>
                <w:tab w:val="left" w:pos="310"/>
                <w:tab w:val="left" w:pos="851"/>
                <w:tab w:val="left" w:pos="1134"/>
              </w:tabs>
              <w:spacing w:line="276" w:lineRule="auto"/>
              <w:jc w:val="both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</w:tbl>
    <w:p w:rsidR="00C54BA8" w:rsidRPr="00CD0F9F" w:rsidRDefault="00C54BA8" w:rsidP="00C54BA8">
      <w:pPr>
        <w:pStyle w:val="dautru"/>
        <w:numPr>
          <w:ilvl w:val="0"/>
          <w:numId w:val="0"/>
        </w:numPr>
        <w:spacing w:line="312" w:lineRule="auto"/>
        <w:ind w:left="57"/>
        <w:rPr>
          <w:sz w:val="26"/>
          <w:szCs w:val="26"/>
        </w:rPr>
      </w:pPr>
    </w:p>
    <w:p w:rsidR="00932C31" w:rsidRDefault="00932C31" w:rsidP="00932C31">
      <w:pPr>
        <w:tabs>
          <w:tab w:val="left" w:pos="0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D25627">
        <w:rPr>
          <w:rFonts w:ascii="Times New Roman" w:hAnsi="Times New Roman"/>
          <w:bCs w:val="0"/>
          <w:color w:val="000000"/>
          <w:sz w:val="26"/>
          <w:szCs w:val="26"/>
          <w:lang w:val="vi-VN"/>
        </w:rPr>
        <w:t>2.2. T</w:t>
      </w:r>
      <w:r w:rsidRPr="00D25627">
        <w:rPr>
          <w:rFonts w:ascii="Times New Roman" w:hAnsi="Times New Roman"/>
          <w:bCs w:val="0"/>
          <w:color w:val="000000"/>
          <w:sz w:val="26"/>
          <w:szCs w:val="26"/>
        </w:rPr>
        <w:t>hi</w:t>
      </w:r>
      <w:r w:rsidRPr="00D25627">
        <w:rPr>
          <w:rFonts w:ascii="Times New Roman" w:hAnsi="Times New Roman"/>
          <w:bCs w:val="0"/>
          <w:color w:val="000000"/>
          <w:sz w:val="26"/>
          <w:szCs w:val="26"/>
          <w:lang w:val="vi-VN"/>
        </w:rPr>
        <w:t xml:space="preserve"> kết </w:t>
      </w:r>
      <w:r w:rsidRPr="00D25627">
        <w:rPr>
          <w:rFonts w:ascii="Times New Roman" w:hAnsi="Times New Roman"/>
          <w:bCs w:val="0"/>
          <w:color w:val="000000"/>
          <w:sz w:val="26"/>
          <w:szCs w:val="26"/>
        </w:rPr>
        <w:t xml:space="preserve">thúc </w:t>
      </w:r>
      <w:r w:rsidRPr="00D25627">
        <w:rPr>
          <w:rFonts w:ascii="Times New Roman" w:hAnsi="Times New Roman"/>
          <w:bCs w:val="0"/>
          <w:color w:val="000000"/>
          <w:sz w:val="26"/>
          <w:szCs w:val="26"/>
          <w:lang w:val="vi-VN"/>
        </w:rPr>
        <w:t>môn học 60</w:t>
      </w:r>
      <w:r w:rsidRPr="00932C31">
        <w:rPr>
          <w:rFonts w:ascii="Times New Roman" w:hAnsi="Times New Roman"/>
          <w:bCs w:val="0"/>
          <w:color w:val="000000"/>
          <w:sz w:val="26"/>
          <w:szCs w:val="26"/>
          <w:lang w:val="vi-VN"/>
        </w:rPr>
        <w:t xml:space="preserve">%, </w:t>
      </w:r>
      <w:r w:rsidRPr="0008596C">
        <w:rPr>
          <w:rFonts w:ascii="Times New Roman" w:hAnsi="Times New Roman"/>
          <w:b w:val="0"/>
          <w:sz w:val="26"/>
          <w:szCs w:val="26"/>
          <w:lang w:val="vi-VN"/>
        </w:rPr>
        <w:t>tính theo thang điểm 10, lẻ một số thập phân</w:t>
      </w:r>
      <w:r w:rsidRPr="001B3658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F85E4C" w:rsidRPr="00932C31" w:rsidRDefault="00932C31" w:rsidP="00932C31">
      <w:pPr>
        <w:tabs>
          <w:tab w:val="left" w:pos="0"/>
        </w:tabs>
        <w:spacing w:line="312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 w:val="0"/>
          <w:bCs w:val="0"/>
          <w:color w:val="000000"/>
          <w:sz w:val="26"/>
          <w:szCs w:val="26"/>
        </w:rPr>
        <w:t>Đ</w:t>
      </w:r>
      <w:r w:rsidRPr="00932C31">
        <w:rPr>
          <w:rFonts w:ascii="Times New Roman" w:hAnsi="Times New Roman"/>
          <w:b w:val="0"/>
          <w:bCs w:val="0"/>
          <w:color w:val="000000"/>
          <w:sz w:val="26"/>
          <w:szCs w:val="26"/>
          <w:lang w:val="vi-VN"/>
        </w:rPr>
        <w:t xml:space="preserve">ánh giá kết quả của từng cá nhân thông qua hình thức </w:t>
      </w:r>
      <w:r w:rsidRPr="00932C31">
        <w:rPr>
          <w:rFonts w:ascii="Times New Roman" w:hAnsi="Times New Roman"/>
          <w:b w:val="0"/>
          <w:bCs w:val="0"/>
          <w:color w:val="000000"/>
          <w:sz w:val="26"/>
          <w:szCs w:val="26"/>
        </w:rPr>
        <w:t xml:space="preserve">thi </w:t>
      </w:r>
      <w:r>
        <w:rPr>
          <w:rFonts w:ascii="Times New Roman" w:hAnsi="Times New Roman"/>
          <w:b w:val="0"/>
          <w:color w:val="000000"/>
          <w:sz w:val="26"/>
          <w:szCs w:val="26"/>
        </w:rPr>
        <w:t>T</w:t>
      </w:r>
      <w:r w:rsidRPr="00932C31">
        <w:rPr>
          <w:rFonts w:ascii="Times New Roman" w:hAnsi="Times New Roman"/>
          <w:b w:val="0"/>
          <w:color w:val="000000"/>
          <w:sz w:val="26"/>
          <w:szCs w:val="26"/>
          <w:lang w:val="vi-VN"/>
        </w:rPr>
        <w:t xml:space="preserve">ự luận, đề đóng, thời gian </w:t>
      </w:r>
      <w:r w:rsidRPr="00932C31">
        <w:rPr>
          <w:rFonts w:ascii="Times New Roman" w:hAnsi="Times New Roman"/>
          <w:b w:val="0"/>
          <w:color w:val="000000" w:themeColor="text1"/>
          <w:sz w:val="26"/>
          <w:szCs w:val="26"/>
        </w:rPr>
        <w:t>90 phút</w:t>
      </w:r>
    </w:p>
    <w:p w:rsidR="001702FE" w:rsidRPr="001702FE" w:rsidRDefault="001702FE" w:rsidP="001702FE">
      <w:pPr>
        <w:tabs>
          <w:tab w:val="left" w:pos="851"/>
        </w:tabs>
        <w:ind w:firstLine="567"/>
        <w:rPr>
          <w:rFonts w:ascii="Times New Roman" w:hAnsi="Times New Roman"/>
          <w:b w:val="0"/>
          <w:bCs w:val="0"/>
          <w:color w:val="000000"/>
          <w:sz w:val="26"/>
          <w:szCs w:val="26"/>
          <w:lang w:val="vi-VN"/>
        </w:rPr>
      </w:pPr>
      <w:r w:rsidRPr="001702FE">
        <w:rPr>
          <w:rFonts w:ascii="Times New Roman" w:hAnsi="Times New Roman"/>
          <w:b w:val="0"/>
          <w:bCs w:val="0"/>
          <w:color w:val="000000"/>
          <w:sz w:val="26"/>
          <w:szCs w:val="26"/>
        </w:rPr>
        <w:t>Nội dung và thang điểm</w:t>
      </w:r>
      <w:r w:rsidRPr="001702FE">
        <w:rPr>
          <w:rFonts w:ascii="Times New Roman" w:hAnsi="Times New Roman"/>
          <w:b w:val="0"/>
          <w:bCs w:val="0"/>
          <w:color w:val="000000"/>
          <w:sz w:val="26"/>
          <w:szCs w:val="26"/>
          <w:lang w:val="vi-VN"/>
        </w:rPr>
        <w:t xml:space="preserve"> đánh giá: </w:t>
      </w:r>
    </w:p>
    <w:tbl>
      <w:tblPr>
        <w:tblW w:w="97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2"/>
        <w:gridCol w:w="4783"/>
      </w:tblGrid>
      <w:tr w:rsidR="001702FE" w:rsidRPr="001702FE" w:rsidTr="009F7DB9">
        <w:trPr>
          <w:trHeight w:val="603"/>
        </w:trPr>
        <w:tc>
          <w:tcPr>
            <w:tcW w:w="4962" w:type="dxa"/>
            <w:shd w:val="clear" w:color="auto" w:fill="auto"/>
            <w:vAlign w:val="center"/>
          </w:tcPr>
          <w:p w:rsidR="001702FE" w:rsidRPr="001702FE" w:rsidRDefault="001702FE" w:rsidP="0080460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702FE">
              <w:rPr>
                <w:rFonts w:ascii="Times New Roman" w:hAnsi="Times New Roman"/>
                <w:sz w:val="26"/>
                <w:szCs w:val="26"/>
              </w:rPr>
              <w:t>Nội dung</w:t>
            </w:r>
          </w:p>
        </w:tc>
        <w:tc>
          <w:tcPr>
            <w:tcW w:w="4783" w:type="dxa"/>
            <w:shd w:val="clear" w:color="auto" w:fill="auto"/>
            <w:vAlign w:val="center"/>
          </w:tcPr>
          <w:p w:rsidR="001702FE" w:rsidRPr="001702FE" w:rsidRDefault="001702FE" w:rsidP="0080460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702FE">
              <w:rPr>
                <w:rFonts w:ascii="Times New Roman" w:hAnsi="Times New Roman"/>
                <w:sz w:val="26"/>
                <w:szCs w:val="26"/>
              </w:rPr>
              <w:t xml:space="preserve">Thang điểm 10, lẻ một số thập phân </w:t>
            </w:r>
          </w:p>
        </w:tc>
      </w:tr>
      <w:tr w:rsidR="001702FE" w:rsidRPr="001702FE" w:rsidTr="009F7DB9">
        <w:tc>
          <w:tcPr>
            <w:tcW w:w="4962" w:type="dxa"/>
            <w:shd w:val="clear" w:color="auto" w:fill="auto"/>
            <w:vAlign w:val="center"/>
          </w:tcPr>
          <w:p w:rsidR="001702FE" w:rsidRPr="001702FE" w:rsidRDefault="001702FE" w:rsidP="0080460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Gap-filling for the letter or email</w:t>
            </w:r>
          </w:p>
        </w:tc>
        <w:tc>
          <w:tcPr>
            <w:tcW w:w="4783" w:type="dxa"/>
            <w:shd w:val="clear" w:color="auto" w:fill="auto"/>
            <w:vAlign w:val="center"/>
          </w:tcPr>
          <w:p w:rsidR="001702FE" w:rsidRPr="001702FE" w:rsidRDefault="001702FE" w:rsidP="0031404E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</w:t>
            </w:r>
            <w:r w:rsidR="0016042C">
              <w:rPr>
                <w:rFonts w:ascii="Times New Roman" w:hAnsi="Times New Roman"/>
                <w:b w:val="0"/>
                <w:sz w:val="26"/>
                <w:szCs w:val="26"/>
              </w:rPr>
              <w:t xml:space="preserve"> đ</w:t>
            </w:r>
            <w:r w:rsidR="0031404E">
              <w:rPr>
                <w:rFonts w:ascii="Times New Roman" w:hAnsi="Times New Roman"/>
                <w:b w:val="0"/>
                <w:sz w:val="26"/>
                <w:szCs w:val="26"/>
              </w:rPr>
              <w:t xml:space="preserve"> (10 </w:t>
            </w:r>
            <w:r w:rsidR="005D07EC">
              <w:rPr>
                <w:rFonts w:ascii="Times New Roman" w:hAnsi="Times New Roman"/>
                <w:b w:val="0"/>
                <w:sz w:val="26"/>
                <w:szCs w:val="26"/>
              </w:rPr>
              <w:t>từ điền đúng vào chỗ trống x 0.2</w:t>
            </w:r>
            <w:r w:rsidR="0031404E">
              <w:rPr>
                <w:rFonts w:ascii="Times New Roman" w:hAnsi="Times New Roman"/>
                <w:b w:val="0"/>
                <w:sz w:val="26"/>
                <w:szCs w:val="26"/>
              </w:rPr>
              <w:t>/từ)</w:t>
            </w:r>
          </w:p>
        </w:tc>
      </w:tr>
      <w:tr w:rsidR="001702FE" w:rsidRPr="001702FE" w:rsidTr="009F7DB9">
        <w:tc>
          <w:tcPr>
            <w:tcW w:w="4962" w:type="dxa"/>
            <w:shd w:val="clear" w:color="auto" w:fill="auto"/>
            <w:vAlign w:val="center"/>
          </w:tcPr>
          <w:p w:rsidR="001702FE" w:rsidRPr="001702FE" w:rsidRDefault="0016042C" w:rsidP="0080460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Sentence building</w:t>
            </w:r>
          </w:p>
        </w:tc>
        <w:tc>
          <w:tcPr>
            <w:tcW w:w="4783" w:type="dxa"/>
            <w:shd w:val="clear" w:color="auto" w:fill="auto"/>
            <w:vAlign w:val="center"/>
          </w:tcPr>
          <w:p w:rsidR="001702FE" w:rsidRPr="001702FE" w:rsidRDefault="0016042C" w:rsidP="0016042C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  <w:r w:rsidR="0031404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đ </w:t>
            </w:r>
            <w:r w:rsidR="0031404E">
              <w:rPr>
                <w:rFonts w:ascii="Times New Roman" w:hAnsi="Times New Roman"/>
                <w:b w:val="0"/>
                <w:sz w:val="26"/>
                <w:szCs w:val="26"/>
              </w:rPr>
              <w:t xml:space="preserve">(5 câu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viết </w:t>
            </w:r>
            <w:r w:rsidR="00B3479E">
              <w:rPr>
                <w:rFonts w:ascii="Times New Roman" w:hAnsi="Times New Roman"/>
                <w:b w:val="0"/>
                <w:sz w:val="26"/>
                <w:szCs w:val="26"/>
              </w:rPr>
              <w:t xml:space="preserve">hoàn chỉnh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dựa trên từ gợi ý x 0,2/câu)</w:t>
            </w:r>
          </w:p>
        </w:tc>
      </w:tr>
      <w:tr w:rsidR="001702FE" w:rsidRPr="001702FE" w:rsidTr="009F7DB9">
        <w:tc>
          <w:tcPr>
            <w:tcW w:w="4962" w:type="dxa"/>
            <w:shd w:val="clear" w:color="auto" w:fill="auto"/>
            <w:vAlign w:val="center"/>
          </w:tcPr>
          <w:p w:rsidR="001702FE" w:rsidRPr="001702FE" w:rsidRDefault="0016042C" w:rsidP="0080460D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Sentence combining</w:t>
            </w:r>
          </w:p>
        </w:tc>
        <w:tc>
          <w:tcPr>
            <w:tcW w:w="4783" w:type="dxa"/>
            <w:shd w:val="clear" w:color="auto" w:fill="auto"/>
            <w:vAlign w:val="center"/>
          </w:tcPr>
          <w:p w:rsidR="001702FE" w:rsidRPr="001702FE" w:rsidRDefault="0016042C" w:rsidP="00B3479E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  <w:r w:rsidR="0031404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đ</w:t>
            </w:r>
            <w:r w:rsidR="009F7DB9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="0031404E">
              <w:rPr>
                <w:rFonts w:ascii="Times New Roman" w:hAnsi="Times New Roman"/>
                <w:b w:val="0"/>
                <w:sz w:val="26"/>
                <w:szCs w:val="26"/>
              </w:rPr>
              <w:t xml:space="preserve">(5 câu </w:t>
            </w:r>
            <w:r w:rsidR="00B3479E">
              <w:rPr>
                <w:rFonts w:ascii="Times New Roman" w:hAnsi="Times New Roman"/>
                <w:b w:val="0"/>
                <w:sz w:val="26"/>
                <w:szCs w:val="26"/>
              </w:rPr>
              <w:t xml:space="preserve">kết </w:t>
            </w:r>
            <w:proofErr w:type="gramStart"/>
            <w:r>
              <w:rPr>
                <w:rFonts w:ascii="Times New Roman" w:hAnsi="Times New Roman"/>
                <w:b w:val="0"/>
                <w:sz w:val="26"/>
                <w:szCs w:val="26"/>
              </w:rPr>
              <w:t>nối</w:t>
            </w:r>
            <w:r w:rsidR="00B3479E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từ</w:t>
            </w:r>
            <w:proofErr w:type="gramEnd"/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 2 câu đơn  x</w:t>
            </w:r>
            <w:r w:rsidR="005D07EC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0,2/</w:t>
            </w:r>
            <w:r w:rsidR="0031404E">
              <w:rPr>
                <w:rFonts w:ascii="Times New Roman" w:hAnsi="Times New Roman"/>
                <w:b w:val="0"/>
                <w:sz w:val="26"/>
                <w:szCs w:val="26"/>
              </w:rPr>
              <w:t>câu)</w:t>
            </w:r>
          </w:p>
        </w:tc>
      </w:tr>
      <w:tr w:rsidR="001702FE" w:rsidRPr="001702FE" w:rsidTr="009F7DB9">
        <w:tc>
          <w:tcPr>
            <w:tcW w:w="4962" w:type="dxa"/>
            <w:shd w:val="clear" w:color="auto" w:fill="auto"/>
            <w:vAlign w:val="center"/>
          </w:tcPr>
          <w:p w:rsidR="001702FE" w:rsidRPr="001702FE" w:rsidRDefault="001702FE" w:rsidP="00B3479E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bCs w:val="0"/>
                <w:color w:val="000000"/>
                <w:sz w:val="26"/>
                <w:szCs w:val="26"/>
              </w:rPr>
            </w:pPr>
            <w:r w:rsidRPr="001B3658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 xml:space="preserve">Writing </w:t>
            </w:r>
            <w:r w:rsidR="00B3479E">
              <w:rPr>
                <w:rFonts w:ascii="Times New Roman" w:hAnsi="Times New Roman"/>
                <w:b w:val="0"/>
                <w:bCs w:val="0"/>
                <w:sz w:val="26"/>
                <w:szCs w:val="26"/>
              </w:rPr>
              <w:t>email/letter</w:t>
            </w:r>
          </w:p>
        </w:tc>
        <w:tc>
          <w:tcPr>
            <w:tcW w:w="4783" w:type="dxa"/>
            <w:shd w:val="clear" w:color="auto" w:fill="auto"/>
            <w:vAlign w:val="center"/>
          </w:tcPr>
          <w:p w:rsidR="0016042C" w:rsidRDefault="0016042C" w:rsidP="0031404E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6 đ </w:t>
            </w:r>
            <w:r w:rsidR="00156553">
              <w:rPr>
                <w:rFonts w:ascii="Times New Roman" w:hAnsi="Times New Roman"/>
                <w:b w:val="0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gồm 2 tasks</w:t>
            </w:r>
            <w:r w:rsidR="005D07EC">
              <w:rPr>
                <w:rFonts w:ascii="Times New Roman" w:hAnsi="Times New Roman"/>
                <w:b w:val="0"/>
                <w:sz w:val="26"/>
                <w:szCs w:val="26"/>
              </w:rPr>
              <w:t>, mỗi task 3đ</w:t>
            </w:r>
            <w:r w:rsidR="00156553"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  <w:p w:rsidR="0016042C" w:rsidRDefault="0016042C" w:rsidP="0031404E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- Task 1: Viết </w:t>
            </w:r>
            <w:r w:rsidR="006C357F">
              <w:rPr>
                <w:rFonts w:ascii="Times New Roman" w:hAnsi="Times New Roman"/>
                <w:b w:val="0"/>
                <w:sz w:val="26"/>
                <w:szCs w:val="26"/>
              </w:rPr>
              <w:t>informal</w:t>
            </w:r>
            <w:r w:rsidR="005D07EC">
              <w:rPr>
                <w:rFonts w:ascii="Times New Roman" w:hAnsi="Times New Roman"/>
                <w:b w:val="0"/>
                <w:sz w:val="26"/>
                <w:szCs w:val="26"/>
              </w:rPr>
              <w:t>/formal</w:t>
            </w:r>
            <w:r w:rsidR="006C357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email </w:t>
            </w:r>
            <w:r w:rsidR="00156553">
              <w:rPr>
                <w:rFonts w:ascii="Times New Roman" w:hAnsi="Times New Roman"/>
                <w:b w:val="0"/>
                <w:sz w:val="26"/>
                <w:szCs w:val="26"/>
              </w:rPr>
              <w:t>(</w:t>
            </w:r>
            <w:r>
              <w:rPr>
                <w:rFonts w:ascii="Times New Roman" w:hAnsi="Times New Roman"/>
                <w:b w:val="0"/>
                <w:sz w:val="26"/>
                <w:szCs w:val="26"/>
              </w:rPr>
              <w:t>trả lời email ở phần</w:t>
            </w:r>
            <w:r w:rsidR="00B3479E">
              <w:rPr>
                <w:rFonts w:ascii="Times New Roman" w:hAnsi="Times New Roman"/>
                <w:b w:val="0"/>
                <w:sz w:val="26"/>
                <w:szCs w:val="26"/>
              </w:rPr>
              <w:t xml:space="preserve"> Gap-filling</w:t>
            </w:r>
            <w:r w:rsidR="00156553">
              <w:rPr>
                <w:rFonts w:ascii="Times New Roman" w:hAnsi="Times New Roman"/>
                <w:b w:val="0"/>
                <w:sz w:val="26"/>
                <w:szCs w:val="26"/>
              </w:rPr>
              <w:t>)</w:t>
            </w:r>
          </w:p>
          <w:p w:rsidR="001702FE" w:rsidRPr="001702FE" w:rsidRDefault="006C357F" w:rsidP="005D07EC">
            <w:pPr>
              <w:numPr>
                <w:ilvl w:val="1"/>
                <w:numId w:val="0"/>
              </w:numPr>
              <w:tabs>
                <w:tab w:val="num" w:pos="327"/>
                <w:tab w:val="left" w:pos="426"/>
                <w:tab w:val="left" w:pos="993"/>
                <w:tab w:val="left" w:pos="1418"/>
              </w:tabs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-  Tas</w:t>
            </w:r>
            <w:r w:rsidR="00156553">
              <w:rPr>
                <w:rFonts w:ascii="Times New Roman" w:hAnsi="Times New Roman"/>
                <w:b w:val="0"/>
                <w:sz w:val="26"/>
                <w:szCs w:val="26"/>
              </w:rPr>
              <w:t>k 2: Vi</w:t>
            </w:r>
            <w:r w:rsidR="005D07EC">
              <w:rPr>
                <w:rFonts w:ascii="Times New Roman" w:hAnsi="Times New Roman"/>
                <w:b w:val="0"/>
                <w:sz w:val="26"/>
                <w:szCs w:val="26"/>
              </w:rPr>
              <w:t>ết informal/formal email/l</w:t>
            </w:r>
            <w:r w:rsidR="00B3479E">
              <w:rPr>
                <w:rFonts w:ascii="Times New Roman" w:hAnsi="Times New Roman"/>
                <w:b w:val="0"/>
                <w:sz w:val="26"/>
                <w:szCs w:val="26"/>
              </w:rPr>
              <w:t>etter cho các yêu cầu khác nhau</w:t>
            </w:r>
          </w:p>
        </w:tc>
      </w:tr>
    </w:tbl>
    <w:p w:rsidR="009243A5" w:rsidRPr="001B3658" w:rsidRDefault="00186037" w:rsidP="009051FF">
      <w:pPr>
        <w:numPr>
          <w:ilvl w:val="1"/>
          <w:numId w:val="0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 w:rsidRPr="001B3658">
        <w:rPr>
          <w:rFonts w:ascii="Times New Roman" w:hAnsi="Times New Roman"/>
          <w:sz w:val="26"/>
          <w:szCs w:val="26"/>
          <w:lang w:val="vi-VN"/>
        </w:rPr>
        <w:t>VI. H</w:t>
      </w:r>
      <w:r w:rsidR="009243A5" w:rsidRPr="001B3658">
        <w:rPr>
          <w:rFonts w:ascii="Times New Roman" w:hAnsi="Times New Roman"/>
          <w:sz w:val="26"/>
          <w:szCs w:val="26"/>
          <w:lang w:val="vi-VN"/>
        </w:rPr>
        <w:t>ướng</w:t>
      </w:r>
      <w:r w:rsidR="00BF5A7B">
        <w:rPr>
          <w:rFonts w:ascii="Times New Roman" w:hAnsi="Times New Roman"/>
          <w:sz w:val="26"/>
          <w:szCs w:val="26"/>
          <w:lang w:val="vi-VN"/>
        </w:rPr>
        <w:t xml:space="preserve"> dẫn thực</w:t>
      </w:r>
      <w:r w:rsidR="00BF5A7B">
        <w:rPr>
          <w:rFonts w:ascii="Times New Roman" w:hAnsi="Times New Roman"/>
          <w:sz w:val="26"/>
          <w:szCs w:val="26"/>
        </w:rPr>
        <w:t xml:space="preserve"> hiện</w:t>
      </w:r>
      <w:r w:rsidR="00A13848" w:rsidRPr="001B3658">
        <w:rPr>
          <w:rFonts w:ascii="Times New Roman" w:hAnsi="Times New Roman"/>
          <w:sz w:val="26"/>
          <w:szCs w:val="26"/>
          <w:lang w:val="vi-VN"/>
        </w:rPr>
        <w:t xml:space="preserve"> </w:t>
      </w:r>
      <w:r w:rsidR="00DC04D0" w:rsidRPr="001B3658">
        <w:rPr>
          <w:rFonts w:ascii="Times New Roman" w:hAnsi="Times New Roman"/>
          <w:sz w:val="26"/>
          <w:szCs w:val="26"/>
          <w:lang w:val="vi-VN"/>
        </w:rPr>
        <w:t xml:space="preserve">môn </w:t>
      </w:r>
      <w:r w:rsidR="009243A5" w:rsidRPr="001B3658">
        <w:rPr>
          <w:rFonts w:ascii="Times New Roman" w:hAnsi="Times New Roman"/>
          <w:sz w:val="26"/>
          <w:szCs w:val="26"/>
          <w:lang w:val="vi-VN"/>
        </w:rPr>
        <w:t>học:</w:t>
      </w:r>
    </w:p>
    <w:p w:rsidR="00186037" w:rsidRPr="00A97D46" w:rsidRDefault="00BF5A7B" w:rsidP="009051FF">
      <w:pPr>
        <w:numPr>
          <w:ilvl w:val="1"/>
          <w:numId w:val="0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Cs w:val="0"/>
          <w:sz w:val="26"/>
          <w:szCs w:val="26"/>
          <w:lang w:val="vi-VN"/>
        </w:rPr>
      </w:pPr>
      <w:r>
        <w:rPr>
          <w:rFonts w:ascii="Times New Roman" w:hAnsi="Times New Roman"/>
          <w:bCs w:val="0"/>
          <w:sz w:val="26"/>
          <w:szCs w:val="26"/>
          <w:lang w:val="vi-VN"/>
        </w:rPr>
        <w:t xml:space="preserve">1.  Phạm vi áp dụng </w:t>
      </w:r>
      <w:r w:rsidRPr="00A97D46">
        <w:rPr>
          <w:rFonts w:ascii="Times New Roman" w:hAnsi="Times New Roman"/>
          <w:bCs w:val="0"/>
          <w:sz w:val="26"/>
          <w:szCs w:val="26"/>
          <w:lang w:val="vi-VN"/>
        </w:rPr>
        <w:t>môn học:</w:t>
      </w:r>
    </w:p>
    <w:p w:rsidR="00186037" w:rsidRPr="001B3658" w:rsidRDefault="00A13848" w:rsidP="00E54F1D">
      <w:pPr>
        <w:numPr>
          <w:ilvl w:val="1"/>
          <w:numId w:val="0"/>
        </w:numPr>
        <w:tabs>
          <w:tab w:val="num" w:pos="90"/>
        </w:tabs>
        <w:spacing w:line="312" w:lineRule="auto"/>
        <w:ind w:left="90" w:hanging="33"/>
        <w:jc w:val="both"/>
        <w:rPr>
          <w:rFonts w:ascii="Times New Roman" w:hAnsi="Times New Roman"/>
          <w:b w:val="0"/>
          <w:sz w:val="26"/>
          <w:szCs w:val="26"/>
          <w:lang w:val="vi-VN"/>
        </w:rPr>
      </w:pPr>
      <w:r w:rsidRPr="001B3658">
        <w:rPr>
          <w:rFonts w:ascii="Times New Roman" w:hAnsi="Times New Roman"/>
          <w:b w:val="0"/>
          <w:sz w:val="26"/>
          <w:szCs w:val="26"/>
          <w:lang w:val="vi-VN"/>
        </w:rPr>
        <w:t xml:space="preserve">Chương trình </w:t>
      </w:r>
      <w:r w:rsidR="00713881" w:rsidRPr="00A97D46">
        <w:rPr>
          <w:rFonts w:ascii="Times New Roman" w:hAnsi="Times New Roman"/>
          <w:b w:val="0"/>
          <w:sz w:val="26"/>
          <w:szCs w:val="26"/>
          <w:lang w:val="vi-VN"/>
        </w:rPr>
        <w:t xml:space="preserve">môn </w:t>
      </w:r>
      <w:r w:rsidR="00186037" w:rsidRPr="001B3658">
        <w:rPr>
          <w:rFonts w:ascii="Times New Roman" w:hAnsi="Times New Roman"/>
          <w:b w:val="0"/>
          <w:sz w:val="26"/>
          <w:szCs w:val="26"/>
          <w:lang w:val="vi-VN"/>
        </w:rPr>
        <w:t>học</w:t>
      </w:r>
      <w:r w:rsidR="00E54F1D" w:rsidRPr="00A97D46">
        <w:rPr>
          <w:rFonts w:ascii="Times New Roman" w:hAnsi="Times New Roman"/>
          <w:b w:val="0"/>
          <w:sz w:val="26"/>
          <w:szCs w:val="26"/>
          <w:lang w:val="vi-VN"/>
        </w:rPr>
        <w:t xml:space="preserve"> gồm 0</w:t>
      </w:r>
      <w:r w:rsidR="00CE3F76">
        <w:rPr>
          <w:rFonts w:ascii="Times New Roman" w:hAnsi="Times New Roman"/>
          <w:b w:val="0"/>
          <w:sz w:val="26"/>
          <w:szCs w:val="26"/>
        </w:rPr>
        <w:t>4</w:t>
      </w:r>
      <w:r w:rsidR="00E54F1D" w:rsidRPr="00A97D46">
        <w:rPr>
          <w:rFonts w:ascii="Times New Roman" w:hAnsi="Times New Roman"/>
          <w:b w:val="0"/>
          <w:sz w:val="26"/>
          <w:szCs w:val="26"/>
          <w:lang w:val="vi-VN"/>
        </w:rPr>
        <w:t xml:space="preserve"> tín chỉ,</w:t>
      </w:r>
      <w:r w:rsidRPr="001B3658">
        <w:rPr>
          <w:rFonts w:ascii="Times New Roman" w:hAnsi="Times New Roman"/>
          <w:b w:val="0"/>
          <w:sz w:val="26"/>
          <w:szCs w:val="26"/>
          <w:lang w:val="vi-VN"/>
        </w:rPr>
        <w:t xml:space="preserve"> </w:t>
      </w:r>
      <w:r w:rsidR="00186037" w:rsidRPr="001B3658">
        <w:rPr>
          <w:rFonts w:ascii="Times New Roman" w:hAnsi="Times New Roman"/>
          <w:b w:val="0"/>
          <w:sz w:val="26"/>
          <w:szCs w:val="26"/>
          <w:lang w:val="vi-VN"/>
        </w:rPr>
        <w:t xml:space="preserve">được sử dụng để giảng dạy cho </w:t>
      </w:r>
      <w:r w:rsidR="00900F82" w:rsidRPr="001B3658">
        <w:rPr>
          <w:rFonts w:ascii="Times New Roman" w:hAnsi="Times New Roman"/>
          <w:b w:val="0"/>
          <w:sz w:val="26"/>
          <w:szCs w:val="26"/>
          <w:lang w:val="vi-VN"/>
        </w:rPr>
        <w:t xml:space="preserve">sinh viên </w:t>
      </w:r>
      <w:r w:rsidR="00186037" w:rsidRPr="001B3658">
        <w:rPr>
          <w:rFonts w:ascii="Times New Roman" w:hAnsi="Times New Roman"/>
          <w:b w:val="0"/>
          <w:sz w:val="26"/>
          <w:szCs w:val="26"/>
          <w:lang w:val="vi-VN"/>
        </w:rPr>
        <w:t>trình độ cao đẳng chuyên ngành tiếng Anh Thương mại</w:t>
      </w:r>
    </w:p>
    <w:p w:rsidR="00900F82" w:rsidRPr="001B3658" w:rsidRDefault="00BF5A7B" w:rsidP="001B3658">
      <w:pPr>
        <w:spacing w:line="312" w:lineRule="auto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2. Hướng dẫn</w:t>
      </w:r>
      <w:r w:rsidR="00900F82" w:rsidRPr="001B3658">
        <w:rPr>
          <w:rFonts w:ascii="Times New Roman" w:hAnsi="Times New Roman"/>
          <w:sz w:val="26"/>
          <w:szCs w:val="26"/>
          <w:lang w:val="vi-VN"/>
        </w:rPr>
        <w:t xml:space="preserve"> về phươn</w:t>
      </w:r>
      <w:r w:rsidR="00A13848" w:rsidRPr="001B3658">
        <w:rPr>
          <w:rFonts w:ascii="Times New Roman" w:hAnsi="Times New Roman"/>
          <w:sz w:val="26"/>
          <w:szCs w:val="26"/>
          <w:lang w:val="vi-VN"/>
        </w:rPr>
        <w:t>g pháp giảng dạy và học tập</w:t>
      </w:r>
      <w:r w:rsidR="009C4A60">
        <w:rPr>
          <w:rFonts w:ascii="Times New Roman" w:hAnsi="Times New Roman"/>
          <w:sz w:val="26"/>
          <w:szCs w:val="26"/>
        </w:rPr>
        <w:t>:</w:t>
      </w:r>
      <w:r w:rsidR="00A13848" w:rsidRPr="001B3658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9243A5" w:rsidRPr="001B3658" w:rsidRDefault="00FA4F4B" w:rsidP="001B3658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i/>
          <w:sz w:val="26"/>
          <w:szCs w:val="26"/>
        </w:rPr>
      </w:pPr>
      <w:r w:rsidRPr="001B3658">
        <w:rPr>
          <w:rFonts w:ascii="Times New Roman" w:hAnsi="Times New Roman"/>
          <w:i/>
          <w:sz w:val="26"/>
          <w:szCs w:val="26"/>
        </w:rPr>
        <w:lastRenderedPageBreak/>
        <w:t>*</w:t>
      </w:r>
      <w:r w:rsidR="009243A5" w:rsidRPr="001B3658">
        <w:rPr>
          <w:rFonts w:ascii="Times New Roman" w:hAnsi="Times New Roman"/>
          <w:i/>
          <w:sz w:val="26"/>
          <w:szCs w:val="26"/>
        </w:rPr>
        <w:t xml:space="preserve"> Đối với </w:t>
      </w:r>
      <w:r w:rsidR="009667E9">
        <w:rPr>
          <w:rFonts w:ascii="Times New Roman" w:hAnsi="Times New Roman"/>
          <w:i/>
          <w:sz w:val="26"/>
          <w:szCs w:val="26"/>
        </w:rPr>
        <w:t>giảng viên</w:t>
      </w:r>
      <w:r w:rsidR="009243A5" w:rsidRPr="001B3658">
        <w:rPr>
          <w:rFonts w:ascii="Times New Roman" w:hAnsi="Times New Roman"/>
          <w:i/>
          <w:sz w:val="26"/>
          <w:szCs w:val="26"/>
        </w:rPr>
        <w:t>:</w:t>
      </w:r>
    </w:p>
    <w:p w:rsidR="009243A5" w:rsidRPr="001B3658" w:rsidRDefault="009243A5" w:rsidP="001B3658">
      <w:pPr>
        <w:pStyle w:val="ListParagraph"/>
        <w:numPr>
          <w:ilvl w:val="0"/>
          <w:numId w:val="4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 xml:space="preserve">Sử dụng phương pháp giảng giải, thuyết trình, phát vấn. </w:t>
      </w:r>
    </w:p>
    <w:p w:rsidR="009243A5" w:rsidRPr="001B3658" w:rsidRDefault="009243A5" w:rsidP="001B3658">
      <w:pPr>
        <w:pStyle w:val="ListParagraph"/>
        <w:numPr>
          <w:ilvl w:val="0"/>
          <w:numId w:val="4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>Sử dụng phương pháp dạy học lấy người học làm trung tâm.</w:t>
      </w:r>
    </w:p>
    <w:p w:rsidR="009243A5" w:rsidRPr="001B3658" w:rsidRDefault="009243A5" w:rsidP="001B3658">
      <w:pPr>
        <w:pStyle w:val="ListParagraph"/>
        <w:numPr>
          <w:ilvl w:val="0"/>
          <w:numId w:val="4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>Phân cặp,</w:t>
      </w:r>
      <w:r w:rsidR="001E5DD4" w:rsidRPr="001B3658">
        <w:rPr>
          <w:rFonts w:ascii="Times New Roman" w:hAnsi="Times New Roman"/>
          <w:b w:val="0"/>
          <w:sz w:val="26"/>
          <w:szCs w:val="26"/>
        </w:rPr>
        <w:t xml:space="preserve"> </w:t>
      </w:r>
      <w:r w:rsidRPr="001B3658">
        <w:rPr>
          <w:rFonts w:ascii="Times New Roman" w:hAnsi="Times New Roman"/>
          <w:b w:val="0"/>
          <w:sz w:val="26"/>
          <w:szCs w:val="26"/>
        </w:rPr>
        <w:t>nhóm cho các sinh viên trao đổi với nhau. Giao nhiệm vụ, kiểm tra và đánh giá tiến độ, kết quả thực hiện nhiệm vụ của sinh viên.</w:t>
      </w:r>
    </w:p>
    <w:p w:rsidR="009243A5" w:rsidRPr="001B3658" w:rsidRDefault="00FA4F4B" w:rsidP="001B3658">
      <w:pPr>
        <w:numPr>
          <w:ilvl w:val="1"/>
          <w:numId w:val="0"/>
        </w:numPr>
        <w:tabs>
          <w:tab w:val="num" w:pos="327"/>
        </w:tabs>
        <w:spacing w:line="312" w:lineRule="auto"/>
        <w:ind w:left="341" w:hanging="284"/>
        <w:jc w:val="both"/>
        <w:rPr>
          <w:rFonts w:ascii="Times New Roman" w:hAnsi="Times New Roman"/>
          <w:i/>
          <w:sz w:val="26"/>
          <w:szCs w:val="26"/>
        </w:rPr>
      </w:pPr>
      <w:r w:rsidRPr="001B3658">
        <w:rPr>
          <w:rFonts w:ascii="Times New Roman" w:hAnsi="Times New Roman"/>
          <w:i/>
          <w:sz w:val="26"/>
          <w:szCs w:val="26"/>
        </w:rPr>
        <w:t>*</w:t>
      </w:r>
      <w:r w:rsidR="009243A5" w:rsidRPr="001B3658">
        <w:rPr>
          <w:rFonts w:ascii="Times New Roman" w:hAnsi="Times New Roman"/>
          <w:i/>
          <w:sz w:val="26"/>
          <w:szCs w:val="26"/>
        </w:rPr>
        <w:t xml:space="preserve"> Đối với người học:</w:t>
      </w:r>
    </w:p>
    <w:p w:rsidR="009243A5" w:rsidRPr="001B3658" w:rsidRDefault="009243A5" w:rsidP="001B3658">
      <w:pPr>
        <w:pStyle w:val="ListParagraph"/>
        <w:numPr>
          <w:ilvl w:val="0"/>
          <w:numId w:val="5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>Làm việc theo cặp, nhóm, trao đổi lẫn nhau và trình bày kết quả.</w:t>
      </w:r>
    </w:p>
    <w:p w:rsidR="009243A5" w:rsidRPr="001B3658" w:rsidRDefault="009243A5" w:rsidP="001B3658">
      <w:pPr>
        <w:pStyle w:val="ListParagraph"/>
        <w:numPr>
          <w:ilvl w:val="0"/>
          <w:numId w:val="5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 w:rsidRPr="001B3658">
        <w:rPr>
          <w:rFonts w:ascii="Times New Roman" w:hAnsi="Times New Roman"/>
          <w:b w:val="0"/>
          <w:sz w:val="26"/>
          <w:szCs w:val="26"/>
        </w:rPr>
        <w:t>Tích cực, chủ động và sáng tạo trong các hoạt động học tập.</w:t>
      </w:r>
    </w:p>
    <w:p w:rsidR="009243A5" w:rsidRDefault="009243A5" w:rsidP="001B3658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1B3658">
        <w:rPr>
          <w:rFonts w:ascii="Times New Roman" w:hAnsi="Times New Roman"/>
          <w:sz w:val="26"/>
          <w:szCs w:val="26"/>
        </w:rPr>
        <w:t>3. Những trọng tâm cần chú ý</w:t>
      </w:r>
      <w:r w:rsidR="009C4A60">
        <w:rPr>
          <w:rFonts w:ascii="Times New Roman" w:hAnsi="Times New Roman"/>
          <w:sz w:val="26"/>
          <w:szCs w:val="26"/>
        </w:rPr>
        <w:t>:</w:t>
      </w:r>
    </w:p>
    <w:p w:rsidR="00BF5A7B" w:rsidRPr="00BF5A7B" w:rsidRDefault="00C242C7" w:rsidP="001B3658">
      <w:pPr>
        <w:spacing w:line="312" w:lineRule="auto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- </w:t>
      </w:r>
      <w:r w:rsidR="00BF5A7B" w:rsidRPr="00BF5A7B">
        <w:rPr>
          <w:rFonts w:ascii="Times New Roman" w:hAnsi="Times New Roman"/>
          <w:b w:val="0"/>
          <w:sz w:val="26"/>
          <w:szCs w:val="26"/>
        </w:rPr>
        <w:t>Sinh viên phải học</w:t>
      </w:r>
      <w:r w:rsidR="005666DD">
        <w:rPr>
          <w:rFonts w:ascii="Times New Roman" w:hAnsi="Times New Roman"/>
          <w:b w:val="0"/>
          <w:sz w:val="26"/>
          <w:szCs w:val="26"/>
        </w:rPr>
        <w:t xml:space="preserve"> </w:t>
      </w:r>
      <w:proofErr w:type="gramStart"/>
      <w:r w:rsidR="005666DD">
        <w:rPr>
          <w:rFonts w:ascii="Times New Roman" w:hAnsi="Times New Roman"/>
          <w:b w:val="0"/>
          <w:sz w:val="26"/>
          <w:szCs w:val="26"/>
        </w:rPr>
        <w:t xml:space="preserve">xong </w:t>
      </w:r>
      <w:r w:rsidR="00BF5A7B" w:rsidRPr="00BF5A7B">
        <w:rPr>
          <w:rFonts w:ascii="Times New Roman" w:hAnsi="Times New Roman"/>
          <w:b w:val="0"/>
          <w:sz w:val="26"/>
          <w:szCs w:val="26"/>
        </w:rPr>
        <w:t xml:space="preserve"> môn</w:t>
      </w:r>
      <w:proofErr w:type="gramEnd"/>
      <w:r w:rsidR="00BF5A7B" w:rsidRPr="00BF5A7B">
        <w:rPr>
          <w:rFonts w:ascii="Times New Roman" w:hAnsi="Times New Roman"/>
          <w:b w:val="0"/>
          <w:sz w:val="26"/>
          <w:szCs w:val="26"/>
        </w:rPr>
        <w:t xml:space="preserve"> học Viết 1 và Viết 2.</w:t>
      </w:r>
    </w:p>
    <w:p w:rsidR="009243A5" w:rsidRPr="001B3658" w:rsidRDefault="00C242C7" w:rsidP="00C242C7">
      <w:pPr>
        <w:numPr>
          <w:ilvl w:val="1"/>
          <w:numId w:val="0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t xml:space="preserve">- </w:t>
      </w:r>
      <w:r w:rsidR="009243A5" w:rsidRPr="001B3658">
        <w:rPr>
          <w:rFonts w:ascii="Times New Roman" w:hAnsi="Times New Roman"/>
          <w:b w:val="0"/>
          <w:sz w:val="26"/>
          <w:szCs w:val="26"/>
          <w:lang w:eastAsia="ko-KR"/>
        </w:rPr>
        <w:t xml:space="preserve">Khái niệm về bố cục, văn phong, phạm vi từ vựng, phép chấm câu, … trong thư tín thương mại và tất cả các bài tập thực hành trong </w:t>
      </w:r>
      <w:r w:rsidR="009C51F2">
        <w:rPr>
          <w:rFonts w:ascii="Times New Roman" w:hAnsi="Times New Roman"/>
          <w:b w:val="0"/>
          <w:sz w:val="26"/>
          <w:szCs w:val="26"/>
          <w:lang w:eastAsia="ko-KR"/>
        </w:rPr>
        <w:t>4</w:t>
      </w:r>
      <w:r w:rsidR="009243A5" w:rsidRPr="001B3658">
        <w:rPr>
          <w:rFonts w:ascii="Times New Roman" w:hAnsi="Times New Roman"/>
          <w:b w:val="0"/>
          <w:sz w:val="26"/>
          <w:szCs w:val="26"/>
          <w:lang w:eastAsia="ko-KR"/>
        </w:rPr>
        <w:t xml:space="preserve"> bài học 1, 2, </w:t>
      </w:r>
      <w:r w:rsidR="009C51F2">
        <w:rPr>
          <w:rFonts w:ascii="Times New Roman" w:hAnsi="Times New Roman"/>
          <w:b w:val="0"/>
          <w:sz w:val="26"/>
          <w:szCs w:val="26"/>
          <w:lang w:eastAsia="ko-KR"/>
        </w:rPr>
        <w:t>4, 5</w:t>
      </w:r>
      <w:r w:rsidR="009243A5" w:rsidRPr="001B3658">
        <w:rPr>
          <w:rFonts w:ascii="Times New Roman" w:hAnsi="Times New Roman"/>
          <w:b w:val="0"/>
          <w:sz w:val="26"/>
          <w:szCs w:val="26"/>
          <w:lang w:eastAsia="ko-KR"/>
        </w:rPr>
        <w:t>.</w:t>
      </w:r>
    </w:p>
    <w:p w:rsidR="009243A5" w:rsidRPr="001B3658" w:rsidRDefault="00C242C7" w:rsidP="00C242C7">
      <w:pPr>
        <w:numPr>
          <w:ilvl w:val="1"/>
          <w:numId w:val="0"/>
        </w:numPr>
        <w:tabs>
          <w:tab w:val="num" w:pos="327"/>
        </w:tabs>
        <w:spacing w:line="312" w:lineRule="auto"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t xml:space="preserve">- </w:t>
      </w:r>
      <w:r w:rsidR="001A31F7">
        <w:rPr>
          <w:rFonts w:ascii="Times New Roman" w:hAnsi="Times New Roman"/>
          <w:b w:val="0"/>
          <w:sz w:val="26"/>
          <w:szCs w:val="26"/>
          <w:lang w:eastAsia="ko-KR"/>
        </w:rPr>
        <w:t>Giảng</w:t>
      </w:r>
      <w:r w:rsidR="00D333D7">
        <w:rPr>
          <w:rFonts w:ascii="Times New Roman" w:hAnsi="Times New Roman"/>
          <w:b w:val="0"/>
          <w:sz w:val="26"/>
          <w:szCs w:val="26"/>
          <w:lang w:eastAsia="ko-KR"/>
        </w:rPr>
        <w:t xml:space="preserve"> viên cung cấp và giới thiệu</w:t>
      </w:r>
      <w:r w:rsidR="00A13848" w:rsidRPr="001B3658">
        <w:rPr>
          <w:rFonts w:ascii="Times New Roman" w:hAnsi="Times New Roman"/>
          <w:b w:val="0"/>
          <w:sz w:val="26"/>
          <w:szCs w:val="26"/>
          <w:lang w:eastAsia="ko-KR"/>
        </w:rPr>
        <w:t xml:space="preserve"> nội dung </w:t>
      </w:r>
      <w:r w:rsidR="005A7224">
        <w:rPr>
          <w:rFonts w:ascii="Times New Roman" w:hAnsi="Times New Roman"/>
          <w:b w:val="0"/>
          <w:sz w:val="26"/>
          <w:szCs w:val="26"/>
          <w:lang w:eastAsia="ko-KR"/>
        </w:rPr>
        <w:t>chương trình môn học</w:t>
      </w:r>
      <w:r w:rsidR="0031404E">
        <w:rPr>
          <w:rFonts w:ascii="Times New Roman" w:hAnsi="Times New Roman"/>
          <w:b w:val="0"/>
          <w:sz w:val="26"/>
          <w:szCs w:val="26"/>
          <w:lang w:eastAsia="ko-KR"/>
        </w:rPr>
        <w:t xml:space="preserve"> </w:t>
      </w:r>
      <w:r w:rsidR="009243A5" w:rsidRPr="001B3658">
        <w:rPr>
          <w:rFonts w:ascii="Times New Roman" w:hAnsi="Times New Roman"/>
          <w:b w:val="0"/>
          <w:sz w:val="26"/>
          <w:szCs w:val="26"/>
          <w:lang w:eastAsia="ko-KR"/>
        </w:rPr>
        <w:t>học</w:t>
      </w:r>
      <w:r w:rsidR="00A13848" w:rsidRPr="001B3658">
        <w:rPr>
          <w:rFonts w:ascii="Times New Roman" w:hAnsi="Times New Roman"/>
          <w:b w:val="0"/>
          <w:sz w:val="26"/>
          <w:szCs w:val="26"/>
          <w:lang w:eastAsia="ko-KR"/>
        </w:rPr>
        <w:t xml:space="preserve"> </w:t>
      </w:r>
      <w:r w:rsidR="009243A5" w:rsidRPr="001B3658">
        <w:rPr>
          <w:rFonts w:ascii="Times New Roman" w:hAnsi="Times New Roman"/>
          <w:b w:val="0"/>
          <w:sz w:val="26"/>
          <w:szCs w:val="26"/>
          <w:lang w:eastAsia="ko-KR"/>
        </w:rPr>
        <w:t>cho sinh viên vào buổi học đầu tiên.</w:t>
      </w:r>
    </w:p>
    <w:p w:rsidR="009243A5" w:rsidRPr="001B3658" w:rsidRDefault="00C242C7" w:rsidP="00C242C7">
      <w:pPr>
        <w:numPr>
          <w:ilvl w:val="1"/>
          <w:numId w:val="0"/>
        </w:numPr>
        <w:tabs>
          <w:tab w:val="num" w:pos="327"/>
        </w:tabs>
        <w:spacing w:line="312" w:lineRule="auto"/>
        <w:ind w:left="57"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</w:rPr>
        <w:t xml:space="preserve">- </w:t>
      </w:r>
      <w:r w:rsidR="001A31F7">
        <w:rPr>
          <w:rFonts w:ascii="Times New Roman" w:hAnsi="Times New Roman"/>
          <w:b w:val="0"/>
          <w:sz w:val="26"/>
          <w:szCs w:val="26"/>
        </w:rPr>
        <w:t xml:space="preserve">Giảng </w:t>
      </w:r>
      <w:r w:rsidR="009243A5" w:rsidRPr="001B3658">
        <w:rPr>
          <w:rFonts w:ascii="Times New Roman" w:hAnsi="Times New Roman"/>
          <w:b w:val="0"/>
          <w:sz w:val="26"/>
          <w:szCs w:val="26"/>
        </w:rPr>
        <w:t>viên trước khi giảng dạy cần phải căn cứ vào nội dung cụ thể của từng bài học theo đúng</w:t>
      </w:r>
      <w:r w:rsidR="009243A5" w:rsidRPr="001B3658">
        <w:rPr>
          <w:rFonts w:ascii="Times New Roman" w:hAnsi="Times New Roman"/>
          <w:b w:val="0"/>
          <w:sz w:val="26"/>
          <w:szCs w:val="26"/>
          <w:lang w:eastAsia="ko-KR"/>
        </w:rPr>
        <w:t xml:space="preserve"> </w:t>
      </w:r>
      <w:r w:rsidR="007D434F">
        <w:rPr>
          <w:rFonts w:ascii="Times New Roman" w:hAnsi="Times New Roman"/>
          <w:b w:val="0"/>
          <w:sz w:val="26"/>
          <w:szCs w:val="26"/>
          <w:lang w:eastAsia="ko-KR"/>
        </w:rPr>
        <w:t>chương trình môn học</w:t>
      </w:r>
      <w:r w:rsidR="00713881">
        <w:rPr>
          <w:rFonts w:ascii="Times New Roman" w:hAnsi="Times New Roman"/>
          <w:b w:val="0"/>
          <w:sz w:val="26"/>
          <w:szCs w:val="26"/>
          <w:lang w:eastAsia="ko-KR"/>
        </w:rPr>
        <w:t xml:space="preserve"> </w:t>
      </w:r>
      <w:r w:rsidR="009243A5" w:rsidRPr="001B3658">
        <w:rPr>
          <w:rFonts w:ascii="Times New Roman" w:hAnsi="Times New Roman"/>
          <w:b w:val="0"/>
          <w:sz w:val="26"/>
          <w:szCs w:val="26"/>
          <w:lang w:eastAsia="ko-KR"/>
        </w:rPr>
        <w:t>và chuẩn bị đầy đủ các điều kiện thực hiện bài học để đảm bảo chất lượng dạy học.</w:t>
      </w:r>
    </w:p>
    <w:p w:rsidR="009243A5" w:rsidRPr="001B3658" w:rsidRDefault="00C242C7" w:rsidP="00C242C7">
      <w:pPr>
        <w:numPr>
          <w:ilvl w:val="1"/>
          <w:numId w:val="0"/>
        </w:numPr>
        <w:tabs>
          <w:tab w:val="num" w:pos="327"/>
        </w:tabs>
        <w:spacing w:line="312" w:lineRule="auto"/>
        <w:ind w:left="57"/>
        <w:jc w:val="both"/>
        <w:rPr>
          <w:rFonts w:ascii="Times New Roman" w:hAnsi="Times New Roman"/>
          <w:b w:val="0"/>
          <w:sz w:val="26"/>
          <w:szCs w:val="26"/>
          <w:lang w:eastAsia="ko-KR"/>
        </w:rPr>
      </w:pPr>
      <w:r>
        <w:rPr>
          <w:rFonts w:ascii="Times New Roman" w:hAnsi="Times New Roman"/>
          <w:b w:val="0"/>
          <w:sz w:val="26"/>
          <w:szCs w:val="26"/>
          <w:lang w:eastAsia="ko-KR"/>
        </w:rPr>
        <w:t xml:space="preserve">- </w:t>
      </w:r>
      <w:r w:rsidR="009243A5" w:rsidRPr="001B3658">
        <w:rPr>
          <w:rFonts w:ascii="Times New Roman" w:hAnsi="Times New Roman"/>
          <w:b w:val="0"/>
          <w:sz w:val="26"/>
          <w:szCs w:val="26"/>
          <w:lang w:eastAsia="ko-KR"/>
        </w:rPr>
        <w:t xml:space="preserve">Sinh viên phải đọc, nắm vững và thực hiện theo đúng </w:t>
      </w:r>
      <w:r w:rsidR="00D96D9F">
        <w:rPr>
          <w:rFonts w:ascii="Times New Roman" w:hAnsi="Times New Roman"/>
          <w:b w:val="0"/>
          <w:sz w:val="26"/>
          <w:szCs w:val="26"/>
          <w:lang w:eastAsia="ko-KR"/>
        </w:rPr>
        <w:t>chương trình</w:t>
      </w:r>
      <w:r w:rsidR="009243A5" w:rsidRPr="001B3658">
        <w:rPr>
          <w:rFonts w:ascii="Times New Roman" w:hAnsi="Times New Roman"/>
          <w:b w:val="0"/>
          <w:sz w:val="26"/>
          <w:szCs w:val="26"/>
          <w:lang w:eastAsia="ko-KR"/>
        </w:rPr>
        <w:t xml:space="preserve"> </w:t>
      </w:r>
      <w:r w:rsidR="00713881">
        <w:rPr>
          <w:rFonts w:ascii="Times New Roman" w:hAnsi="Times New Roman"/>
          <w:b w:val="0"/>
          <w:sz w:val="26"/>
          <w:szCs w:val="26"/>
          <w:lang w:eastAsia="ko-KR"/>
        </w:rPr>
        <w:t xml:space="preserve">môn học </w:t>
      </w:r>
      <w:r w:rsidR="009243A5" w:rsidRPr="001B3658">
        <w:rPr>
          <w:rFonts w:ascii="Times New Roman" w:hAnsi="Times New Roman"/>
          <w:b w:val="0"/>
          <w:sz w:val="26"/>
          <w:szCs w:val="26"/>
          <w:lang w:eastAsia="ko-KR"/>
        </w:rPr>
        <w:t>để đảm bảo chất lượng học tập</w:t>
      </w:r>
      <w:r w:rsidR="00E60502" w:rsidRPr="001B3658">
        <w:rPr>
          <w:rFonts w:ascii="Times New Roman" w:hAnsi="Times New Roman"/>
          <w:b w:val="0"/>
          <w:sz w:val="26"/>
          <w:szCs w:val="26"/>
          <w:lang w:eastAsia="ko-KR"/>
        </w:rPr>
        <w:t>.</w:t>
      </w:r>
    </w:p>
    <w:p w:rsidR="00515C57" w:rsidRDefault="00186037" w:rsidP="001B3658">
      <w:pPr>
        <w:spacing w:line="312" w:lineRule="auto"/>
        <w:jc w:val="both"/>
        <w:rPr>
          <w:rFonts w:ascii="Times New Roman" w:hAnsi="Times New Roman"/>
          <w:sz w:val="26"/>
          <w:szCs w:val="26"/>
        </w:rPr>
      </w:pPr>
      <w:r w:rsidRPr="001B3658">
        <w:rPr>
          <w:rFonts w:ascii="Times New Roman" w:hAnsi="Times New Roman"/>
          <w:sz w:val="26"/>
          <w:szCs w:val="26"/>
        </w:rPr>
        <w:t xml:space="preserve">4. Tài </w:t>
      </w:r>
      <w:proofErr w:type="gramStart"/>
      <w:r w:rsidRPr="001B3658">
        <w:rPr>
          <w:rFonts w:ascii="Times New Roman" w:hAnsi="Times New Roman"/>
          <w:sz w:val="26"/>
          <w:szCs w:val="26"/>
        </w:rPr>
        <w:t xml:space="preserve">liệu </w:t>
      </w:r>
      <w:r w:rsidR="001A31F7">
        <w:rPr>
          <w:rFonts w:ascii="Times New Roman" w:hAnsi="Times New Roman"/>
          <w:sz w:val="26"/>
          <w:szCs w:val="26"/>
        </w:rPr>
        <w:t xml:space="preserve"> tham</w:t>
      </w:r>
      <w:proofErr w:type="gramEnd"/>
      <w:r w:rsidR="001A31F7">
        <w:rPr>
          <w:rFonts w:ascii="Times New Roman" w:hAnsi="Times New Roman"/>
          <w:sz w:val="26"/>
          <w:szCs w:val="26"/>
        </w:rPr>
        <w:t xml:space="preserve"> khảo</w:t>
      </w:r>
      <w:r w:rsidR="009C4A60">
        <w:rPr>
          <w:rFonts w:ascii="Times New Roman" w:hAnsi="Times New Roman"/>
          <w:sz w:val="26"/>
          <w:szCs w:val="26"/>
        </w:rPr>
        <w:t>:</w:t>
      </w:r>
    </w:p>
    <w:p w:rsidR="00B20596" w:rsidRPr="001B3658" w:rsidRDefault="00B20596" w:rsidP="00B20596">
      <w:pPr>
        <w:spacing w:line="312" w:lineRule="auto"/>
        <w:rPr>
          <w:rFonts w:ascii="Times New Roman" w:hAnsi="Times New Roman"/>
          <w:b w:val="0"/>
          <w:bCs w:val="0"/>
          <w:sz w:val="26"/>
          <w:szCs w:val="26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 xml:space="preserve">[1] </w:t>
      </w:r>
      <w:r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Roger Barnard; Antoinette Meehan. (2009). </w:t>
      </w:r>
      <w:r w:rsidRPr="001B3658">
        <w:rPr>
          <w:rFonts w:ascii="Times New Roman" w:hAnsi="Times New Roman"/>
          <w:b w:val="0"/>
          <w:bCs w:val="0"/>
          <w:i/>
          <w:sz w:val="26"/>
          <w:szCs w:val="26"/>
        </w:rPr>
        <w:t>Writing for the Real World 2(4</w:t>
      </w:r>
      <w:r w:rsidRPr="001B3658">
        <w:rPr>
          <w:rFonts w:ascii="Times New Roman" w:hAnsi="Times New Roman"/>
          <w:b w:val="0"/>
          <w:bCs w:val="0"/>
          <w:i/>
          <w:sz w:val="26"/>
          <w:szCs w:val="26"/>
          <w:vertAlign w:val="superscript"/>
        </w:rPr>
        <w:t>th</w:t>
      </w:r>
      <w:r w:rsidRPr="001B3658">
        <w:rPr>
          <w:rFonts w:ascii="Times New Roman" w:hAnsi="Times New Roman"/>
          <w:b w:val="0"/>
          <w:bCs w:val="0"/>
          <w:i/>
          <w:sz w:val="26"/>
          <w:szCs w:val="26"/>
        </w:rPr>
        <w:t xml:space="preserve"> ed.).</w:t>
      </w:r>
      <w:r w:rsidRPr="001B3658">
        <w:rPr>
          <w:rFonts w:ascii="Times New Roman" w:hAnsi="Times New Roman"/>
          <w:b w:val="0"/>
          <w:bCs w:val="0"/>
          <w:sz w:val="26"/>
          <w:szCs w:val="26"/>
        </w:rPr>
        <w:t xml:space="preserve"> Oxford University Press</w:t>
      </w:r>
    </w:p>
    <w:p w:rsidR="004B3328" w:rsidRPr="004B3328" w:rsidRDefault="004B3328" w:rsidP="00E87FA7">
      <w:pPr>
        <w:tabs>
          <w:tab w:val="center" w:pos="2835"/>
          <w:tab w:val="center" w:pos="6946"/>
        </w:tabs>
        <w:contextualSpacing/>
        <w:jc w:val="both"/>
        <w:rPr>
          <w:rFonts w:ascii="Times New Roman" w:hAnsi="Times New Roman"/>
          <w:b w:val="0"/>
          <w:color w:val="000000"/>
          <w:sz w:val="26"/>
          <w:szCs w:val="26"/>
          <w:lang w:val="vi-VN"/>
        </w:rPr>
      </w:pPr>
      <w:r>
        <w:rPr>
          <w:rFonts w:ascii="Times New Roman" w:hAnsi="Times New Roman"/>
          <w:b w:val="0"/>
          <w:bCs w:val="0"/>
          <w:sz w:val="26"/>
          <w:szCs w:val="26"/>
        </w:rPr>
        <w:t>[</w:t>
      </w:r>
      <w:r>
        <w:rPr>
          <w:rFonts w:ascii="Times New Roman" w:hAnsi="Times New Roman"/>
          <w:b w:val="0"/>
          <w:bCs w:val="0"/>
          <w:sz w:val="26"/>
          <w:szCs w:val="26"/>
          <w:lang w:val="vi-VN"/>
        </w:rPr>
        <w:t>2</w:t>
      </w:r>
      <w:proofErr w:type="gramStart"/>
      <w:r>
        <w:rPr>
          <w:rFonts w:ascii="Times New Roman" w:hAnsi="Times New Roman"/>
          <w:b w:val="0"/>
          <w:bCs w:val="0"/>
          <w:sz w:val="26"/>
          <w:szCs w:val="26"/>
        </w:rPr>
        <w:t xml:space="preserve">] </w:t>
      </w:r>
      <w:r w:rsidR="00E87FA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4B3328">
        <w:rPr>
          <w:rFonts w:ascii="Times New Roman" w:hAnsi="Times New Roman"/>
          <w:b w:val="0"/>
          <w:color w:val="000000"/>
          <w:sz w:val="26"/>
          <w:szCs w:val="26"/>
        </w:rPr>
        <w:t>Anthony</w:t>
      </w:r>
      <w:proofErr w:type="gramEnd"/>
      <w:r w:rsidRPr="004B3328">
        <w:rPr>
          <w:rFonts w:ascii="Times New Roman" w:hAnsi="Times New Roman"/>
          <w:b w:val="0"/>
          <w:color w:val="000000"/>
          <w:sz w:val="26"/>
          <w:szCs w:val="26"/>
        </w:rPr>
        <w:t xml:space="preserve"> C.M. Cheung; Emma P. Munroe; Nguyễn Thành Yến biên dịch</w:t>
      </w:r>
      <w:r w:rsidRPr="004B3328">
        <w:rPr>
          <w:rFonts w:ascii="Times New Roman" w:hAnsi="Times New Roman"/>
          <w:b w:val="0"/>
          <w:color w:val="000000"/>
          <w:sz w:val="26"/>
          <w:szCs w:val="26"/>
          <w:lang w:val="vi-VN"/>
        </w:rPr>
        <w:t xml:space="preserve"> (2006). Writing Business letters. NXB. TP HCM</w:t>
      </w:r>
    </w:p>
    <w:p w:rsidR="004B3328" w:rsidRPr="004B3328" w:rsidRDefault="004B3328" w:rsidP="00E87FA7">
      <w:pPr>
        <w:tabs>
          <w:tab w:val="center" w:pos="2835"/>
          <w:tab w:val="center" w:pos="6946"/>
        </w:tabs>
        <w:contextualSpacing/>
        <w:jc w:val="both"/>
        <w:rPr>
          <w:rFonts w:ascii="Times New Roman" w:hAnsi="Times New Roman"/>
          <w:b w:val="0"/>
          <w:color w:val="000000"/>
          <w:sz w:val="26"/>
          <w:szCs w:val="26"/>
        </w:rPr>
      </w:pPr>
    </w:p>
    <w:p w:rsidR="00E87FA7" w:rsidRPr="008156CB" w:rsidRDefault="00E87FA7" w:rsidP="00E87FA7">
      <w:pPr>
        <w:tabs>
          <w:tab w:val="center" w:pos="2835"/>
          <w:tab w:val="center" w:pos="6946"/>
        </w:tabs>
        <w:contextualSpacing/>
        <w:jc w:val="both"/>
        <w:rPr>
          <w:rFonts w:ascii="Times New Roman" w:hAnsi="Times New Roman"/>
          <w:bCs w:val="0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            </w:t>
      </w:r>
      <w:r w:rsidRPr="008156CB">
        <w:rPr>
          <w:rFonts w:ascii="Times New Roman" w:hAnsi="Times New Roman"/>
          <w:color w:val="000000"/>
          <w:sz w:val="26"/>
          <w:szCs w:val="26"/>
        </w:rPr>
        <w:t>TỔ TRƯỞNG BỘ MÔN</w:t>
      </w:r>
      <w:r w:rsidRPr="008156CB">
        <w:rPr>
          <w:rFonts w:ascii="Times New Roman" w:hAnsi="Times New Roman"/>
          <w:color w:val="000000"/>
          <w:sz w:val="26"/>
          <w:szCs w:val="26"/>
        </w:rPr>
        <w:tab/>
      </w:r>
      <w:r>
        <w:rPr>
          <w:rFonts w:ascii="Times New Roman" w:hAnsi="Times New Roman"/>
          <w:color w:val="000000"/>
          <w:sz w:val="26"/>
          <w:szCs w:val="26"/>
        </w:rPr>
        <w:t xml:space="preserve">       </w:t>
      </w:r>
      <w:r w:rsidRPr="008156CB">
        <w:rPr>
          <w:rFonts w:ascii="Times New Roman" w:hAnsi="Times New Roman"/>
          <w:color w:val="000000"/>
          <w:sz w:val="26"/>
          <w:szCs w:val="26"/>
        </w:rPr>
        <w:t>GIẢNG VIÊN BIÊN SOẠN</w:t>
      </w:r>
    </w:p>
    <w:p w:rsidR="00E87FA7" w:rsidRPr="00427D0F" w:rsidRDefault="00E87FA7" w:rsidP="00E87FA7">
      <w:pPr>
        <w:tabs>
          <w:tab w:val="center" w:pos="2835"/>
          <w:tab w:val="center" w:pos="6946"/>
        </w:tabs>
        <w:contextualSpacing/>
        <w:jc w:val="both"/>
        <w:rPr>
          <w:rFonts w:ascii="Times New Roman" w:eastAsiaTheme="minorHAnsi" w:hAnsi="Times New Roman"/>
          <w:b w:val="0"/>
          <w:bCs w:val="0"/>
          <w:sz w:val="26"/>
          <w:szCs w:val="26"/>
          <w:lang w:val="en-PH"/>
        </w:rPr>
      </w:pPr>
      <w:r w:rsidRPr="008156CB">
        <w:rPr>
          <w:rFonts w:ascii="Times New Roman" w:hAnsi="Times New Roman"/>
          <w:b w:val="0"/>
          <w:color w:val="000000"/>
          <w:sz w:val="26"/>
          <w:szCs w:val="26"/>
        </w:rPr>
        <w:tab/>
      </w:r>
      <w:r w:rsidRPr="008156CB">
        <w:rPr>
          <w:rFonts w:ascii="Times New Roman" w:hAnsi="Times New Roman"/>
          <w:b w:val="0"/>
          <w:i/>
          <w:color w:val="000000"/>
          <w:sz w:val="26"/>
          <w:szCs w:val="26"/>
        </w:rPr>
        <w:t>(Ký và ghi rõ họ tên)</w:t>
      </w:r>
      <w:r w:rsidRPr="008156CB">
        <w:rPr>
          <w:rFonts w:ascii="Times New Roman" w:hAnsi="Times New Roman"/>
          <w:b w:val="0"/>
          <w:i/>
          <w:color w:val="000000"/>
          <w:sz w:val="26"/>
          <w:szCs w:val="26"/>
        </w:rPr>
        <w:tab/>
      </w:r>
      <w:r>
        <w:rPr>
          <w:rFonts w:ascii="Times New Roman" w:hAnsi="Times New Roman"/>
          <w:b w:val="0"/>
          <w:i/>
          <w:color w:val="000000"/>
          <w:sz w:val="26"/>
          <w:szCs w:val="26"/>
        </w:rPr>
        <w:t xml:space="preserve">    </w:t>
      </w:r>
      <w:proofErr w:type="gramStart"/>
      <w:r>
        <w:rPr>
          <w:rFonts w:ascii="Times New Roman" w:hAnsi="Times New Roman"/>
          <w:b w:val="0"/>
          <w:i/>
          <w:color w:val="000000"/>
          <w:sz w:val="26"/>
          <w:szCs w:val="26"/>
        </w:rPr>
        <w:t xml:space="preserve">   </w:t>
      </w:r>
      <w:r w:rsidRPr="008156CB">
        <w:rPr>
          <w:rFonts w:ascii="Times New Roman" w:hAnsi="Times New Roman"/>
          <w:b w:val="0"/>
          <w:i/>
          <w:color w:val="000000"/>
          <w:sz w:val="26"/>
          <w:szCs w:val="26"/>
        </w:rPr>
        <w:t>(</w:t>
      </w:r>
      <w:proofErr w:type="gramEnd"/>
      <w:r w:rsidRPr="008156CB">
        <w:rPr>
          <w:rFonts w:ascii="Times New Roman" w:hAnsi="Times New Roman"/>
          <w:b w:val="0"/>
          <w:i/>
          <w:color w:val="000000"/>
          <w:sz w:val="26"/>
          <w:szCs w:val="26"/>
        </w:rPr>
        <w:t>Ký và ghi rõ họ tên)</w:t>
      </w:r>
    </w:p>
    <w:p w:rsidR="00713881" w:rsidRPr="00B20596" w:rsidRDefault="00713881" w:rsidP="00B20596">
      <w:pPr>
        <w:spacing w:line="312" w:lineRule="auto"/>
        <w:rPr>
          <w:rFonts w:ascii="Times New Roman" w:hAnsi="Times New Roman"/>
          <w:bCs w:val="0"/>
          <w:sz w:val="26"/>
          <w:szCs w:val="26"/>
        </w:rPr>
      </w:pPr>
    </w:p>
    <w:sectPr w:rsidR="00713881" w:rsidRPr="00B20596" w:rsidSect="00D206E6">
      <w:footerReference w:type="default" r:id="rId8"/>
      <w:pgSz w:w="11906" w:h="16838" w:code="9"/>
      <w:pgMar w:top="450" w:right="851" w:bottom="1134" w:left="1418" w:header="720" w:footer="167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2AD4" w:rsidRDefault="00352AD4" w:rsidP="00477F1D">
      <w:r>
        <w:separator/>
      </w:r>
    </w:p>
  </w:endnote>
  <w:endnote w:type="continuationSeparator" w:id="0">
    <w:p w:rsidR="00352AD4" w:rsidRDefault="00352AD4" w:rsidP="00477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altName w:val="Times New Roman"/>
    <w:panose1 w:val="020B0604020202020204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05883847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:rsidR="00157859" w:rsidRPr="00477F1D" w:rsidRDefault="00157859">
        <w:pPr>
          <w:pStyle w:val="Footer"/>
          <w:jc w:val="center"/>
          <w:rPr>
            <w:rFonts w:ascii="Times New Roman" w:hAnsi="Times New Roman"/>
            <w:sz w:val="24"/>
            <w:szCs w:val="24"/>
          </w:rPr>
        </w:pPr>
        <w:r w:rsidRPr="00477F1D">
          <w:rPr>
            <w:rFonts w:ascii="Times New Roman" w:hAnsi="Times New Roman"/>
            <w:sz w:val="24"/>
            <w:szCs w:val="24"/>
          </w:rPr>
          <w:fldChar w:fldCharType="begin"/>
        </w:r>
        <w:r w:rsidRPr="00477F1D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477F1D">
          <w:rPr>
            <w:rFonts w:ascii="Times New Roman" w:hAnsi="Times New Roman"/>
            <w:sz w:val="24"/>
            <w:szCs w:val="24"/>
          </w:rPr>
          <w:fldChar w:fldCharType="separate"/>
        </w:r>
        <w:r w:rsidR="00505D6F">
          <w:rPr>
            <w:rFonts w:ascii="Times New Roman" w:hAnsi="Times New Roman"/>
            <w:noProof/>
            <w:sz w:val="24"/>
            <w:szCs w:val="24"/>
          </w:rPr>
          <w:t>9</w:t>
        </w:r>
        <w:r w:rsidRPr="00477F1D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157859" w:rsidRDefault="0015785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2AD4" w:rsidRDefault="00352AD4" w:rsidP="00477F1D">
      <w:r>
        <w:separator/>
      </w:r>
    </w:p>
  </w:footnote>
  <w:footnote w:type="continuationSeparator" w:id="0">
    <w:p w:rsidR="00352AD4" w:rsidRDefault="00352AD4" w:rsidP="00477F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E6F1C"/>
    <w:multiLevelType w:val="hybridMultilevel"/>
    <w:tmpl w:val="0EDEA802"/>
    <w:lvl w:ilvl="0" w:tplc="042A0009">
      <w:start w:val="1"/>
      <w:numFmt w:val="bullet"/>
      <w:lvlText w:val="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1B72F6E"/>
    <w:multiLevelType w:val="multilevel"/>
    <w:tmpl w:val="F1C485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1" w:hanging="58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38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7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8" w:hanging="1800"/>
      </w:pPr>
      <w:rPr>
        <w:rFonts w:hint="default"/>
      </w:rPr>
    </w:lvl>
  </w:abstractNum>
  <w:abstractNum w:abstractNumId="2" w15:restartNumberingAfterBreak="0">
    <w:nsid w:val="27CD2996"/>
    <w:multiLevelType w:val="hybridMultilevel"/>
    <w:tmpl w:val="05E210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9F780F"/>
    <w:multiLevelType w:val="hybridMultilevel"/>
    <w:tmpl w:val="57A0EB5C"/>
    <w:lvl w:ilvl="0" w:tplc="35DCB3DE">
      <w:start w:val="2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A115D92"/>
    <w:multiLevelType w:val="hybridMultilevel"/>
    <w:tmpl w:val="E724F830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1D2CFC"/>
    <w:multiLevelType w:val="hybridMultilevel"/>
    <w:tmpl w:val="EF485FDC"/>
    <w:lvl w:ilvl="0" w:tplc="35DCB3DE">
      <w:start w:val="2"/>
      <w:numFmt w:val="bullet"/>
      <w:lvlText w:val="+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B7D98"/>
    <w:multiLevelType w:val="hybridMultilevel"/>
    <w:tmpl w:val="321A77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077DCF"/>
    <w:multiLevelType w:val="hybridMultilevel"/>
    <w:tmpl w:val="4B7A0E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785563"/>
    <w:multiLevelType w:val="hybridMultilevel"/>
    <w:tmpl w:val="1CC8ABDC"/>
    <w:lvl w:ilvl="0" w:tplc="35DCB3DE">
      <w:start w:val="2"/>
      <w:numFmt w:val="bullet"/>
      <w:lvlText w:val="+"/>
      <w:lvlJc w:val="left"/>
      <w:pPr>
        <w:ind w:left="777" w:hanging="360"/>
      </w:pPr>
      <w:rPr>
        <w:rFonts w:ascii="Times New Roman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0" w15:restartNumberingAfterBreak="0">
    <w:nsid w:val="7D503812"/>
    <w:multiLevelType w:val="hybridMultilevel"/>
    <w:tmpl w:val="87125C34"/>
    <w:lvl w:ilvl="0" w:tplc="04090019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3"/>
  </w:num>
  <w:num w:numId="4">
    <w:abstractNumId w:val="9"/>
  </w:num>
  <w:num w:numId="5">
    <w:abstractNumId w:val="6"/>
  </w:num>
  <w:num w:numId="6">
    <w:abstractNumId w:val="10"/>
  </w:num>
  <w:num w:numId="7">
    <w:abstractNumId w:val="10"/>
  </w:num>
  <w:num w:numId="8">
    <w:abstractNumId w:val="1"/>
  </w:num>
  <w:num w:numId="9">
    <w:abstractNumId w:val="2"/>
  </w:num>
  <w:num w:numId="10">
    <w:abstractNumId w:val="4"/>
  </w:num>
  <w:num w:numId="11">
    <w:abstractNumId w:val="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20F3"/>
    <w:rsid w:val="00001A70"/>
    <w:rsid w:val="000041D6"/>
    <w:rsid w:val="000100C1"/>
    <w:rsid w:val="00011286"/>
    <w:rsid w:val="000116DA"/>
    <w:rsid w:val="00011D6C"/>
    <w:rsid w:val="00012A29"/>
    <w:rsid w:val="00015DFC"/>
    <w:rsid w:val="00017E6F"/>
    <w:rsid w:val="000241C1"/>
    <w:rsid w:val="00025BC4"/>
    <w:rsid w:val="00025DEE"/>
    <w:rsid w:val="00026726"/>
    <w:rsid w:val="00027948"/>
    <w:rsid w:val="0003344C"/>
    <w:rsid w:val="000562DD"/>
    <w:rsid w:val="00063D4E"/>
    <w:rsid w:val="0006553F"/>
    <w:rsid w:val="00071816"/>
    <w:rsid w:val="000723FB"/>
    <w:rsid w:val="000735DA"/>
    <w:rsid w:val="00074AF4"/>
    <w:rsid w:val="000802E7"/>
    <w:rsid w:val="000829AA"/>
    <w:rsid w:val="00083FDC"/>
    <w:rsid w:val="0008596C"/>
    <w:rsid w:val="0009569C"/>
    <w:rsid w:val="000A5EA7"/>
    <w:rsid w:val="000A63AE"/>
    <w:rsid w:val="000B1841"/>
    <w:rsid w:val="000B22F9"/>
    <w:rsid w:val="000C16B4"/>
    <w:rsid w:val="000D156E"/>
    <w:rsid w:val="000D569F"/>
    <w:rsid w:val="000E2131"/>
    <w:rsid w:val="000E2176"/>
    <w:rsid w:val="000F5995"/>
    <w:rsid w:val="001046FA"/>
    <w:rsid w:val="00105B3A"/>
    <w:rsid w:val="00112BBE"/>
    <w:rsid w:val="00122ACD"/>
    <w:rsid w:val="00130742"/>
    <w:rsid w:val="001353FB"/>
    <w:rsid w:val="001428E6"/>
    <w:rsid w:val="00155CA7"/>
    <w:rsid w:val="00156553"/>
    <w:rsid w:val="00157859"/>
    <w:rsid w:val="0016042C"/>
    <w:rsid w:val="001675C3"/>
    <w:rsid w:val="001702FE"/>
    <w:rsid w:val="0017383E"/>
    <w:rsid w:val="00174620"/>
    <w:rsid w:val="00181AB1"/>
    <w:rsid w:val="00182594"/>
    <w:rsid w:val="0018322F"/>
    <w:rsid w:val="00186037"/>
    <w:rsid w:val="00187AE3"/>
    <w:rsid w:val="001975AC"/>
    <w:rsid w:val="001A31F7"/>
    <w:rsid w:val="001A3CA3"/>
    <w:rsid w:val="001A46BD"/>
    <w:rsid w:val="001B10ED"/>
    <w:rsid w:val="001B3658"/>
    <w:rsid w:val="001C03CF"/>
    <w:rsid w:val="001C563A"/>
    <w:rsid w:val="001C5D2B"/>
    <w:rsid w:val="001D07B0"/>
    <w:rsid w:val="001D2157"/>
    <w:rsid w:val="001E4D36"/>
    <w:rsid w:val="001E5DD4"/>
    <w:rsid w:val="001E7386"/>
    <w:rsid w:val="001F2B0F"/>
    <w:rsid w:val="001F5095"/>
    <w:rsid w:val="00211B9E"/>
    <w:rsid w:val="00220246"/>
    <w:rsid w:val="00222377"/>
    <w:rsid w:val="002316F5"/>
    <w:rsid w:val="00231A07"/>
    <w:rsid w:val="0024085C"/>
    <w:rsid w:val="002446BB"/>
    <w:rsid w:val="00250E2B"/>
    <w:rsid w:val="002540AA"/>
    <w:rsid w:val="002548CB"/>
    <w:rsid w:val="00264319"/>
    <w:rsid w:val="0026597A"/>
    <w:rsid w:val="002667FB"/>
    <w:rsid w:val="00272A89"/>
    <w:rsid w:val="0027626C"/>
    <w:rsid w:val="00280835"/>
    <w:rsid w:val="00282338"/>
    <w:rsid w:val="002A31AF"/>
    <w:rsid w:val="002A7687"/>
    <w:rsid w:val="002C4D4B"/>
    <w:rsid w:val="002C7273"/>
    <w:rsid w:val="002C79EF"/>
    <w:rsid w:val="002D200D"/>
    <w:rsid w:val="002D4324"/>
    <w:rsid w:val="002E0ECD"/>
    <w:rsid w:val="002E20F3"/>
    <w:rsid w:val="002E4C6A"/>
    <w:rsid w:val="002F2587"/>
    <w:rsid w:val="002F3B0A"/>
    <w:rsid w:val="00302B35"/>
    <w:rsid w:val="00303D38"/>
    <w:rsid w:val="00306EEB"/>
    <w:rsid w:val="003139F7"/>
    <w:rsid w:val="0031404E"/>
    <w:rsid w:val="00325AD2"/>
    <w:rsid w:val="0033744D"/>
    <w:rsid w:val="00340B91"/>
    <w:rsid w:val="00342A0D"/>
    <w:rsid w:val="003511DA"/>
    <w:rsid w:val="00352AD4"/>
    <w:rsid w:val="0035747C"/>
    <w:rsid w:val="00360660"/>
    <w:rsid w:val="00363E55"/>
    <w:rsid w:val="00383AB8"/>
    <w:rsid w:val="00383DC0"/>
    <w:rsid w:val="00387797"/>
    <w:rsid w:val="003938D3"/>
    <w:rsid w:val="003940B0"/>
    <w:rsid w:val="003B3A40"/>
    <w:rsid w:val="003B7E13"/>
    <w:rsid w:val="003C2995"/>
    <w:rsid w:val="003C2FD0"/>
    <w:rsid w:val="003C7A15"/>
    <w:rsid w:val="003D1F83"/>
    <w:rsid w:val="003E297C"/>
    <w:rsid w:val="003E2F45"/>
    <w:rsid w:val="003E3C51"/>
    <w:rsid w:val="004018A9"/>
    <w:rsid w:val="00407073"/>
    <w:rsid w:val="004137D7"/>
    <w:rsid w:val="004301DC"/>
    <w:rsid w:val="00431FFE"/>
    <w:rsid w:val="00432AAE"/>
    <w:rsid w:val="00433551"/>
    <w:rsid w:val="0044016E"/>
    <w:rsid w:val="0044127C"/>
    <w:rsid w:val="00445152"/>
    <w:rsid w:val="00452D96"/>
    <w:rsid w:val="0045312A"/>
    <w:rsid w:val="00454EB2"/>
    <w:rsid w:val="00465449"/>
    <w:rsid w:val="004677D9"/>
    <w:rsid w:val="004679BB"/>
    <w:rsid w:val="00474FBC"/>
    <w:rsid w:val="00476F51"/>
    <w:rsid w:val="00477F1D"/>
    <w:rsid w:val="004818D9"/>
    <w:rsid w:val="004818E5"/>
    <w:rsid w:val="00482FF1"/>
    <w:rsid w:val="00496CD4"/>
    <w:rsid w:val="004A2325"/>
    <w:rsid w:val="004A426E"/>
    <w:rsid w:val="004A6C70"/>
    <w:rsid w:val="004B3328"/>
    <w:rsid w:val="004C5207"/>
    <w:rsid w:val="004C6DB7"/>
    <w:rsid w:val="004D0CA4"/>
    <w:rsid w:val="004D1665"/>
    <w:rsid w:val="004D3200"/>
    <w:rsid w:val="004E2986"/>
    <w:rsid w:val="004E38B1"/>
    <w:rsid w:val="004F0A5C"/>
    <w:rsid w:val="00500951"/>
    <w:rsid w:val="00504E12"/>
    <w:rsid w:val="00505D6F"/>
    <w:rsid w:val="00515C57"/>
    <w:rsid w:val="00517662"/>
    <w:rsid w:val="0052106C"/>
    <w:rsid w:val="0052148F"/>
    <w:rsid w:val="00524CBA"/>
    <w:rsid w:val="00532DC0"/>
    <w:rsid w:val="0053534A"/>
    <w:rsid w:val="00536BDB"/>
    <w:rsid w:val="0054070E"/>
    <w:rsid w:val="005416D1"/>
    <w:rsid w:val="00543E9E"/>
    <w:rsid w:val="00544F30"/>
    <w:rsid w:val="005469E4"/>
    <w:rsid w:val="00562926"/>
    <w:rsid w:val="00563435"/>
    <w:rsid w:val="005666DD"/>
    <w:rsid w:val="0057299F"/>
    <w:rsid w:val="00573FF4"/>
    <w:rsid w:val="0058362C"/>
    <w:rsid w:val="005A0EC0"/>
    <w:rsid w:val="005A1D38"/>
    <w:rsid w:val="005A1FF7"/>
    <w:rsid w:val="005A6B4E"/>
    <w:rsid w:val="005A7224"/>
    <w:rsid w:val="005B6AB1"/>
    <w:rsid w:val="005C03CF"/>
    <w:rsid w:val="005C1369"/>
    <w:rsid w:val="005C7B4A"/>
    <w:rsid w:val="005D07EC"/>
    <w:rsid w:val="005D478D"/>
    <w:rsid w:val="005E045B"/>
    <w:rsid w:val="005E20F5"/>
    <w:rsid w:val="005E3B63"/>
    <w:rsid w:val="005E5956"/>
    <w:rsid w:val="005F0B30"/>
    <w:rsid w:val="005F2B6B"/>
    <w:rsid w:val="005F76FB"/>
    <w:rsid w:val="00603B25"/>
    <w:rsid w:val="00606288"/>
    <w:rsid w:val="00623439"/>
    <w:rsid w:val="00625F74"/>
    <w:rsid w:val="00641A70"/>
    <w:rsid w:val="006469ED"/>
    <w:rsid w:val="00651695"/>
    <w:rsid w:val="00655EF2"/>
    <w:rsid w:val="0066759F"/>
    <w:rsid w:val="00675DE5"/>
    <w:rsid w:val="00682049"/>
    <w:rsid w:val="006828F2"/>
    <w:rsid w:val="00682FFE"/>
    <w:rsid w:val="006856DA"/>
    <w:rsid w:val="00691585"/>
    <w:rsid w:val="00691B48"/>
    <w:rsid w:val="00695BA7"/>
    <w:rsid w:val="006A0E7B"/>
    <w:rsid w:val="006A5317"/>
    <w:rsid w:val="006B265F"/>
    <w:rsid w:val="006B50BC"/>
    <w:rsid w:val="006C357F"/>
    <w:rsid w:val="006C4833"/>
    <w:rsid w:val="006D00AD"/>
    <w:rsid w:val="006D4774"/>
    <w:rsid w:val="006F0CA7"/>
    <w:rsid w:val="006F1193"/>
    <w:rsid w:val="006F6B0E"/>
    <w:rsid w:val="006F7C7F"/>
    <w:rsid w:val="00701145"/>
    <w:rsid w:val="00704479"/>
    <w:rsid w:val="0070501A"/>
    <w:rsid w:val="007104B9"/>
    <w:rsid w:val="00713881"/>
    <w:rsid w:val="007148AA"/>
    <w:rsid w:val="00725CCC"/>
    <w:rsid w:val="00733881"/>
    <w:rsid w:val="007435B4"/>
    <w:rsid w:val="007628AA"/>
    <w:rsid w:val="00765E15"/>
    <w:rsid w:val="00767D7B"/>
    <w:rsid w:val="00774F54"/>
    <w:rsid w:val="00776339"/>
    <w:rsid w:val="00787D2B"/>
    <w:rsid w:val="00792565"/>
    <w:rsid w:val="007C2C9C"/>
    <w:rsid w:val="007D096B"/>
    <w:rsid w:val="007D434F"/>
    <w:rsid w:val="007D4FE5"/>
    <w:rsid w:val="007E00DD"/>
    <w:rsid w:val="007E4438"/>
    <w:rsid w:val="0080460D"/>
    <w:rsid w:val="00812CF6"/>
    <w:rsid w:val="00813D13"/>
    <w:rsid w:val="0082054E"/>
    <w:rsid w:val="00822245"/>
    <w:rsid w:val="008232A6"/>
    <w:rsid w:val="0083511D"/>
    <w:rsid w:val="00840755"/>
    <w:rsid w:val="00844525"/>
    <w:rsid w:val="00853D8C"/>
    <w:rsid w:val="00853E9A"/>
    <w:rsid w:val="008626D2"/>
    <w:rsid w:val="00873308"/>
    <w:rsid w:val="0087450B"/>
    <w:rsid w:val="008A2EC9"/>
    <w:rsid w:val="008A305D"/>
    <w:rsid w:val="008A7A7D"/>
    <w:rsid w:val="008B3057"/>
    <w:rsid w:val="008B693C"/>
    <w:rsid w:val="008B6B44"/>
    <w:rsid w:val="008D0380"/>
    <w:rsid w:val="008D6F2C"/>
    <w:rsid w:val="00900F82"/>
    <w:rsid w:val="0090250A"/>
    <w:rsid w:val="009051FF"/>
    <w:rsid w:val="0090772B"/>
    <w:rsid w:val="009218A5"/>
    <w:rsid w:val="009243A5"/>
    <w:rsid w:val="009243E8"/>
    <w:rsid w:val="0092573E"/>
    <w:rsid w:val="00930115"/>
    <w:rsid w:val="00932C31"/>
    <w:rsid w:val="00940FA2"/>
    <w:rsid w:val="0094223C"/>
    <w:rsid w:val="00944F92"/>
    <w:rsid w:val="00945966"/>
    <w:rsid w:val="009667E9"/>
    <w:rsid w:val="00967C19"/>
    <w:rsid w:val="00971036"/>
    <w:rsid w:val="00972633"/>
    <w:rsid w:val="00973D54"/>
    <w:rsid w:val="009818B4"/>
    <w:rsid w:val="009873DC"/>
    <w:rsid w:val="00992821"/>
    <w:rsid w:val="0099380A"/>
    <w:rsid w:val="009A0EED"/>
    <w:rsid w:val="009A24E2"/>
    <w:rsid w:val="009A7623"/>
    <w:rsid w:val="009C016F"/>
    <w:rsid w:val="009C2CD5"/>
    <w:rsid w:val="009C4A60"/>
    <w:rsid w:val="009C5193"/>
    <w:rsid w:val="009C51F2"/>
    <w:rsid w:val="009E0BEE"/>
    <w:rsid w:val="009E41A9"/>
    <w:rsid w:val="009F133F"/>
    <w:rsid w:val="009F501A"/>
    <w:rsid w:val="009F7DB9"/>
    <w:rsid w:val="00A12C43"/>
    <w:rsid w:val="00A13848"/>
    <w:rsid w:val="00A1672E"/>
    <w:rsid w:val="00A1721B"/>
    <w:rsid w:val="00A324B5"/>
    <w:rsid w:val="00A34E39"/>
    <w:rsid w:val="00A44E3E"/>
    <w:rsid w:val="00A4559F"/>
    <w:rsid w:val="00A54B99"/>
    <w:rsid w:val="00A60A90"/>
    <w:rsid w:val="00A62AEB"/>
    <w:rsid w:val="00A63EC9"/>
    <w:rsid w:val="00A70EFA"/>
    <w:rsid w:val="00A73552"/>
    <w:rsid w:val="00A91950"/>
    <w:rsid w:val="00A95CBE"/>
    <w:rsid w:val="00A97A86"/>
    <w:rsid w:val="00A97D46"/>
    <w:rsid w:val="00AA0987"/>
    <w:rsid w:val="00AA3A0C"/>
    <w:rsid w:val="00AA6F7C"/>
    <w:rsid w:val="00AA79F3"/>
    <w:rsid w:val="00AB0196"/>
    <w:rsid w:val="00AB0BB1"/>
    <w:rsid w:val="00AC3112"/>
    <w:rsid w:val="00AC5811"/>
    <w:rsid w:val="00AD03DA"/>
    <w:rsid w:val="00AD3691"/>
    <w:rsid w:val="00AD493E"/>
    <w:rsid w:val="00AE14DE"/>
    <w:rsid w:val="00AE1852"/>
    <w:rsid w:val="00AF29AC"/>
    <w:rsid w:val="00B05F5F"/>
    <w:rsid w:val="00B13316"/>
    <w:rsid w:val="00B1395E"/>
    <w:rsid w:val="00B20596"/>
    <w:rsid w:val="00B3479E"/>
    <w:rsid w:val="00B361FF"/>
    <w:rsid w:val="00B375A7"/>
    <w:rsid w:val="00B37743"/>
    <w:rsid w:val="00B41C72"/>
    <w:rsid w:val="00B44ED9"/>
    <w:rsid w:val="00B46E6A"/>
    <w:rsid w:val="00B50E17"/>
    <w:rsid w:val="00B51BA5"/>
    <w:rsid w:val="00B5302D"/>
    <w:rsid w:val="00B55EE1"/>
    <w:rsid w:val="00B61DA9"/>
    <w:rsid w:val="00B65622"/>
    <w:rsid w:val="00B71646"/>
    <w:rsid w:val="00B72267"/>
    <w:rsid w:val="00B740DE"/>
    <w:rsid w:val="00B77844"/>
    <w:rsid w:val="00B8104B"/>
    <w:rsid w:val="00B81561"/>
    <w:rsid w:val="00B925F9"/>
    <w:rsid w:val="00BA0E73"/>
    <w:rsid w:val="00BA130A"/>
    <w:rsid w:val="00BA16AB"/>
    <w:rsid w:val="00BA2629"/>
    <w:rsid w:val="00BA4BC8"/>
    <w:rsid w:val="00BA662F"/>
    <w:rsid w:val="00BB0636"/>
    <w:rsid w:val="00BB1DF9"/>
    <w:rsid w:val="00BB2830"/>
    <w:rsid w:val="00BB6AC7"/>
    <w:rsid w:val="00BB7ADA"/>
    <w:rsid w:val="00BC313E"/>
    <w:rsid w:val="00BC7E8E"/>
    <w:rsid w:val="00BD242E"/>
    <w:rsid w:val="00BD25C4"/>
    <w:rsid w:val="00BE135E"/>
    <w:rsid w:val="00BE472B"/>
    <w:rsid w:val="00BF5A7B"/>
    <w:rsid w:val="00C02E72"/>
    <w:rsid w:val="00C030B8"/>
    <w:rsid w:val="00C0489D"/>
    <w:rsid w:val="00C10E1E"/>
    <w:rsid w:val="00C16632"/>
    <w:rsid w:val="00C235A9"/>
    <w:rsid w:val="00C23922"/>
    <w:rsid w:val="00C241D3"/>
    <w:rsid w:val="00C242C7"/>
    <w:rsid w:val="00C265F8"/>
    <w:rsid w:val="00C303D8"/>
    <w:rsid w:val="00C355FE"/>
    <w:rsid w:val="00C402B8"/>
    <w:rsid w:val="00C40D76"/>
    <w:rsid w:val="00C54766"/>
    <w:rsid w:val="00C54BA8"/>
    <w:rsid w:val="00C73AFC"/>
    <w:rsid w:val="00C77FE6"/>
    <w:rsid w:val="00C84A01"/>
    <w:rsid w:val="00CA240C"/>
    <w:rsid w:val="00CA5B04"/>
    <w:rsid w:val="00CB0E6D"/>
    <w:rsid w:val="00CB702B"/>
    <w:rsid w:val="00CC1167"/>
    <w:rsid w:val="00CC19B9"/>
    <w:rsid w:val="00CC224A"/>
    <w:rsid w:val="00CD1DE1"/>
    <w:rsid w:val="00CD26AA"/>
    <w:rsid w:val="00CD3F7B"/>
    <w:rsid w:val="00CD59EF"/>
    <w:rsid w:val="00CE1013"/>
    <w:rsid w:val="00CE3F76"/>
    <w:rsid w:val="00CE591B"/>
    <w:rsid w:val="00CE5FFA"/>
    <w:rsid w:val="00CE6630"/>
    <w:rsid w:val="00CE6CD1"/>
    <w:rsid w:val="00CE7844"/>
    <w:rsid w:val="00CF5D1C"/>
    <w:rsid w:val="00D01386"/>
    <w:rsid w:val="00D0286B"/>
    <w:rsid w:val="00D04DEC"/>
    <w:rsid w:val="00D17660"/>
    <w:rsid w:val="00D200F1"/>
    <w:rsid w:val="00D206E6"/>
    <w:rsid w:val="00D2424F"/>
    <w:rsid w:val="00D24E04"/>
    <w:rsid w:val="00D25627"/>
    <w:rsid w:val="00D266EB"/>
    <w:rsid w:val="00D30310"/>
    <w:rsid w:val="00D32134"/>
    <w:rsid w:val="00D333D7"/>
    <w:rsid w:val="00D37B0A"/>
    <w:rsid w:val="00D43945"/>
    <w:rsid w:val="00D52A15"/>
    <w:rsid w:val="00D61E44"/>
    <w:rsid w:val="00D61F95"/>
    <w:rsid w:val="00D6733F"/>
    <w:rsid w:val="00D70512"/>
    <w:rsid w:val="00D96D9F"/>
    <w:rsid w:val="00DA526B"/>
    <w:rsid w:val="00DB5631"/>
    <w:rsid w:val="00DC045A"/>
    <w:rsid w:val="00DC04D0"/>
    <w:rsid w:val="00DD1D73"/>
    <w:rsid w:val="00DD293B"/>
    <w:rsid w:val="00DD6A71"/>
    <w:rsid w:val="00DF5553"/>
    <w:rsid w:val="00DF7798"/>
    <w:rsid w:val="00DF7D61"/>
    <w:rsid w:val="00E04976"/>
    <w:rsid w:val="00E1230A"/>
    <w:rsid w:val="00E27781"/>
    <w:rsid w:val="00E34FEA"/>
    <w:rsid w:val="00E44537"/>
    <w:rsid w:val="00E513AA"/>
    <w:rsid w:val="00E526A2"/>
    <w:rsid w:val="00E54F1D"/>
    <w:rsid w:val="00E60502"/>
    <w:rsid w:val="00E6672D"/>
    <w:rsid w:val="00E7114C"/>
    <w:rsid w:val="00E7371A"/>
    <w:rsid w:val="00E73DFC"/>
    <w:rsid w:val="00E85266"/>
    <w:rsid w:val="00E86C97"/>
    <w:rsid w:val="00E87FA7"/>
    <w:rsid w:val="00E974F6"/>
    <w:rsid w:val="00EB702F"/>
    <w:rsid w:val="00ED1546"/>
    <w:rsid w:val="00ED1FB2"/>
    <w:rsid w:val="00ED3638"/>
    <w:rsid w:val="00ED50D0"/>
    <w:rsid w:val="00ED646D"/>
    <w:rsid w:val="00EE3AE0"/>
    <w:rsid w:val="00EF58E9"/>
    <w:rsid w:val="00F05867"/>
    <w:rsid w:val="00F10925"/>
    <w:rsid w:val="00F1614F"/>
    <w:rsid w:val="00F21776"/>
    <w:rsid w:val="00F26C40"/>
    <w:rsid w:val="00F27BBD"/>
    <w:rsid w:val="00F30367"/>
    <w:rsid w:val="00F33032"/>
    <w:rsid w:val="00F374F5"/>
    <w:rsid w:val="00F40A73"/>
    <w:rsid w:val="00F440B8"/>
    <w:rsid w:val="00F44FAC"/>
    <w:rsid w:val="00F543FC"/>
    <w:rsid w:val="00F624E2"/>
    <w:rsid w:val="00F73171"/>
    <w:rsid w:val="00F767CF"/>
    <w:rsid w:val="00F85E4C"/>
    <w:rsid w:val="00F87A40"/>
    <w:rsid w:val="00F91D1F"/>
    <w:rsid w:val="00F92DF6"/>
    <w:rsid w:val="00FA4F4B"/>
    <w:rsid w:val="00FC51AF"/>
    <w:rsid w:val="00FC54B5"/>
    <w:rsid w:val="00FC7D3A"/>
    <w:rsid w:val="00FD1327"/>
    <w:rsid w:val="00FD64A2"/>
    <w:rsid w:val="00FE2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D1B1A"/>
  <w15:docId w15:val="{0C92A565-57DE-E84C-B3D2-5A652DB37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E20F3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20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20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 w:val="0"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16B4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2TimesNewRoman">
    <w:name w:val="Heading 2 + Times New Roman"/>
    <w:aliases w:val="Not Bold,Not Italic"/>
    <w:basedOn w:val="Heading2"/>
    <w:rsid w:val="002E20F3"/>
    <w:pPr>
      <w:keepLines w:val="0"/>
      <w:spacing w:before="240" w:after="60"/>
    </w:pPr>
    <w:rPr>
      <w:rFonts w:ascii="Times New Roman" w:eastAsia="Times New Roman" w:hAnsi="Times New Roman" w:cs="Times New Roman"/>
      <w:b/>
      <w:iCs/>
      <w:color w:val="auto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20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yleHeading3TimesNewRoman14pt">
    <w:name w:val="Style Heading 3 + Times New Roman 14 pt"/>
    <w:basedOn w:val="Heading3"/>
    <w:rsid w:val="002E20F3"/>
    <w:pPr>
      <w:keepLines w:val="0"/>
      <w:spacing w:before="240" w:after="60"/>
    </w:pPr>
    <w:rPr>
      <w:rFonts w:ascii="Times New Roman" w:eastAsia="Times New Roman" w:hAnsi="Times New Roman" w:cs="Arial"/>
      <w:b/>
      <w:bCs/>
      <w:color w:val="auto"/>
      <w:szCs w:val="26"/>
    </w:rPr>
  </w:style>
  <w:style w:type="paragraph" w:customStyle="1" w:styleId="dautru">
    <w:name w:val="dau tru"/>
    <w:basedOn w:val="Normal"/>
    <w:link w:val="dautruChar"/>
    <w:rsid w:val="002E20F3"/>
    <w:pPr>
      <w:numPr>
        <w:ilvl w:val="1"/>
        <w:numId w:val="1"/>
      </w:numPr>
      <w:tabs>
        <w:tab w:val="clear" w:pos="1440"/>
        <w:tab w:val="num" w:pos="327"/>
      </w:tabs>
      <w:ind w:left="341" w:hanging="284"/>
      <w:jc w:val="both"/>
    </w:pPr>
    <w:rPr>
      <w:rFonts w:ascii="Times New Roman" w:hAnsi="Times New Roman"/>
      <w:b w:val="0"/>
    </w:rPr>
  </w:style>
  <w:style w:type="paragraph" w:customStyle="1" w:styleId="daucong">
    <w:name w:val="dau cong"/>
    <w:basedOn w:val="Normal"/>
    <w:rsid w:val="002E20F3"/>
    <w:pPr>
      <w:numPr>
        <w:numId w:val="1"/>
      </w:numPr>
      <w:jc w:val="both"/>
    </w:pPr>
    <w:rPr>
      <w:rFonts w:ascii="Times New Roman" w:hAnsi="Times New Roman"/>
      <w:b w:val="0"/>
    </w:rPr>
  </w:style>
  <w:style w:type="character" w:customStyle="1" w:styleId="dautruChar">
    <w:name w:val="dau tru Char"/>
    <w:basedOn w:val="DefaultParagraphFont"/>
    <w:link w:val="dautru"/>
    <w:rsid w:val="002E20F3"/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20F3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table" w:styleId="TableGrid">
    <w:name w:val="Table Grid"/>
    <w:basedOn w:val="TableNormal"/>
    <w:uiPriority w:val="59"/>
    <w:rsid w:val="00E1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016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37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37D7"/>
    <w:rPr>
      <w:rFonts w:ascii="Tahoma" w:eastAsia="Times New Roman" w:hAnsi="Tahoma" w:cs="Tahoma"/>
      <w:b/>
      <w:bCs/>
      <w:sz w:val="16"/>
      <w:szCs w:val="1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16B4"/>
    <w:rPr>
      <w:rFonts w:asciiTheme="majorHAnsi" w:eastAsiaTheme="majorEastAsia" w:hAnsiTheme="majorHAnsi" w:cstheme="majorBidi"/>
      <w:b/>
      <w:bCs/>
      <w:i/>
      <w:iCs/>
      <w:color w:val="243F60" w:themeColor="accent1" w:themeShade="7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F85E4C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b w:val="0"/>
      <w:bCs w:val="0"/>
      <w:sz w:val="22"/>
      <w:szCs w:val="22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F85E4C"/>
    <w:rPr>
      <w:rFonts w:ascii="Calibri" w:eastAsia="Calibri" w:hAnsi="Calibri" w:cs="Times New Roman"/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477F1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7F1D"/>
    <w:rPr>
      <w:rFonts w:ascii="VNI-Times" w:eastAsia="Times New Roman" w:hAnsi="VNI-Times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7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F7C6E1-EFFD-D646-A005-70A13D52B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1165</TotalTime>
  <Pages>12</Pages>
  <Words>3291</Words>
  <Characters>18761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HO CHI MINH</Company>
  <LinksUpToDate>false</LinksUpToDate>
  <CharactersWithSpaces>22008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Admins</dc:creator>
  <cp:lastModifiedBy>Microsoft Office User</cp:lastModifiedBy>
  <cp:revision>184</cp:revision>
  <cp:lastPrinted>2017-04-24T12:42:00Z</cp:lastPrinted>
  <dcterms:created xsi:type="dcterms:W3CDTF">2018-07-23T03:47:00Z</dcterms:created>
  <dcterms:modified xsi:type="dcterms:W3CDTF">2021-09-01T03:05:00Z</dcterms:modified>
</cp:coreProperties>
</file>