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E2A" w:rsidRPr="00007052" w:rsidRDefault="00F45E2A" w:rsidP="00007052">
      <w:pPr>
        <w:tabs>
          <w:tab w:val="left" w:pos="426"/>
        </w:tabs>
        <w:spacing w:line="312" w:lineRule="auto"/>
        <w:jc w:val="center"/>
        <w:rPr>
          <w:rFonts w:ascii="Times New Roman" w:hAnsi="Times New Roman"/>
        </w:rPr>
      </w:pPr>
      <w:r w:rsidRPr="00007052">
        <w:rPr>
          <w:rFonts w:ascii="Times New Roman" w:hAnsi="Times New Roman"/>
        </w:rPr>
        <w:t xml:space="preserve">CHƯƠNG TRÌNH </w:t>
      </w:r>
      <w:r w:rsidR="001E0391" w:rsidRPr="00007052">
        <w:rPr>
          <w:rFonts w:ascii="Times New Roman" w:hAnsi="Times New Roman"/>
        </w:rPr>
        <w:t>MÔN HỌC</w:t>
      </w:r>
      <w:r w:rsidRPr="00007052">
        <w:rPr>
          <w:rFonts w:ascii="Times New Roman" w:hAnsi="Times New Roman"/>
        </w:rPr>
        <w:t xml:space="preserve"> </w:t>
      </w:r>
    </w:p>
    <w:p w:rsidR="00FD5B25" w:rsidRPr="00007052" w:rsidRDefault="00FD5B25" w:rsidP="00007052">
      <w:pPr>
        <w:tabs>
          <w:tab w:val="left" w:pos="426"/>
        </w:tabs>
        <w:spacing w:line="312" w:lineRule="auto"/>
        <w:jc w:val="center"/>
        <w:rPr>
          <w:rFonts w:ascii="Times New Roman" w:hAnsi="Times New Roman"/>
          <w:sz w:val="26"/>
          <w:szCs w:val="26"/>
        </w:rPr>
      </w:pPr>
    </w:p>
    <w:p w:rsidR="00F45E2A" w:rsidRPr="00007052" w:rsidRDefault="00F45E2A" w:rsidP="00007052">
      <w:pPr>
        <w:tabs>
          <w:tab w:val="left" w:pos="426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>Tên</w:t>
      </w:r>
      <w:r w:rsidR="00CB1A72">
        <w:rPr>
          <w:rFonts w:ascii="Times New Roman" w:hAnsi="Times New Roman"/>
          <w:sz w:val="26"/>
          <w:szCs w:val="26"/>
        </w:rPr>
        <w:t xml:space="preserve"> môn học</w:t>
      </w:r>
      <w:r w:rsidR="00AC5EBF">
        <w:rPr>
          <w:rFonts w:ascii="Times New Roman" w:hAnsi="Times New Roman"/>
          <w:sz w:val="26"/>
          <w:szCs w:val="26"/>
        </w:rPr>
        <w:t>: NÓI THƯƠNG MẠI</w:t>
      </w:r>
    </w:p>
    <w:p w:rsidR="00F45E2A" w:rsidRPr="00FB533D" w:rsidRDefault="00F45E2A" w:rsidP="00007052">
      <w:pPr>
        <w:tabs>
          <w:tab w:val="left" w:pos="426"/>
        </w:tabs>
        <w:spacing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007052">
        <w:rPr>
          <w:rFonts w:ascii="Times New Roman" w:hAnsi="Times New Roman"/>
          <w:sz w:val="26"/>
          <w:szCs w:val="26"/>
        </w:rPr>
        <w:t xml:space="preserve">Mã </w:t>
      </w:r>
      <w:r w:rsidR="00CB1A72">
        <w:rPr>
          <w:rFonts w:ascii="Times New Roman" w:hAnsi="Times New Roman"/>
          <w:sz w:val="26"/>
          <w:szCs w:val="26"/>
        </w:rPr>
        <w:t>môn học</w:t>
      </w:r>
      <w:r w:rsidR="0008551D" w:rsidRPr="00007052">
        <w:rPr>
          <w:rFonts w:ascii="Times New Roman" w:hAnsi="Times New Roman"/>
          <w:sz w:val="26"/>
          <w:szCs w:val="26"/>
        </w:rPr>
        <w:t xml:space="preserve">: </w:t>
      </w:r>
      <w:r w:rsidR="00FE19EB">
        <w:rPr>
          <w:rFonts w:ascii="Times New Roman" w:hAnsi="Times New Roman"/>
          <w:sz w:val="26"/>
          <w:szCs w:val="26"/>
        </w:rPr>
        <w:t>2243</w:t>
      </w:r>
      <w:r w:rsidR="00FB533D">
        <w:rPr>
          <w:rFonts w:ascii="Times New Roman" w:hAnsi="Times New Roman"/>
          <w:sz w:val="26"/>
          <w:szCs w:val="26"/>
          <w:lang w:val="vi-VN"/>
        </w:rPr>
        <w:t>55</w:t>
      </w:r>
    </w:p>
    <w:p w:rsidR="00F45E2A" w:rsidRPr="00007052" w:rsidRDefault="00F45E2A" w:rsidP="00007052">
      <w:pPr>
        <w:tabs>
          <w:tab w:val="left" w:pos="426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 xml:space="preserve">Thời gian thực hiện </w:t>
      </w:r>
      <w:r w:rsidR="00CB1A72">
        <w:rPr>
          <w:rFonts w:ascii="Times New Roman" w:hAnsi="Times New Roman"/>
          <w:sz w:val="26"/>
          <w:szCs w:val="26"/>
        </w:rPr>
        <w:t>môn học</w:t>
      </w:r>
      <w:r w:rsidRPr="00007052">
        <w:rPr>
          <w:rFonts w:ascii="Times New Roman" w:hAnsi="Times New Roman"/>
          <w:sz w:val="26"/>
          <w:szCs w:val="26"/>
        </w:rPr>
        <w:t xml:space="preserve">: </w:t>
      </w:r>
      <w:r w:rsidR="00125961" w:rsidRPr="00FE19EB">
        <w:rPr>
          <w:rFonts w:ascii="Times New Roman" w:hAnsi="Times New Roman"/>
          <w:b w:val="0"/>
          <w:sz w:val="26"/>
          <w:szCs w:val="26"/>
        </w:rPr>
        <w:t>45</w:t>
      </w:r>
      <w:r w:rsidRPr="00FE19EB">
        <w:rPr>
          <w:rFonts w:ascii="Times New Roman" w:hAnsi="Times New Roman"/>
          <w:b w:val="0"/>
          <w:sz w:val="26"/>
          <w:szCs w:val="26"/>
        </w:rPr>
        <w:t xml:space="preserve"> </w:t>
      </w:r>
      <w:r w:rsidR="00FE19EB">
        <w:rPr>
          <w:rFonts w:ascii="Times New Roman" w:hAnsi="Times New Roman"/>
          <w:b w:val="0"/>
          <w:sz w:val="26"/>
          <w:szCs w:val="26"/>
        </w:rPr>
        <w:t>giờ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; (Lý thuyết: </w:t>
      </w:r>
      <w:r w:rsidR="00F45942">
        <w:rPr>
          <w:rFonts w:ascii="Times New Roman" w:hAnsi="Times New Roman"/>
          <w:b w:val="0"/>
          <w:sz w:val="26"/>
          <w:szCs w:val="26"/>
        </w:rPr>
        <w:t>12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 </w:t>
      </w:r>
      <w:r w:rsidR="00FE19EB">
        <w:rPr>
          <w:rFonts w:ascii="Times New Roman" w:hAnsi="Times New Roman"/>
          <w:b w:val="0"/>
          <w:sz w:val="26"/>
          <w:szCs w:val="26"/>
        </w:rPr>
        <w:t>giờ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; thực hành, thảo luận, bài tập: </w:t>
      </w:r>
      <w:r w:rsidR="00F45942">
        <w:rPr>
          <w:rFonts w:ascii="Times New Roman" w:hAnsi="Times New Roman"/>
          <w:b w:val="0"/>
          <w:sz w:val="26"/>
          <w:szCs w:val="26"/>
        </w:rPr>
        <w:t>30</w:t>
      </w:r>
      <w:r w:rsidR="00087ED0" w:rsidRPr="00007052">
        <w:rPr>
          <w:rFonts w:ascii="Times New Roman" w:hAnsi="Times New Roman"/>
          <w:b w:val="0"/>
          <w:sz w:val="26"/>
          <w:szCs w:val="26"/>
        </w:rPr>
        <w:t xml:space="preserve"> </w:t>
      </w:r>
      <w:r w:rsidR="00FE19EB">
        <w:rPr>
          <w:rFonts w:ascii="Times New Roman" w:hAnsi="Times New Roman"/>
          <w:b w:val="0"/>
          <w:sz w:val="26"/>
          <w:szCs w:val="26"/>
        </w:rPr>
        <w:t>giờ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; kiểm tra: </w:t>
      </w:r>
      <w:r w:rsidR="00087ED0" w:rsidRPr="00007052">
        <w:rPr>
          <w:rFonts w:ascii="Times New Roman" w:hAnsi="Times New Roman"/>
          <w:b w:val="0"/>
          <w:sz w:val="26"/>
          <w:szCs w:val="26"/>
        </w:rPr>
        <w:t>3</w:t>
      </w:r>
      <w:r w:rsidR="007F2EC0" w:rsidRPr="00007052">
        <w:rPr>
          <w:rFonts w:ascii="Times New Roman" w:hAnsi="Times New Roman"/>
          <w:b w:val="0"/>
          <w:sz w:val="26"/>
          <w:szCs w:val="26"/>
        </w:rPr>
        <w:t xml:space="preserve"> </w:t>
      </w:r>
      <w:r w:rsidR="00FE19EB">
        <w:rPr>
          <w:rFonts w:ascii="Times New Roman" w:hAnsi="Times New Roman"/>
          <w:b w:val="0"/>
          <w:sz w:val="26"/>
          <w:szCs w:val="26"/>
        </w:rPr>
        <w:t>giờ</w:t>
      </w:r>
      <w:r w:rsidR="007F2EC0" w:rsidRPr="00007052">
        <w:rPr>
          <w:rFonts w:ascii="Times New Roman" w:hAnsi="Times New Roman"/>
          <w:b w:val="0"/>
          <w:sz w:val="26"/>
          <w:szCs w:val="26"/>
        </w:rPr>
        <w:t>)</w:t>
      </w:r>
    </w:p>
    <w:p w:rsidR="00F45E2A" w:rsidRPr="00007052" w:rsidRDefault="00F45E2A" w:rsidP="00AB7A15">
      <w:pPr>
        <w:numPr>
          <w:ilvl w:val="0"/>
          <w:numId w:val="12"/>
        </w:numPr>
        <w:tabs>
          <w:tab w:val="left" w:pos="426"/>
        </w:tabs>
        <w:spacing w:line="312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 xml:space="preserve">Vị trí, tính chất của </w:t>
      </w:r>
      <w:r w:rsidR="00CB1A72">
        <w:rPr>
          <w:rFonts w:ascii="Times New Roman" w:hAnsi="Times New Roman"/>
          <w:sz w:val="26"/>
          <w:szCs w:val="26"/>
        </w:rPr>
        <w:t xml:space="preserve"> môn học</w:t>
      </w:r>
      <w:r w:rsidRPr="00007052">
        <w:rPr>
          <w:rFonts w:ascii="Times New Roman" w:hAnsi="Times New Roman"/>
          <w:sz w:val="26"/>
          <w:szCs w:val="26"/>
        </w:rPr>
        <w:t>:</w:t>
      </w:r>
    </w:p>
    <w:p w:rsidR="00B00AF8" w:rsidRPr="001207AC" w:rsidRDefault="00D25999" w:rsidP="00B00AF8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 xml:space="preserve"> </w:t>
      </w:r>
      <w:r w:rsidR="000F4F53" w:rsidRPr="001207AC">
        <w:rPr>
          <w:rFonts w:ascii="Times New Roman" w:hAnsi="Times New Roman"/>
          <w:b w:val="0"/>
          <w:sz w:val="26"/>
          <w:szCs w:val="26"/>
        </w:rPr>
        <w:t xml:space="preserve">- </w:t>
      </w:r>
      <w:r w:rsidR="00F45E2A" w:rsidRPr="001207AC">
        <w:rPr>
          <w:rFonts w:ascii="Times New Roman" w:hAnsi="Times New Roman"/>
          <w:b w:val="0"/>
          <w:sz w:val="26"/>
          <w:szCs w:val="26"/>
        </w:rPr>
        <w:t xml:space="preserve">Vị trí: </w:t>
      </w:r>
      <w:r w:rsidR="00CB1A72" w:rsidRPr="001207AC">
        <w:rPr>
          <w:rFonts w:ascii="Times New Roman" w:hAnsi="Times New Roman"/>
          <w:b w:val="0"/>
          <w:sz w:val="26"/>
          <w:szCs w:val="26"/>
        </w:rPr>
        <w:t>Môn học</w:t>
      </w:r>
      <w:r w:rsidR="00F45E2A" w:rsidRPr="001207AC">
        <w:rPr>
          <w:rFonts w:ascii="Times New Roman" w:hAnsi="Times New Roman"/>
          <w:b w:val="0"/>
          <w:sz w:val="26"/>
          <w:szCs w:val="26"/>
        </w:rPr>
        <w:t xml:space="preserve"> Nói </w:t>
      </w:r>
      <w:r w:rsidR="00B52F2F" w:rsidRPr="001207AC">
        <w:rPr>
          <w:rFonts w:ascii="Times New Roman" w:hAnsi="Times New Roman"/>
          <w:b w:val="0"/>
          <w:sz w:val="26"/>
          <w:szCs w:val="26"/>
        </w:rPr>
        <w:t xml:space="preserve">thương mại </w:t>
      </w:r>
      <w:r w:rsidR="00F45E2A" w:rsidRPr="001207AC">
        <w:rPr>
          <w:rFonts w:ascii="Times New Roman" w:hAnsi="Times New Roman"/>
          <w:b w:val="0"/>
          <w:sz w:val="26"/>
          <w:szCs w:val="26"/>
        </w:rPr>
        <w:t xml:space="preserve">được bố trí cho sinh viên ở học kì </w:t>
      </w:r>
      <w:r w:rsidR="002734B1" w:rsidRPr="001207AC">
        <w:rPr>
          <w:rFonts w:ascii="Times New Roman" w:hAnsi="Times New Roman"/>
          <w:b w:val="0"/>
          <w:sz w:val="26"/>
          <w:szCs w:val="26"/>
        </w:rPr>
        <w:t>IV</w:t>
      </w:r>
      <w:r w:rsidR="00DF51B6" w:rsidRPr="001207AC">
        <w:rPr>
          <w:rFonts w:ascii="Times New Roman" w:hAnsi="Times New Roman"/>
          <w:b w:val="0"/>
          <w:sz w:val="26"/>
          <w:szCs w:val="26"/>
        </w:rPr>
        <w:t xml:space="preserve"> của khóa học</w:t>
      </w:r>
      <w:r w:rsidR="00FE19EB" w:rsidRPr="001207AC">
        <w:rPr>
          <w:rFonts w:ascii="Times New Roman" w:hAnsi="Times New Roman"/>
          <w:b w:val="0"/>
          <w:sz w:val="26"/>
          <w:szCs w:val="26"/>
        </w:rPr>
        <w:t>, thuộc khối kiến thức chuyên ngành chuyên môn bắt buộc trong chương trình đào</w:t>
      </w:r>
      <w:r w:rsidR="004A1FD2" w:rsidRPr="001207AC">
        <w:rPr>
          <w:rFonts w:ascii="Times New Roman" w:hAnsi="Times New Roman"/>
          <w:b w:val="0"/>
          <w:sz w:val="26"/>
          <w:szCs w:val="26"/>
        </w:rPr>
        <w:t xml:space="preserve"> tạo.</w:t>
      </w:r>
    </w:p>
    <w:p w:rsidR="00F45E2A" w:rsidRPr="00007052" w:rsidRDefault="00D25999" w:rsidP="00B00AF8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207AC">
        <w:rPr>
          <w:rFonts w:ascii="Times New Roman" w:hAnsi="Times New Roman"/>
          <w:b w:val="0"/>
          <w:sz w:val="26"/>
          <w:szCs w:val="26"/>
        </w:rPr>
        <w:t xml:space="preserve">- </w:t>
      </w:r>
      <w:r w:rsidR="00F45E2A" w:rsidRPr="001207AC">
        <w:rPr>
          <w:rFonts w:ascii="Times New Roman" w:hAnsi="Times New Roman"/>
          <w:b w:val="0"/>
          <w:sz w:val="26"/>
          <w:szCs w:val="26"/>
        </w:rPr>
        <w:t>Tính chất</w:t>
      </w:r>
      <w:r w:rsidR="00B52F2F" w:rsidRPr="00007052">
        <w:rPr>
          <w:rFonts w:ascii="Times New Roman" w:hAnsi="Times New Roman"/>
          <w:b w:val="0"/>
          <w:sz w:val="26"/>
          <w:szCs w:val="26"/>
        </w:rPr>
        <w:t xml:space="preserve">: </w:t>
      </w:r>
      <w:r w:rsidR="001207AC">
        <w:rPr>
          <w:rFonts w:ascii="Times New Roman" w:hAnsi="Times New Roman"/>
          <w:b w:val="0"/>
          <w:sz w:val="26"/>
          <w:szCs w:val="26"/>
        </w:rPr>
        <w:t>L</w:t>
      </w:r>
      <w:r w:rsidR="00F45E2A" w:rsidRPr="00007052">
        <w:rPr>
          <w:rFonts w:ascii="Times New Roman" w:hAnsi="Times New Roman"/>
          <w:b w:val="0"/>
          <w:sz w:val="26"/>
          <w:szCs w:val="26"/>
        </w:rPr>
        <w:t>à</w:t>
      </w:r>
      <w:r w:rsidR="00CB1A72">
        <w:rPr>
          <w:rFonts w:ascii="Times New Roman" w:hAnsi="Times New Roman"/>
          <w:b w:val="0"/>
          <w:sz w:val="26"/>
          <w:szCs w:val="26"/>
        </w:rPr>
        <w:t xml:space="preserve"> môn học</w:t>
      </w:r>
      <w:r w:rsidR="00F45E2A" w:rsidRPr="00007052">
        <w:rPr>
          <w:rFonts w:ascii="Times New Roman" w:hAnsi="Times New Roman"/>
          <w:b w:val="0"/>
          <w:sz w:val="26"/>
          <w:szCs w:val="26"/>
        </w:rPr>
        <w:t xml:space="preserve"> tích hợp giữa lý thuyết và thực hành.</w:t>
      </w:r>
    </w:p>
    <w:p w:rsidR="00F45E2A" w:rsidRPr="00007052" w:rsidRDefault="00F45E2A" w:rsidP="00AB7A15">
      <w:pPr>
        <w:numPr>
          <w:ilvl w:val="0"/>
          <w:numId w:val="12"/>
        </w:numPr>
        <w:tabs>
          <w:tab w:val="left" w:pos="426"/>
        </w:tabs>
        <w:spacing w:line="312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 xml:space="preserve">Mục tiêu </w:t>
      </w:r>
      <w:r w:rsidR="00CB1A72">
        <w:rPr>
          <w:rFonts w:ascii="Times New Roman" w:hAnsi="Times New Roman"/>
          <w:sz w:val="26"/>
          <w:szCs w:val="26"/>
        </w:rPr>
        <w:t xml:space="preserve"> môn học</w:t>
      </w:r>
      <w:r w:rsidRPr="00007052">
        <w:rPr>
          <w:rFonts w:ascii="Times New Roman" w:hAnsi="Times New Roman"/>
          <w:sz w:val="26"/>
          <w:szCs w:val="26"/>
        </w:rPr>
        <w:t xml:space="preserve">: </w:t>
      </w:r>
    </w:p>
    <w:p w:rsidR="00F45E2A" w:rsidRPr="00007052" w:rsidRDefault="00F45E2A" w:rsidP="00007052">
      <w:pPr>
        <w:tabs>
          <w:tab w:val="left" w:pos="426"/>
        </w:tabs>
        <w:spacing w:line="312" w:lineRule="auto"/>
        <w:jc w:val="both"/>
        <w:rPr>
          <w:rFonts w:ascii="Times New Roman" w:hAnsi="Times New Roman"/>
          <w:b w:val="0"/>
          <w:i/>
          <w:sz w:val="26"/>
          <w:szCs w:val="26"/>
        </w:rPr>
      </w:pPr>
      <w:r w:rsidRPr="00007052">
        <w:rPr>
          <w:rFonts w:ascii="Times New Roman" w:hAnsi="Times New Roman"/>
          <w:b w:val="0"/>
          <w:i/>
          <w:sz w:val="26"/>
          <w:szCs w:val="26"/>
        </w:rPr>
        <w:t xml:space="preserve">Sau khi kết thúc </w:t>
      </w:r>
      <w:r w:rsidR="00CB1A72">
        <w:rPr>
          <w:rFonts w:ascii="Times New Roman" w:hAnsi="Times New Roman"/>
          <w:b w:val="0"/>
          <w:i/>
          <w:sz w:val="26"/>
          <w:szCs w:val="26"/>
        </w:rPr>
        <w:t>môn học</w:t>
      </w:r>
      <w:r w:rsidRPr="00007052">
        <w:rPr>
          <w:rFonts w:ascii="Times New Roman" w:hAnsi="Times New Roman"/>
          <w:b w:val="0"/>
          <w:i/>
          <w:sz w:val="26"/>
          <w:szCs w:val="26"/>
        </w:rPr>
        <w:t xml:space="preserve">, sinh viên có khả năng: </w:t>
      </w:r>
    </w:p>
    <w:p w:rsidR="00931DF0" w:rsidRPr="00CB1A72" w:rsidRDefault="00931DF0" w:rsidP="00AB7A15">
      <w:pPr>
        <w:pStyle w:val="ListParagraph"/>
        <w:numPr>
          <w:ilvl w:val="0"/>
          <w:numId w:val="29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CB1A72">
        <w:rPr>
          <w:rFonts w:ascii="Times New Roman" w:hAnsi="Times New Roman"/>
          <w:i/>
          <w:sz w:val="26"/>
          <w:szCs w:val="26"/>
        </w:rPr>
        <w:t xml:space="preserve">Kiến thức: </w:t>
      </w:r>
    </w:p>
    <w:p w:rsidR="00931DF0" w:rsidRPr="00B00AF8" w:rsidRDefault="00B00AF8" w:rsidP="00B00AF8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+ 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Nhận biết được các từ ngữ, thuật ngữ và mẫu câu thường dùng để</w:t>
      </w:r>
      <w:r w:rsidR="005325B3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bắt đầu cuộc trò chuyện tại công sở, giới thiệu về công việ</w:t>
      </w:r>
      <w:r w:rsidR="00E52A75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c,</w:t>
      </w:r>
      <w:r w:rsidR="009F4AFC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9F4AFC" w:rsidRPr="00B00AF8">
        <w:rPr>
          <w:rFonts w:ascii="Times New Roman" w:hAnsi="Times New Roman"/>
          <w:b w:val="0"/>
          <w:sz w:val="26"/>
          <w:szCs w:val="26"/>
        </w:rPr>
        <w:t xml:space="preserve">thuyết minh về sản phẩm, </w:t>
      </w:r>
      <w:r w:rsidR="001D4F52" w:rsidRPr="00B00AF8">
        <w:rPr>
          <w:rFonts w:ascii="Times New Roman" w:hAnsi="Times New Roman"/>
          <w:b w:val="0"/>
          <w:sz w:val="26"/>
          <w:szCs w:val="26"/>
        </w:rPr>
        <w:t>trả lời phỏng vấn</w:t>
      </w:r>
      <w:r w:rsidR="009F4AFC" w:rsidRPr="00B00AF8">
        <w:rPr>
          <w:rFonts w:ascii="Times New Roman" w:hAnsi="Times New Roman"/>
          <w:b w:val="0"/>
          <w:sz w:val="26"/>
          <w:szCs w:val="26"/>
        </w:rPr>
        <w:t>,</w:t>
      </w:r>
      <w:r w:rsidR="00FD5B25" w:rsidRPr="00B00AF8">
        <w:rPr>
          <w:rFonts w:ascii="Times New Roman" w:hAnsi="Times New Roman"/>
          <w:b w:val="0"/>
          <w:sz w:val="26"/>
          <w:szCs w:val="26"/>
        </w:rPr>
        <w:t xml:space="preserve"> …</w:t>
      </w:r>
      <w:r w:rsidR="00C95B6A">
        <w:rPr>
          <w:rFonts w:ascii="Times New Roman" w:hAnsi="Times New Roman"/>
          <w:b w:val="0"/>
          <w:sz w:val="26"/>
          <w:szCs w:val="26"/>
        </w:rPr>
        <w:t>;</w:t>
      </w:r>
    </w:p>
    <w:p w:rsidR="009F4AFC" w:rsidRPr="00B00AF8" w:rsidRDefault="00B00AF8" w:rsidP="00B00AF8">
      <w:p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+ 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Mô tả được cách chào hỏi qua điện thoại, cách xác nhận cuộc hẹn qua điện thoại</w:t>
      </w:r>
      <w:r w:rsidR="00C95B6A">
        <w:rPr>
          <w:rFonts w:ascii="Times New Roman" w:eastAsiaTheme="minorHAnsi" w:hAnsi="Times New Roman"/>
          <w:b w:val="0"/>
          <w:bCs w:val="0"/>
          <w:sz w:val="26"/>
          <w:szCs w:val="26"/>
        </w:rPr>
        <w:t>,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giới thiệu sản phẩ</w:t>
      </w:r>
      <w:r w:rsidR="00C95B6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m 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qua điện thoại;</w:t>
      </w:r>
    </w:p>
    <w:p w:rsidR="009F4AFC" w:rsidRPr="00B00AF8" w:rsidRDefault="00B00AF8" w:rsidP="00B00AF8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9F4AFC" w:rsidRPr="00B00AF8">
        <w:rPr>
          <w:rFonts w:ascii="Times New Roman" w:hAnsi="Times New Roman"/>
          <w:b w:val="0"/>
          <w:sz w:val="26"/>
          <w:szCs w:val="26"/>
        </w:rPr>
        <w:t xml:space="preserve">Mở rộng được vốn từ vựng về một số chủ đề thương mại như: </w:t>
      </w:r>
      <w:r w:rsidR="000E286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giới thiệu về công việc, </w:t>
      </w:r>
      <w:r w:rsidR="000E2860" w:rsidRPr="00B00AF8">
        <w:rPr>
          <w:rFonts w:ascii="Times New Roman" w:hAnsi="Times New Roman"/>
          <w:b w:val="0"/>
          <w:sz w:val="26"/>
          <w:szCs w:val="26"/>
        </w:rPr>
        <w:t>thuyết minh về sản phẩm, trả lời phỏng vấn, …</w:t>
      </w:r>
      <w:r w:rsidR="00C95B6A">
        <w:rPr>
          <w:rFonts w:ascii="Times New Roman" w:hAnsi="Times New Roman"/>
          <w:b w:val="0"/>
          <w:sz w:val="26"/>
          <w:szCs w:val="26"/>
        </w:rPr>
        <w:t>;</w:t>
      </w:r>
    </w:p>
    <w:p w:rsidR="009F4AFC" w:rsidRPr="00007052" w:rsidRDefault="00B00AF8" w:rsidP="00B00AF8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</w:t>
      </w:r>
      <w:r w:rsidR="00F278BC">
        <w:rPr>
          <w:rFonts w:ascii="Times New Roman" w:hAnsi="Times New Roman"/>
          <w:b w:val="0"/>
          <w:sz w:val="26"/>
          <w:szCs w:val="26"/>
        </w:rPr>
        <w:t xml:space="preserve"> </w:t>
      </w:r>
      <w:r w:rsidR="005D1CAA" w:rsidRPr="00007052">
        <w:rPr>
          <w:rFonts w:ascii="Times New Roman" w:hAnsi="Times New Roman"/>
          <w:b w:val="0"/>
          <w:sz w:val="26"/>
          <w:szCs w:val="26"/>
        </w:rPr>
        <w:t>Nhận biết</w:t>
      </w:r>
      <w:r w:rsidR="009F4AFC" w:rsidRPr="00007052">
        <w:rPr>
          <w:rFonts w:ascii="Times New Roman" w:hAnsi="Times New Roman"/>
          <w:b w:val="0"/>
          <w:sz w:val="26"/>
          <w:szCs w:val="26"/>
        </w:rPr>
        <w:t xml:space="preserve"> được trọng âm của câu và ngữ điệu của câu cảm thán, câu đề nghị, yêu cầu, sai khiến.</w:t>
      </w:r>
    </w:p>
    <w:p w:rsidR="00931DF0" w:rsidRPr="00CB1A72" w:rsidRDefault="00931DF0" w:rsidP="00AB7A15">
      <w:pPr>
        <w:pStyle w:val="ListParagraph"/>
        <w:numPr>
          <w:ilvl w:val="0"/>
          <w:numId w:val="29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CB1A72">
        <w:rPr>
          <w:rFonts w:ascii="Times New Roman" w:hAnsi="Times New Roman"/>
          <w:i/>
          <w:sz w:val="26"/>
          <w:szCs w:val="26"/>
        </w:rPr>
        <w:t xml:space="preserve">Kỹ năng: </w:t>
      </w:r>
    </w:p>
    <w:p w:rsidR="00C95B6A" w:rsidRPr="00C95B6A" w:rsidRDefault="00C95B6A" w:rsidP="00C95B6A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C95B6A">
        <w:rPr>
          <w:rFonts w:ascii="Times New Roman" w:hAnsi="Times New Roman"/>
          <w:b w:val="0"/>
          <w:sz w:val="26"/>
          <w:szCs w:val="26"/>
        </w:rPr>
        <w:t>+ Lựa chọn đúng ngữ điệu khi đưa ra lời yêu cầu, sai khiến; từ chối một cách lịch sự; trò chuyện thân mật hoặc trang trọng; bày tỏ sự yêu thích;</w:t>
      </w:r>
    </w:p>
    <w:p w:rsidR="00931DF0" w:rsidRDefault="00C95B6A" w:rsidP="00B00AF8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Sử</w:t>
      </w:r>
      <w:r w:rsidR="00931DF0" w:rsidRPr="00B00AF8">
        <w:rPr>
          <w:rFonts w:ascii="Times New Roman" w:hAnsi="Times New Roman"/>
          <w:b w:val="0"/>
          <w:sz w:val="26"/>
          <w:szCs w:val="26"/>
        </w:rPr>
        <w:t xml:space="preserve"> dụng các từ ngữ,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thuật ngữ và mẫu câu trên để giao tiếp nơi công sở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:</w:t>
      </w:r>
      <w:r w:rsidR="00931DF0"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chào hỏi, giới thiệu về công việc, giới thiệu sản phẩm,</w:t>
      </w:r>
      <w:r w:rsidR="009F4AFC" w:rsidRPr="00B00AF8">
        <w:rPr>
          <w:rFonts w:ascii="Times New Roman" w:hAnsi="Times New Roman"/>
          <w:b w:val="0"/>
          <w:sz w:val="26"/>
          <w:szCs w:val="26"/>
        </w:rPr>
        <w:t xml:space="preserve"> báo cáo về công việc, thuyết minh về sản phẩm,</w:t>
      </w:r>
      <w:r w:rsidR="00D805D5" w:rsidRPr="00B00AF8">
        <w:rPr>
          <w:rFonts w:ascii="Times New Roman" w:hAnsi="Times New Roman"/>
          <w:b w:val="0"/>
          <w:sz w:val="26"/>
          <w:szCs w:val="26"/>
        </w:rPr>
        <w:t xml:space="preserve"> giao tiếp trong các buổi họp</w:t>
      </w:r>
      <w:r w:rsidR="005D1CAA" w:rsidRPr="00B00AF8">
        <w:rPr>
          <w:rFonts w:ascii="Times New Roman" w:hAnsi="Times New Roman"/>
          <w:b w:val="0"/>
          <w:sz w:val="26"/>
          <w:szCs w:val="26"/>
        </w:rPr>
        <w:t>,</w:t>
      </w:r>
      <w:r w:rsidR="00D805D5" w:rsidRPr="00B00AF8">
        <w:rPr>
          <w:rFonts w:ascii="Times New Roman" w:hAnsi="Times New Roman"/>
          <w:b w:val="0"/>
          <w:sz w:val="26"/>
          <w:szCs w:val="26"/>
        </w:rPr>
        <w:t xml:space="preserve"> trả lời phỏng vấn</w:t>
      </w:r>
      <w:r w:rsidR="005D1CAA" w:rsidRPr="00B00AF8">
        <w:rPr>
          <w:rFonts w:ascii="Times New Roman" w:hAnsi="Times New Roman"/>
          <w:b w:val="0"/>
          <w:sz w:val="26"/>
          <w:szCs w:val="26"/>
        </w:rPr>
        <w:t>…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C95B6A" w:rsidRDefault="00C95B6A" w:rsidP="00C95B6A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Giao tiếp được</w:t>
      </w:r>
      <w:r w:rsidRPr="00B00AF8">
        <w:rPr>
          <w:rFonts w:ascii="Times New Roman" w:hAnsi="Times New Roman"/>
          <w:b w:val="0"/>
          <w:sz w:val="26"/>
          <w:szCs w:val="26"/>
        </w:rPr>
        <w:t xml:space="preserve"> trong môi trường kinh doanh</w:t>
      </w:r>
      <w:r>
        <w:rPr>
          <w:rFonts w:ascii="Times New Roman" w:hAnsi="Times New Roman"/>
          <w:b w:val="0"/>
          <w:sz w:val="26"/>
          <w:szCs w:val="26"/>
        </w:rPr>
        <w:t xml:space="preserve"> ở trình độ tiền trung cấp.</w:t>
      </w:r>
    </w:p>
    <w:p w:rsidR="00931DF0" w:rsidRPr="00CB1A72" w:rsidRDefault="00931DF0" w:rsidP="00AB7A15">
      <w:pPr>
        <w:pStyle w:val="ListParagraph"/>
        <w:numPr>
          <w:ilvl w:val="0"/>
          <w:numId w:val="29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CB1A72">
        <w:rPr>
          <w:rFonts w:ascii="Times New Roman" w:hAnsi="Times New Roman"/>
          <w:i/>
          <w:sz w:val="26"/>
          <w:szCs w:val="26"/>
        </w:rPr>
        <w:t xml:space="preserve">Năng lực tự chủ và trách nhiệm: </w:t>
      </w:r>
    </w:p>
    <w:p w:rsidR="00D459B1" w:rsidRPr="00007052" w:rsidRDefault="00707FF9" w:rsidP="00707FF9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D459B1" w:rsidRPr="00007052">
        <w:rPr>
          <w:rFonts w:ascii="Times New Roman" w:hAnsi="Times New Roman"/>
          <w:b w:val="0"/>
          <w:sz w:val="26"/>
          <w:szCs w:val="26"/>
        </w:rPr>
        <w:t>Có ý thức làm việc đội nhóm, và làm việc độc lập;</w:t>
      </w:r>
    </w:p>
    <w:p w:rsidR="00D459B1" w:rsidRPr="00007052" w:rsidRDefault="00707FF9" w:rsidP="00707FF9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D459B1" w:rsidRPr="00007052">
        <w:rPr>
          <w:rFonts w:ascii="Times New Roman" w:hAnsi="Times New Roman"/>
          <w:b w:val="0"/>
          <w:sz w:val="26"/>
          <w:szCs w:val="26"/>
        </w:rPr>
        <w:t>Chủ động, tích cực trong quá trình học tập;</w:t>
      </w:r>
    </w:p>
    <w:p w:rsidR="00D459B1" w:rsidRPr="00007052" w:rsidRDefault="00707FF9" w:rsidP="00707FF9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D459B1" w:rsidRPr="00007052">
        <w:rPr>
          <w:rFonts w:ascii="Times New Roman" w:hAnsi="Times New Roman"/>
          <w:b w:val="0"/>
          <w:sz w:val="26"/>
          <w:szCs w:val="26"/>
        </w:rPr>
        <w:t>Biết tự học tập, nghiên cứu để nâng cao kiến thức và khả năng làm việc trong tương lai;</w:t>
      </w:r>
    </w:p>
    <w:p w:rsidR="00D459B1" w:rsidRPr="00007052" w:rsidRDefault="00707FF9" w:rsidP="00707FF9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D459B1" w:rsidRPr="00007052">
        <w:rPr>
          <w:rFonts w:ascii="Times New Roman" w:hAnsi="Times New Roman"/>
          <w:b w:val="0"/>
          <w:sz w:val="26"/>
          <w:szCs w:val="26"/>
        </w:rPr>
        <w:t>Biết đánh giá và đề ra phương hướng cải thiện bản thân.</w:t>
      </w:r>
    </w:p>
    <w:p w:rsidR="002E20F3" w:rsidRPr="00007052" w:rsidRDefault="002745FA" w:rsidP="00007052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color w:val="000000"/>
          <w:sz w:val="26"/>
          <w:szCs w:val="26"/>
        </w:rPr>
        <w:t xml:space="preserve"> </w:t>
      </w:r>
      <w:bookmarkStart w:id="0" w:name="_Toc280521893"/>
      <w:r w:rsidR="002E20F3" w:rsidRPr="00007052">
        <w:rPr>
          <w:rFonts w:ascii="Times New Roman" w:hAnsi="Times New Roman"/>
          <w:sz w:val="26"/>
          <w:szCs w:val="26"/>
        </w:rPr>
        <w:t>III. N</w:t>
      </w:r>
      <w:bookmarkEnd w:id="0"/>
      <w:r w:rsidR="00F20A8F" w:rsidRPr="00007052">
        <w:rPr>
          <w:rFonts w:ascii="Times New Roman" w:hAnsi="Times New Roman"/>
          <w:sz w:val="26"/>
          <w:szCs w:val="26"/>
        </w:rPr>
        <w:t xml:space="preserve">ội dung </w:t>
      </w:r>
      <w:r w:rsidR="00CB1A72">
        <w:rPr>
          <w:rFonts w:ascii="Times New Roman" w:hAnsi="Times New Roman"/>
          <w:sz w:val="26"/>
          <w:szCs w:val="26"/>
        </w:rPr>
        <w:t>môn học</w:t>
      </w:r>
      <w:r w:rsidR="00462837" w:rsidRPr="00007052">
        <w:rPr>
          <w:rFonts w:ascii="Times New Roman" w:hAnsi="Times New Roman"/>
          <w:sz w:val="26"/>
          <w:szCs w:val="26"/>
        </w:rPr>
        <w:t>:</w:t>
      </w:r>
    </w:p>
    <w:p w:rsidR="005C002B" w:rsidRPr="00007052" w:rsidRDefault="00CB1A72" w:rsidP="00AB7A15">
      <w:pPr>
        <w:pStyle w:val="ListParagraph"/>
        <w:numPr>
          <w:ilvl w:val="0"/>
          <w:numId w:val="18"/>
        </w:num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Nội dung tổng quát và phân bổ</w:t>
      </w:r>
      <w:r w:rsidR="002E20F3" w:rsidRPr="00007052">
        <w:rPr>
          <w:rFonts w:ascii="Times New Roman" w:hAnsi="Times New Roman"/>
          <w:bCs w:val="0"/>
          <w:sz w:val="26"/>
          <w:szCs w:val="26"/>
        </w:rPr>
        <w:t xml:space="preserve"> thời gian :</w:t>
      </w:r>
    </w:p>
    <w:p w:rsidR="00DE534C" w:rsidRPr="00007052" w:rsidRDefault="00DE534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</w:p>
    <w:tbl>
      <w:tblPr>
        <w:tblStyle w:val="TableGrid"/>
        <w:tblW w:w="9903" w:type="dxa"/>
        <w:jc w:val="center"/>
        <w:tblLook w:val="04A0" w:firstRow="1" w:lastRow="0" w:firstColumn="1" w:lastColumn="0" w:noHBand="0" w:noVBand="1"/>
      </w:tblPr>
      <w:tblGrid>
        <w:gridCol w:w="776"/>
        <w:gridCol w:w="4032"/>
        <w:gridCol w:w="1058"/>
        <w:gridCol w:w="985"/>
        <w:gridCol w:w="2170"/>
        <w:gridCol w:w="882"/>
      </w:tblGrid>
      <w:tr w:rsidR="002667FB" w:rsidRPr="00007052" w:rsidTr="00475ADE">
        <w:trPr>
          <w:jc w:val="center"/>
        </w:trPr>
        <w:tc>
          <w:tcPr>
            <w:tcW w:w="776" w:type="dxa"/>
            <w:vMerge w:val="restart"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4032" w:type="dxa"/>
            <w:vMerge w:val="restart"/>
            <w:vAlign w:val="center"/>
          </w:tcPr>
          <w:p w:rsidR="002667FB" w:rsidRPr="00007052" w:rsidRDefault="00A82567" w:rsidP="00CB1A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T</w:t>
            </w:r>
            <w:r w:rsidR="00CB1A72">
              <w:rPr>
                <w:rFonts w:ascii="Times New Roman" w:hAnsi="Times New Roman"/>
                <w:sz w:val="26"/>
                <w:szCs w:val="26"/>
              </w:rPr>
              <w:t xml:space="preserve">ên </w:t>
            </w:r>
            <w:r w:rsidR="002667FB" w:rsidRPr="000070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F1785" w:rsidRPr="00007052">
              <w:rPr>
                <w:rFonts w:ascii="Times New Roman" w:hAnsi="Times New Roman"/>
                <w:sz w:val="26"/>
                <w:szCs w:val="26"/>
              </w:rPr>
              <w:t>chương,</w:t>
            </w:r>
            <w:r w:rsidR="00FD5B25" w:rsidRPr="000070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667FB" w:rsidRPr="00007052">
              <w:rPr>
                <w:rFonts w:ascii="Times New Roman" w:hAnsi="Times New Roman"/>
                <w:sz w:val="26"/>
                <w:szCs w:val="26"/>
              </w:rPr>
              <w:t>bài</w:t>
            </w:r>
            <w:r w:rsidR="00BB38DB" w:rsidRPr="00007052">
              <w:rPr>
                <w:rFonts w:ascii="Times New Roman" w:hAnsi="Times New Roman"/>
                <w:sz w:val="26"/>
                <w:szCs w:val="26"/>
              </w:rPr>
              <w:t>, mục</w:t>
            </w:r>
          </w:p>
        </w:tc>
        <w:tc>
          <w:tcPr>
            <w:tcW w:w="5095" w:type="dxa"/>
            <w:gridSpan w:val="4"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Thời gian</w:t>
            </w:r>
            <w:r w:rsidR="001A4D89" w:rsidRPr="0000705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475ADE">
              <w:rPr>
                <w:rFonts w:ascii="Times New Roman" w:hAnsi="Times New Roman"/>
                <w:sz w:val="26"/>
                <w:szCs w:val="26"/>
              </w:rPr>
              <w:t>giờ</w:t>
            </w:r>
            <w:r w:rsidR="001A4D89" w:rsidRPr="000070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667FB" w:rsidRPr="00007052" w:rsidTr="00475ADE">
        <w:trPr>
          <w:trHeight w:val="944"/>
          <w:jc w:val="center"/>
        </w:trPr>
        <w:tc>
          <w:tcPr>
            <w:tcW w:w="776" w:type="dxa"/>
            <w:vMerge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2" w:type="dxa"/>
            <w:vMerge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58" w:type="dxa"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Tổng số</w:t>
            </w:r>
          </w:p>
        </w:tc>
        <w:tc>
          <w:tcPr>
            <w:tcW w:w="985" w:type="dxa"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2170" w:type="dxa"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Thực hành</w:t>
            </w:r>
            <w:r w:rsidR="005C002B" w:rsidRPr="00007052">
              <w:rPr>
                <w:rFonts w:ascii="Times New Roman" w:hAnsi="Times New Roman"/>
                <w:sz w:val="26"/>
                <w:szCs w:val="26"/>
              </w:rPr>
              <w:t>, thảo luận, bài tập</w:t>
            </w:r>
          </w:p>
        </w:tc>
        <w:tc>
          <w:tcPr>
            <w:tcW w:w="882" w:type="dxa"/>
            <w:vAlign w:val="center"/>
          </w:tcPr>
          <w:p w:rsidR="002667FB" w:rsidRPr="00007052" w:rsidRDefault="002667FB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Kiểm tra</w:t>
            </w:r>
            <w:r w:rsidR="003E709D" w:rsidRPr="0000705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1230A" w:rsidRPr="00007052" w:rsidTr="00475ADE">
        <w:trPr>
          <w:trHeight w:val="2024"/>
          <w:jc w:val="center"/>
        </w:trPr>
        <w:tc>
          <w:tcPr>
            <w:tcW w:w="776" w:type="dxa"/>
            <w:vAlign w:val="center"/>
          </w:tcPr>
          <w:p w:rsidR="002667FB" w:rsidRPr="00007052" w:rsidRDefault="00AD4C4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032" w:type="dxa"/>
            <w:vAlign w:val="center"/>
          </w:tcPr>
          <w:p w:rsidR="00681F59" w:rsidRPr="00007052" w:rsidRDefault="00BB38DB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Bài 1: </w:t>
            </w:r>
            <w:r w:rsidR="001265CC" w:rsidRPr="00007052">
              <w:rPr>
                <w:rFonts w:ascii="Times New Roman" w:hAnsi="Times New Roman"/>
                <w:sz w:val="26"/>
                <w:szCs w:val="26"/>
              </w:rPr>
              <w:t>Starting a conversation</w:t>
            </w:r>
          </w:p>
          <w:p w:rsidR="00646FCF" w:rsidRPr="00007052" w:rsidRDefault="00100C82" w:rsidP="00475ADE">
            <w:pPr>
              <w:pStyle w:val="dautru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100C82" w:rsidRPr="00007052" w:rsidRDefault="00100C82" w:rsidP="00475ADE">
            <w:pPr>
              <w:pStyle w:val="dautru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100C82" w:rsidRPr="00007052" w:rsidRDefault="00100C82" w:rsidP="00475ADE">
            <w:pPr>
              <w:pStyle w:val="dautru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100C82" w:rsidRPr="00007052" w:rsidRDefault="00100C82" w:rsidP="00475ADE">
            <w:pPr>
              <w:pStyle w:val="dautru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100C82" w:rsidRPr="00007052" w:rsidRDefault="00100C82" w:rsidP="00475ADE">
            <w:pPr>
              <w:pStyle w:val="dautru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2667FB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2667FB" w:rsidRPr="00007052" w:rsidRDefault="00460CB0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2667FB" w:rsidRPr="00007052" w:rsidRDefault="00FE4BF1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2667FB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AD4C4A" w:rsidRPr="00007052" w:rsidTr="00475ADE">
        <w:trPr>
          <w:jc w:val="center"/>
        </w:trPr>
        <w:tc>
          <w:tcPr>
            <w:tcW w:w="776" w:type="dxa"/>
            <w:vAlign w:val="center"/>
          </w:tcPr>
          <w:p w:rsidR="00AD4C4A" w:rsidRPr="00007052" w:rsidRDefault="00AD4C4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032" w:type="dxa"/>
            <w:vAlign w:val="center"/>
          </w:tcPr>
          <w:p w:rsidR="00AD4C4A" w:rsidRPr="00007052" w:rsidRDefault="00AD4C4A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Bài 2: </w:t>
            </w:r>
            <w:r w:rsidR="001265CC" w:rsidRPr="00007052">
              <w:rPr>
                <w:rFonts w:ascii="Times New Roman" w:hAnsi="Times New Roman"/>
                <w:sz w:val="26"/>
                <w:szCs w:val="26"/>
              </w:rPr>
              <w:t>Talking about jobs</w:t>
            </w:r>
          </w:p>
          <w:p w:rsidR="00AD4C4A" w:rsidRPr="00007052" w:rsidRDefault="00AD4C4A" w:rsidP="00475ADE">
            <w:pPr>
              <w:pStyle w:val="dautru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AD4C4A" w:rsidRPr="00007052" w:rsidRDefault="00AD4C4A" w:rsidP="00475ADE">
            <w:pPr>
              <w:pStyle w:val="dautru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AD4C4A" w:rsidRPr="00007052" w:rsidRDefault="00AD4C4A" w:rsidP="00475ADE">
            <w:pPr>
              <w:pStyle w:val="dautru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AD4C4A" w:rsidRPr="00007052" w:rsidRDefault="00AD4C4A" w:rsidP="00475ADE">
            <w:pPr>
              <w:pStyle w:val="dautru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041784" w:rsidRPr="00007052" w:rsidRDefault="00AD4C4A" w:rsidP="00475ADE">
            <w:pPr>
              <w:pStyle w:val="dautru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AD4C4A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AD4C4A" w:rsidRPr="00007052" w:rsidRDefault="00460CB0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AD4C4A" w:rsidRPr="00007052" w:rsidRDefault="00FE4BF1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AD4C4A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AD4C4A" w:rsidRPr="00007052" w:rsidTr="00475ADE">
        <w:trPr>
          <w:trHeight w:val="440"/>
          <w:jc w:val="center"/>
        </w:trPr>
        <w:tc>
          <w:tcPr>
            <w:tcW w:w="776" w:type="dxa"/>
            <w:vAlign w:val="center"/>
          </w:tcPr>
          <w:p w:rsidR="00AD4C4A" w:rsidRPr="00007052" w:rsidRDefault="00AD4C4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032" w:type="dxa"/>
            <w:vAlign w:val="center"/>
          </w:tcPr>
          <w:p w:rsidR="00850C41" w:rsidRPr="00007052" w:rsidRDefault="00620702" w:rsidP="00475ADE">
            <w:pPr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Bài 3</w:t>
            </w:r>
            <w:r w:rsidR="00850C41" w:rsidRPr="00007052">
              <w:rPr>
                <w:rFonts w:ascii="Times New Roman" w:hAnsi="Times New Roman"/>
                <w:sz w:val="26"/>
                <w:szCs w:val="26"/>
              </w:rPr>
              <w:t>: Cold calling</w:t>
            </w:r>
          </w:p>
          <w:p w:rsidR="00850C41" w:rsidRPr="00007052" w:rsidRDefault="00850C41" w:rsidP="00475ADE">
            <w:pPr>
              <w:pStyle w:val="dautru"/>
              <w:numPr>
                <w:ilvl w:val="0"/>
                <w:numId w:val="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850C41" w:rsidRPr="00007052" w:rsidRDefault="00850C41" w:rsidP="00475ADE">
            <w:pPr>
              <w:pStyle w:val="dautru"/>
              <w:numPr>
                <w:ilvl w:val="0"/>
                <w:numId w:val="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850C41" w:rsidRPr="00007052" w:rsidRDefault="00850C41" w:rsidP="00475ADE">
            <w:pPr>
              <w:pStyle w:val="dautru"/>
              <w:numPr>
                <w:ilvl w:val="0"/>
                <w:numId w:val="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850C41" w:rsidRPr="00007052" w:rsidRDefault="00850C41" w:rsidP="00475ADE">
            <w:pPr>
              <w:pStyle w:val="dautru"/>
              <w:numPr>
                <w:ilvl w:val="0"/>
                <w:numId w:val="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AD4C4A" w:rsidRPr="00007052" w:rsidRDefault="00850C41" w:rsidP="00475ADE">
            <w:pPr>
              <w:pStyle w:val="dautru"/>
              <w:numPr>
                <w:ilvl w:val="0"/>
                <w:numId w:val="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AD4C4A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AD4C4A" w:rsidRPr="00007052" w:rsidRDefault="00CB1A7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AD4C4A" w:rsidRPr="00007052" w:rsidRDefault="00FE4BF1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AD4C4A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41784" w:rsidRPr="00007052" w:rsidTr="00475ADE">
        <w:trPr>
          <w:trHeight w:val="1259"/>
          <w:jc w:val="center"/>
        </w:trPr>
        <w:tc>
          <w:tcPr>
            <w:tcW w:w="776" w:type="dxa"/>
            <w:vAlign w:val="center"/>
          </w:tcPr>
          <w:p w:rsidR="00041784" w:rsidRPr="00007052" w:rsidRDefault="00041784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032" w:type="dxa"/>
            <w:vAlign w:val="center"/>
          </w:tcPr>
          <w:p w:rsidR="00850C41" w:rsidRPr="00007052" w:rsidRDefault="00620702" w:rsidP="00475ADE">
            <w:pPr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Bài 4</w:t>
            </w:r>
            <w:r w:rsidR="00850C41" w:rsidRPr="00007052">
              <w:rPr>
                <w:rFonts w:ascii="Times New Roman" w:hAnsi="Times New Roman"/>
                <w:sz w:val="26"/>
                <w:szCs w:val="26"/>
              </w:rPr>
              <w:t>: Confirming or rearranging appointments</w:t>
            </w:r>
          </w:p>
          <w:p w:rsidR="00850C41" w:rsidRPr="00007052" w:rsidRDefault="00850C41" w:rsidP="00AB7A15">
            <w:pPr>
              <w:pStyle w:val="dautru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850C41" w:rsidRPr="00007052" w:rsidRDefault="00850C41" w:rsidP="00AB7A15">
            <w:pPr>
              <w:pStyle w:val="dautru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850C41" w:rsidRPr="00007052" w:rsidRDefault="00850C41" w:rsidP="00AB7A15">
            <w:pPr>
              <w:pStyle w:val="dautru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850C41" w:rsidRPr="00007052" w:rsidRDefault="00850C41" w:rsidP="00AB7A15">
            <w:pPr>
              <w:pStyle w:val="dautru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041784" w:rsidRPr="00007052" w:rsidRDefault="00850C41" w:rsidP="00AB7A15">
            <w:pPr>
              <w:pStyle w:val="dautru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041784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041784" w:rsidRPr="00007052" w:rsidRDefault="00CB1A7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041784" w:rsidRPr="00007052" w:rsidRDefault="00FE4BF1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041784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41784" w:rsidRPr="00007052" w:rsidTr="00475ADE">
        <w:trPr>
          <w:trHeight w:val="359"/>
          <w:jc w:val="center"/>
        </w:trPr>
        <w:tc>
          <w:tcPr>
            <w:tcW w:w="776" w:type="dxa"/>
            <w:vAlign w:val="center"/>
          </w:tcPr>
          <w:p w:rsidR="00041784" w:rsidRPr="00007052" w:rsidRDefault="00041784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032" w:type="dxa"/>
            <w:vAlign w:val="center"/>
          </w:tcPr>
          <w:p w:rsidR="00620702" w:rsidRPr="00007052" w:rsidRDefault="00620702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Bài 5: </w:t>
            </w:r>
            <w:r w:rsidR="0051392D" w:rsidRPr="00007052">
              <w:rPr>
                <w:rFonts w:ascii="Times New Roman" w:hAnsi="Times New Roman"/>
                <w:sz w:val="26"/>
                <w:szCs w:val="26"/>
              </w:rPr>
              <w:t>Making a complaint on the telephone</w:t>
            </w:r>
            <w:r w:rsidRPr="0000705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0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041784" w:rsidRPr="00007052" w:rsidRDefault="001207AC" w:rsidP="00475ADE">
            <w:pPr>
              <w:pStyle w:val="dautru"/>
              <w:numPr>
                <w:ilvl w:val="0"/>
                <w:numId w:val="0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AC5EBF">
              <w:rPr>
                <w:sz w:val="26"/>
                <w:szCs w:val="26"/>
              </w:rPr>
              <w:t xml:space="preserve">5. </w:t>
            </w:r>
            <w:r>
              <w:rPr>
                <w:sz w:val="26"/>
                <w:szCs w:val="26"/>
              </w:rPr>
              <w:t xml:space="preserve"> </w:t>
            </w:r>
            <w:r w:rsidR="00620702"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041784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041784" w:rsidRPr="00007052" w:rsidRDefault="00460CB0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041784" w:rsidRPr="00007052" w:rsidRDefault="00FE4BF1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041784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trHeight w:val="1610"/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032" w:type="dxa"/>
            <w:vAlign w:val="center"/>
          </w:tcPr>
          <w:p w:rsidR="00620702" w:rsidRPr="00007052" w:rsidRDefault="00620702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Bài 6: Negotiating agreement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2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620702" w:rsidRPr="00007052" w:rsidRDefault="00613A4D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620702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trHeight w:val="1265"/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032" w:type="dxa"/>
            <w:vAlign w:val="center"/>
          </w:tcPr>
          <w:p w:rsidR="00620702" w:rsidRPr="00007052" w:rsidRDefault="00620702" w:rsidP="00475ADE">
            <w:pPr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Bài 7: Review and Progress test </w:t>
            </w:r>
            <w:r w:rsidR="00AC5EBF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620702" w:rsidRPr="00007052" w:rsidRDefault="00AC5EBF" w:rsidP="00475ADE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1. Review </w:t>
            </w:r>
          </w:p>
          <w:p w:rsidR="00620702" w:rsidRPr="00007052" w:rsidRDefault="00620702" w:rsidP="00475ADE">
            <w:pPr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>2. Progress test 1</w:t>
            </w:r>
          </w:p>
        </w:tc>
        <w:tc>
          <w:tcPr>
            <w:tcW w:w="1058" w:type="dxa"/>
            <w:vAlign w:val="center"/>
          </w:tcPr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620702" w:rsidRPr="00007052" w:rsidRDefault="00707FF9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0.5</w:t>
            </w:r>
          </w:p>
        </w:tc>
        <w:tc>
          <w:tcPr>
            <w:tcW w:w="2170" w:type="dxa"/>
            <w:vAlign w:val="center"/>
          </w:tcPr>
          <w:p w:rsidR="00620702" w:rsidRPr="00007052" w:rsidRDefault="00C649CC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82" w:type="dxa"/>
            <w:vAlign w:val="center"/>
          </w:tcPr>
          <w:p w:rsidR="00620702" w:rsidRPr="00007052" w:rsidRDefault="001D20D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1.5</w:t>
            </w:r>
          </w:p>
        </w:tc>
      </w:tr>
      <w:tr w:rsidR="00620702" w:rsidRPr="00007052" w:rsidTr="00475ADE">
        <w:trPr>
          <w:trHeight w:val="2052"/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4032" w:type="dxa"/>
            <w:vAlign w:val="center"/>
          </w:tcPr>
          <w:p w:rsidR="00620702" w:rsidRPr="00007052" w:rsidRDefault="00620702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Bài 8: </w:t>
            </w:r>
            <w:r w:rsidR="00C97B97" w:rsidRPr="00007052">
              <w:rPr>
                <w:rFonts w:ascii="Times New Roman" w:hAnsi="Times New Roman"/>
                <w:sz w:val="26"/>
                <w:szCs w:val="26"/>
              </w:rPr>
              <w:t>Working on a stand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620702" w:rsidRPr="00007052" w:rsidRDefault="008E601C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620702" w:rsidRPr="00007052" w:rsidRDefault="008E601C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620702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trHeight w:val="1847"/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032" w:type="dxa"/>
            <w:vAlign w:val="center"/>
          </w:tcPr>
          <w:p w:rsidR="00620702" w:rsidRPr="00007052" w:rsidRDefault="00620702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Bài 9: </w:t>
            </w:r>
            <w:r w:rsidR="00C97B97" w:rsidRPr="00007052">
              <w:rPr>
                <w:rFonts w:ascii="Times New Roman" w:hAnsi="Times New Roman"/>
                <w:sz w:val="26"/>
                <w:szCs w:val="26"/>
              </w:rPr>
              <w:t>Saying ‘no’ politely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620702" w:rsidRPr="00007052" w:rsidRDefault="00620702" w:rsidP="00AB7A15">
            <w:pPr>
              <w:pStyle w:val="dautru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620702" w:rsidRPr="00007052" w:rsidRDefault="00CB1A7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620702" w:rsidRPr="00007052" w:rsidRDefault="007C1A20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620702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4032" w:type="dxa"/>
            <w:vAlign w:val="center"/>
          </w:tcPr>
          <w:p w:rsidR="00074AE6" w:rsidRPr="00007052" w:rsidRDefault="00074AE6" w:rsidP="00AC5EBF">
            <w:pPr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Bài 10</w:t>
            </w:r>
            <w:r w:rsidR="00AC5E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07052">
              <w:rPr>
                <w:rFonts w:ascii="Times New Roman" w:hAnsi="Times New Roman"/>
                <w:sz w:val="26"/>
                <w:szCs w:val="26"/>
              </w:rPr>
              <w:t xml:space="preserve"> The successful job interviewer</w:t>
            </w:r>
          </w:p>
          <w:p w:rsidR="00074AE6" w:rsidRPr="00007052" w:rsidRDefault="00074AE6" w:rsidP="00AB7A15">
            <w:pPr>
              <w:pStyle w:val="dautru"/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074AE6" w:rsidRPr="00007052" w:rsidRDefault="00074AE6" w:rsidP="00AB7A15">
            <w:pPr>
              <w:pStyle w:val="dautru"/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074AE6" w:rsidRPr="00007052" w:rsidRDefault="00074AE6" w:rsidP="00AB7A15">
            <w:pPr>
              <w:pStyle w:val="dautru"/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074AE6" w:rsidRPr="00007052" w:rsidRDefault="00074AE6" w:rsidP="00AB7A15">
            <w:pPr>
              <w:pStyle w:val="dautru"/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620702" w:rsidRPr="00007052" w:rsidRDefault="00074AE6" w:rsidP="00AB7A15">
            <w:pPr>
              <w:pStyle w:val="dautru"/>
              <w:numPr>
                <w:ilvl w:val="0"/>
                <w:numId w:val="22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85" w:type="dxa"/>
            <w:vAlign w:val="center"/>
          </w:tcPr>
          <w:p w:rsidR="00620702" w:rsidRPr="00007052" w:rsidRDefault="00707FF9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620702" w:rsidRPr="00007052" w:rsidRDefault="00707FF9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82" w:type="dxa"/>
            <w:vAlign w:val="center"/>
          </w:tcPr>
          <w:p w:rsidR="00620702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trHeight w:val="449"/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4032" w:type="dxa"/>
            <w:vAlign w:val="center"/>
          </w:tcPr>
          <w:p w:rsidR="008A7CBB" w:rsidRPr="00007052" w:rsidRDefault="008A7CBB" w:rsidP="00475AD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Bài 11: The successful interview candidate</w:t>
            </w:r>
          </w:p>
          <w:p w:rsidR="008A7CBB" w:rsidRPr="00007052" w:rsidRDefault="008A7CBB" w:rsidP="00AB7A15">
            <w:pPr>
              <w:pStyle w:val="dautru"/>
              <w:numPr>
                <w:ilvl w:val="0"/>
                <w:numId w:val="2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Conversation</w:t>
            </w:r>
          </w:p>
          <w:p w:rsidR="008A7CBB" w:rsidRPr="00007052" w:rsidRDefault="008A7CBB" w:rsidP="00AB7A15">
            <w:pPr>
              <w:pStyle w:val="dautru"/>
              <w:numPr>
                <w:ilvl w:val="0"/>
                <w:numId w:val="2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Language note</w:t>
            </w:r>
          </w:p>
          <w:p w:rsidR="008A7CBB" w:rsidRPr="00007052" w:rsidRDefault="008A7CBB" w:rsidP="00AB7A15">
            <w:pPr>
              <w:pStyle w:val="dautru"/>
              <w:numPr>
                <w:ilvl w:val="0"/>
                <w:numId w:val="2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accurately</w:t>
            </w:r>
          </w:p>
          <w:p w:rsidR="008A7CBB" w:rsidRPr="00007052" w:rsidRDefault="008A7CBB" w:rsidP="00AB7A15">
            <w:pPr>
              <w:pStyle w:val="dautru"/>
              <w:numPr>
                <w:ilvl w:val="0"/>
                <w:numId w:val="27"/>
              </w:numPr>
              <w:rPr>
                <w:sz w:val="26"/>
                <w:szCs w:val="26"/>
              </w:rPr>
            </w:pPr>
            <w:r w:rsidRPr="00007052">
              <w:rPr>
                <w:sz w:val="26"/>
                <w:szCs w:val="26"/>
              </w:rPr>
              <w:t>Saying it clearly</w:t>
            </w:r>
          </w:p>
          <w:p w:rsidR="00620702" w:rsidRPr="00007052" w:rsidRDefault="00AC5EBF" w:rsidP="00475ADE">
            <w:pPr>
              <w:pStyle w:val="dautru"/>
              <w:numPr>
                <w:ilvl w:val="0"/>
                <w:numId w:val="0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="001207AC">
              <w:rPr>
                <w:sz w:val="26"/>
                <w:szCs w:val="26"/>
              </w:rPr>
              <w:t xml:space="preserve">  </w:t>
            </w:r>
            <w:r w:rsidR="008A7CBB" w:rsidRPr="00007052">
              <w:rPr>
                <w:sz w:val="26"/>
                <w:szCs w:val="26"/>
              </w:rPr>
              <w:t>Saying it properly</w:t>
            </w:r>
          </w:p>
        </w:tc>
        <w:tc>
          <w:tcPr>
            <w:tcW w:w="1058" w:type="dxa"/>
            <w:vAlign w:val="center"/>
          </w:tcPr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85" w:type="dxa"/>
            <w:vAlign w:val="center"/>
          </w:tcPr>
          <w:p w:rsidR="00620702" w:rsidRPr="00007052" w:rsidRDefault="00707FF9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620702" w:rsidRPr="00007052" w:rsidRDefault="00707FF9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82" w:type="dxa"/>
            <w:vAlign w:val="center"/>
          </w:tcPr>
          <w:p w:rsidR="00620702" w:rsidRPr="00007052" w:rsidRDefault="00C7601A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jc w:val="center"/>
        </w:trPr>
        <w:tc>
          <w:tcPr>
            <w:tcW w:w="776" w:type="dxa"/>
            <w:vAlign w:val="center"/>
          </w:tcPr>
          <w:p w:rsidR="00620702" w:rsidRPr="00007052" w:rsidRDefault="00D96E87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4032" w:type="dxa"/>
          </w:tcPr>
          <w:p w:rsidR="00620702" w:rsidRPr="00007052" w:rsidRDefault="001E3024" w:rsidP="00475AD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</w:t>
            </w:r>
            <w:r w:rsidR="004A1FD2">
              <w:rPr>
                <w:rFonts w:ascii="Times New Roman" w:hAnsi="Times New Roman"/>
                <w:sz w:val="26"/>
                <w:szCs w:val="26"/>
              </w:rPr>
              <w:t>2</w:t>
            </w:r>
            <w:r w:rsidR="00620702" w:rsidRPr="00007052">
              <w:rPr>
                <w:rFonts w:ascii="Times New Roman" w:hAnsi="Times New Roman"/>
                <w:sz w:val="26"/>
                <w:szCs w:val="26"/>
              </w:rPr>
              <w:t xml:space="preserve">: Review and </w:t>
            </w:r>
            <w:r w:rsidR="003F6720">
              <w:rPr>
                <w:rFonts w:ascii="Times New Roman" w:hAnsi="Times New Roman"/>
                <w:sz w:val="26"/>
                <w:szCs w:val="26"/>
              </w:rPr>
              <w:t>p</w:t>
            </w:r>
            <w:r w:rsidR="00620702" w:rsidRPr="00007052">
              <w:rPr>
                <w:rFonts w:ascii="Times New Roman" w:hAnsi="Times New Roman"/>
                <w:sz w:val="26"/>
                <w:szCs w:val="26"/>
              </w:rPr>
              <w:t>rogress test</w:t>
            </w:r>
            <w:r w:rsidR="00AC5EBF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  <w:p w:rsidR="00620702" w:rsidRPr="00007052" w:rsidRDefault="00AC5EBF" w:rsidP="00475ADE">
            <w:pP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1. Review </w:t>
            </w:r>
          </w:p>
          <w:p w:rsidR="00620702" w:rsidRPr="00007052" w:rsidRDefault="00620702" w:rsidP="00475ADE">
            <w:pP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 Progress test 2</w:t>
            </w:r>
          </w:p>
        </w:tc>
        <w:tc>
          <w:tcPr>
            <w:tcW w:w="1058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5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  <w:r w:rsidR="008E601C">
              <w:rPr>
                <w:rFonts w:ascii="Times New Roman" w:hAnsi="Times New Roman"/>
                <w:sz w:val="26"/>
                <w:szCs w:val="26"/>
              </w:rPr>
              <w:t>,5</w:t>
            </w:r>
          </w:p>
        </w:tc>
        <w:tc>
          <w:tcPr>
            <w:tcW w:w="2170" w:type="dxa"/>
            <w:vAlign w:val="center"/>
          </w:tcPr>
          <w:p w:rsidR="00620702" w:rsidRPr="00007052" w:rsidRDefault="008A2B6C" w:rsidP="008E60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82" w:type="dxa"/>
            <w:vAlign w:val="center"/>
          </w:tcPr>
          <w:p w:rsidR="00620702" w:rsidRPr="00007052" w:rsidRDefault="006C52FE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1.5</w:t>
            </w:r>
          </w:p>
        </w:tc>
      </w:tr>
      <w:tr w:rsidR="00620702" w:rsidRPr="00007052" w:rsidTr="00475ADE">
        <w:trPr>
          <w:jc w:val="center"/>
        </w:trPr>
        <w:tc>
          <w:tcPr>
            <w:tcW w:w="776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1</w:t>
            </w:r>
            <w:r w:rsidR="00852E77"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032" w:type="dxa"/>
          </w:tcPr>
          <w:p w:rsidR="00620702" w:rsidRPr="00007052" w:rsidRDefault="004A1FD2" w:rsidP="00475AD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13</w:t>
            </w:r>
            <w:r w:rsidR="00620702" w:rsidRPr="00007052">
              <w:rPr>
                <w:rFonts w:ascii="Times New Roman" w:hAnsi="Times New Roman"/>
                <w:sz w:val="26"/>
                <w:szCs w:val="26"/>
              </w:rPr>
              <w:t>: General review</w:t>
            </w:r>
          </w:p>
          <w:p w:rsidR="00620702" w:rsidRPr="00007052" w:rsidRDefault="00620702" w:rsidP="00475ADE">
            <w:pP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1. General review</w:t>
            </w:r>
          </w:p>
          <w:p w:rsidR="00620702" w:rsidRPr="00007052" w:rsidRDefault="00620702" w:rsidP="00475ADE">
            <w:pPr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 Practice speaking</w:t>
            </w:r>
          </w:p>
        </w:tc>
        <w:tc>
          <w:tcPr>
            <w:tcW w:w="1058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0702" w:rsidRPr="00007052" w:rsidRDefault="00422E3F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5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0702" w:rsidRPr="00007052" w:rsidRDefault="008E601C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70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0702" w:rsidRPr="00007052" w:rsidRDefault="008E601C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82" w:type="dxa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20702" w:rsidRPr="00007052" w:rsidTr="00475ADE">
        <w:trPr>
          <w:jc w:val="center"/>
        </w:trPr>
        <w:tc>
          <w:tcPr>
            <w:tcW w:w="4808" w:type="dxa"/>
            <w:gridSpan w:val="2"/>
            <w:vAlign w:val="center"/>
          </w:tcPr>
          <w:p w:rsidR="00620702" w:rsidRPr="00007052" w:rsidRDefault="0062070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Cộng</w:t>
            </w:r>
          </w:p>
        </w:tc>
        <w:tc>
          <w:tcPr>
            <w:tcW w:w="1058" w:type="dxa"/>
            <w:vAlign w:val="center"/>
          </w:tcPr>
          <w:p w:rsidR="00620702" w:rsidRPr="00007052" w:rsidRDefault="00125961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85" w:type="dxa"/>
            <w:vAlign w:val="center"/>
          </w:tcPr>
          <w:p w:rsidR="00620702" w:rsidRPr="00007052" w:rsidRDefault="00F4594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170" w:type="dxa"/>
            <w:vAlign w:val="center"/>
          </w:tcPr>
          <w:p w:rsidR="00620702" w:rsidRPr="00007052" w:rsidRDefault="00F45942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882" w:type="dxa"/>
            <w:vAlign w:val="center"/>
          </w:tcPr>
          <w:p w:rsidR="00620702" w:rsidRPr="00007052" w:rsidRDefault="003347FD" w:rsidP="00475A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</w:tbl>
    <w:p w:rsidR="00414256" w:rsidRDefault="00414256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</w:p>
    <w:p w:rsidR="008232A6" w:rsidRPr="00007052" w:rsidRDefault="008232A6" w:rsidP="00007052">
      <w:pPr>
        <w:spacing w:line="312" w:lineRule="auto"/>
        <w:jc w:val="both"/>
        <w:rPr>
          <w:rFonts w:ascii="Times New Roman" w:hAnsi="Times New Roman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2. Nội dung</w:t>
      </w:r>
      <w:r w:rsidR="00CB1A72">
        <w:rPr>
          <w:rFonts w:ascii="Times New Roman" w:hAnsi="Times New Roman"/>
          <w:bCs w:val="0"/>
          <w:sz w:val="26"/>
          <w:szCs w:val="26"/>
        </w:rPr>
        <w:t xml:space="preserve"> chi tiết</w:t>
      </w:r>
      <w:r w:rsidRPr="00007052">
        <w:rPr>
          <w:rFonts w:ascii="Times New Roman" w:hAnsi="Times New Roman"/>
          <w:bCs w:val="0"/>
          <w:sz w:val="26"/>
          <w:szCs w:val="26"/>
        </w:rPr>
        <w:t>:</w:t>
      </w:r>
      <w:r w:rsidRPr="00007052">
        <w:rPr>
          <w:rFonts w:ascii="Times New Roman" w:hAnsi="Times New Roman"/>
          <w:bCs w:val="0"/>
          <w:i/>
          <w:sz w:val="26"/>
          <w:szCs w:val="26"/>
        </w:rPr>
        <w:t xml:space="preserve"> </w:t>
      </w:r>
    </w:p>
    <w:p w:rsidR="008232A6" w:rsidRPr="00007052" w:rsidRDefault="009C016F" w:rsidP="00007052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1: </w:t>
      </w:r>
      <w:r w:rsidR="00840767" w:rsidRPr="00007052">
        <w:rPr>
          <w:rFonts w:ascii="Times New Roman" w:hAnsi="Times New Roman"/>
          <w:sz w:val="26"/>
          <w:szCs w:val="26"/>
        </w:rPr>
        <w:t>Starting a conversation</w:t>
      </w:r>
      <w:r w:rsidR="00F20A8F" w:rsidRPr="00007052">
        <w:rPr>
          <w:rFonts w:ascii="Times New Roman" w:hAnsi="Times New Roman"/>
          <w:sz w:val="26"/>
          <w:szCs w:val="26"/>
        </w:rPr>
        <w:tab/>
      </w:r>
      <w:r w:rsidR="00F20A8F" w:rsidRPr="00007052">
        <w:rPr>
          <w:rFonts w:ascii="Times New Roman" w:hAnsi="Times New Roman"/>
          <w:sz w:val="26"/>
          <w:szCs w:val="26"/>
        </w:rPr>
        <w:tab/>
      </w:r>
      <w:r w:rsidR="00F20A8F" w:rsidRPr="00007052">
        <w:rPr>
          <w:rFonts w:ascii="Times New Roman" w:hAnsi="Times New Roman"/>
          <w:sz w:val="26"/>
          <w:szCs w:val="26"/>
        </w:rPr>
        <w:tab/>
      </w:r>
      <w:r w:rsidR="007A2147" w:rsidRPr="00007052">
        <w:rPr>
          <w:rFonts w:ascii="Times New Roman" w:hAnsi="Times New Roman"/>
          <w:sz w:val="26"/>
          <w:szCs w:val="26"/>
        </w:rPr>
        <w:tab/>
      </w:r>
      <w:r w:rsidR="00840767" w:rsidRPr="00007052">
        <w:rPr>
          <w:rFonts w:ascii="Times New Roman" w:hAnsi="Times New Roman"/>
          <w:sz w:val="26"/>
          <w:szCs w:val="26"/>
        </w:rPr>
        <w:tab/>
      </w:r>
      <w:r w:rsidR="00F278BC">
        <w:rPr>
          <w:rFonts w:ascii="Times New Roman" w:hAnsi="Times New Roman"/>
          <w:sz w:val="26"/>
          <w:szCs w:val="26"/>
        </w:rPr>
        <w:tab/>
      </w:r>
      <w:r w:rsidR="00F278BC">
        <w:rPr>
          <w:rFonts w:ascii="Times New Roman" w:hAnsi="Times New Roman"/>
          <w:sz w:val="26"/>
          <w:szCs w:val="26"/>
        </w:rPr>
        <w:tab/>
      </w:r>
      <w:r w:rsidR="00500951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CB1A72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="00500951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500951" w:rsidRPr="00007052" w:rsidRDefault="00F20A8F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1. </w:t>
      </w:r>
      <w:r w:rsidR="00500951" w:rsidRPr="00007052">
        <w:rPr>
          <w:rFonts w:ascii="Times New Roman" w:hAnsi="Times New Roman"/>
          <w:bCs w:val="0"/>
          <w:sz w:val="26"/>
          <w:szCs w:val="26"/>
        </w:rPr>
        <w:t xml:space="preserve">Mục tiêu: </w:t>
      </w:r>
    </w:p>
    <w:p w:rsidR="00CF6271" w:rsidRPr="00007052" w:rsidRDefault="009C05BD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Nhận biết </w:t>
      </w:r>
      <w:r w:rsidR="00EF060A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các từ ngữ, mẫu câu thường dùng </w:t>
      </w:r>
      <w:r w:rsidR="004053F6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để </w:t>
      </w:r>
      <w:r w:rsidR="001F1CAB" w:rsidRPr="00007052">
        <w:rPr>
          <w:rFonts w:ascii="Times New Roman" w:hAnsi="Times New Roman"/>
          <w:b w:val="0"/>
          <w:bCs w:val="0"/>
          <w:sz w:val="26"/>
          <w:szCs w:val="26"/>
        </w:rPr>
        <w:t>chào hỏi với các đối tác kinh doanh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1F1CAB" w:rsidRPr="00007052" w:rsidRDefault="00B52F2F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Phân biệt được ngữ điệu và </w:t>
      </w:r>
      <w:r w:rsidR="001F1CAB" w:rsidRPr="00007052">
        <w:rPr>
          <w:rFonts w:ascii="Times New Roman" w:hAnsi="Times New Roman"/>
          <w:b w:val="0"/>
          <w:bCs w:val="0"/>
          <w:sz w:val="26"/>
          <w:szCs w:val="26"/>
        </w:rPr>
        <w:t>cách chào hỏi thân mật hay trang trọng trong công sở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35371A" w:rsidRPr="00007052" w:rsidRDefault="0035371A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1F1CAB" w:rsidRPr="00007052">
        <w:rPr>
          <w:rFonts w:ascii="Times New Roman" w:hAnsi="Times New Roman"/>
          <w:b w:val="0"/>
          <w:bCs w:val="0"/>
          <w:sz w:val="26"/>
          <w:szCs w:val="26"/>
        </w:rPr>
        <w:t>Sử dụng các từ ngữ, mẫu câu</w:t>
      </w:r>
      <w:r w:rsidR="00B52F2F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và ngữ điệu đúng để </w:t>
      </w:r>
      <w:r w:rsidR="001F1CAB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chào hỏi </w:t>
      </w:r>
      <w:r w:rsidR="00B52F2F" w:rsidRPr="00007052">
        <w:rPr>
          <w:rFonts w:ascii="Times New Roman" w:hAnsi="Times New Roman"/>
          <w:b w:val="0"/>
          <w:bCs w:val="0"/>
          <w:sz w:val="26"/>
          <w:szCs w:val="26"/>
        </w:rPr>
        <w:t>thân mật và trang trọng nơi công sở</w:t>
      </w:r>
      <w:r w:rsidR="005D1CAA" w:rsidRPr="00007052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500951" w:rsidRPr="00007052" w:rsidRDefault="0035371A" w:rsidP="00007052">
      <w:pPr>
        <w:pStyle w:val="dautru"/>
        <w:numPr>
          <w:ilvl w:val="0"/>
          <w:numId w:val="0"/>
        </w:numPr>
        <w:spacing w:line="312" w:lineRule="auto"/>
        <w:ind w:left="341" w:hanging="284"/>
        <w:jc w:val="left"/>
        <w:rPr>
          <w:b/>
          <w:sz w:val="26"/>
          <w:szCs w:val="26"/>
        </w:rPr>
      </w:pPr>
      <w:r w:rsidRPr="00007052">
        <w:rPr>
          <w:b/>
          <w:sz w:val="26"/>
          <w:szCs w:val="26"/>
        </w:rPr>
        <w:t xml:space="preserve">2. </w:t>
      </w:r>
      <w:r w:rsidR="00500951" w:rsidRPr="00007052">
        <w:rPr>
          <w:b/>
          <w:sz w:val="26"/>
          <w:szCs w:val="26"/>
        </w:rPr>
        <w:t>Nội dung bài học:</w:t>
      </w:r>
    </w:p>
    <w:p w:rsidR="00EF060A" w:rsidRPr="00007052" w:rsidRDefault="00EF060A" w:rsidP="00AB7A15">
      <w:pPr>
        <w:pStyle w:val="dautru"/>
        <w:numPr>
          <w:ilvl w:val="1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EF060A" w:rsidRPr="00007052" w:rsidRDefault="00EF060A" w:rsidP="00AB7A15">
      <w:pPr>
        <w:pStyle w:val="dautru"/>
        <w:numPr>
          <w:ilvl w:val="2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 1</w:t>
      </w:r>
    </w:p>
    <w:p w:rsidR="00EF060A" w:rsidRPr="00007052" w:rsidRDefault="00EF060A" w:rsidP="00AB7A15">
      <w:pPr>
        <w:pStyle w:val="dautru"/>
        <w:numPr>
          <w:ilvl w:val="2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lastRenderedPageBreak/>
        <w:t>Conversation 2</w:t>
      </w:r>
    </w:p>
    <w:p w:rsidR="00EF060A" w:rsidRPr="00007052" w:rsidRDefault="00EF060A" w:rsidP="00AB7A15">
      <w:pPr>
        <w:pStyle w:val="dautru"/>
        <w:numPr>
          <w:ilvl w:val="2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 3</w:t>
      </w:r>
    </w:p>
    <w:p w:rsidR="00EF060A" w:rsidRPr="00007052" w:rsidRDefault="00EF060A" w:rsidP="00AB7A15">
      <w:pPr>
        <w:pStyle w:val="dautru"/>
        <w:numPr>
          <w:ilvl w:val="2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 4</w:t>
      </w:r>
    </w:p>
    <w:p w:rsidR="00EF060A" w:rsidRPr="00007052" w:rsidRDefault="00EF060A" w:rsidP="00AB7A15">
      <w:pPr>
        <w:pStyle w:val="dautru"/>
        <w:numPr>
          <w:ilvl w:val="1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EF060A" w:rsidRPr="00007052" w:rsidRDefault="00EF060A" w:rsidP="00AB7A15">
      <w:pPr>
        <w:pStyle w:val="dautru"/>
        <w:numPr>
          <w:ilvl w:val="1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EF060A" w:rsidRPr="00007052" w:rsidRDefault="00EF060A" w:rsidP="00AB7A15">
      <w:pPr>
        <w:pStyle w:val="dautru"/>
        <w:numPr>
          <w:ilvl w:val="1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900EF7" w:rsidRPr="00007052" w:rsidRDefault="00EF060A" w:rsidP="00AB7A15">
      <w:pPr>
        <w:pStyle w:val="dautru"/>
        <w:numPr>
          <w:ilvl w:val="1"/>
          <w:numId w:val="12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</w:p>
    <w:p w:rsidR="00500951" w:rsidRPr="00007052" w:rsidRDefault="00500951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2: </w:t>
      </w:r>
      <w:r w:rsidR="00840767" w:rsidRPr="00007052">
        <w:rPr>
          <w:rFonts w:ascii="Times New Roman" w:hAnsi="Times New Roman"/>
          <w:bCs w:val="0"/>
          <w:sz w:val="26"/>
          <w:szCs w:val="26"/>
        </w:rPr>
        <w:t>Talking about jobs</w:t>
      </w:r>
      <w:r w:rsidR="004053F6" w:rsidRPr="00007052">
        <w:rPr>
          <w:rFonts w:ascii="Times New Roman" w:hAnsi="Times New Roman"/>
          <w:bCs w:val="0"/>
          <w:sz w:val="26"/>
          <w:szCs w:val="26"/>
        </w:rPr>
        <w:tab/>
      </w:r>
      <w:r w:rsidR="004053F6"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 xml:space="preserve">   </w:t>
      </w:r>
      <w:r w:rsidR="009C016F" w:rsidRPr="00007052">
        <w:rPr>
          <w:rFonts w:ascii="Times New Roman" w:hAnsi="Times New Roman"/>
          <w:bCs w:val="0"/>
          <w:sz w:val="26"/>
          <w:szCs w:val="26"/>
        </w:rPr>
        <w:t xml:space="preserve">                          </w:t>
      </w:r>
      <w:r w:rsidR="0035371A" w:rsidRPr="00007052">
        <w:rPr>
          <w:rFonts w:ascii="Times New Roman" w:hAnsi="Times New Roman"/>
          <w:bCs w:val="0"/>
          <w:sz w:val="26"/>
          <w:szCs w:val="26"/>
        </w:rPr>
        <w:tab/>
      </w:r>
      <w:r w:rsidR="00CF39E4" w:rsidRPr="00007052">
        <w:rPr>
          <w:rFonts w:ascii="Times New Roman" w:hAnsi="Times New Roman"/>
          <w:bCs w:val="0"/>
          <w:sz w:val="26"/>
          <w:szCs w:val="26"/>
        </w:rPr>
        <w:tab/>
      </w:r>
      <w:r w:rsidR="007A2147" w:rsidRPr="00007052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0F3323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3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B51BA5" w:rsidRPr="00007052" w:rsidRDefault="006F1552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1.</w:t>
      </w:r>
      <w:r w:rsidR="000F3323" w:rsidRPr="00007052">
        <w:rPr>
          <w:rFonts w:ascii="Times New Roman" w:hAnsi="Times New Roman"/>
          <w:bCs w:val="0"/>
          <w:sz w:val="26"/>
          <w:szCs w:val="26"/>
        </w:rPr>
        <w:t xml:space="preserve"> </w:t>
      </w:r>
      <w:r w:rsidR="00B51BA5" w:rsidRPr="00007052">
        <w:rPr>
          <w:rFonts w:ascii="Times New Roman" w:hAnsi="Times New Roman"/>
          <w:bCs w:val="0"/>
          <w:sz w:val="26"/>
          <w:szCs w:val="26"/>
        </w:rPr>
        <w:t>Mục tiêu:</w:t>
      </w:r>
    </w:p>
    <w:p w:rsidR="001E25D8" w:rsidRPr="00007052" w:rsidRDefault="001E25D8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Mở rộng </w:t>
      </w:r>
      <w:r w:rsidR="005D1CAA" w:rsidRPr="00007052">
        <w:rPr>
          <w:rFonts w:ascii="Times New Roman" w:hAnsi="Times New Roman"/>
          <w:b w:val="0"/>
          <w:bCs w:val="0"/>
          <w:sz w:val="26"/>
          <w:szCs w:val="26"/>
        </w:rPr>
        <w:t>vốn từ về các danh từ chỉ nghề nghiệp;</w:t>
      </w:r>
    </w:p>
    <w:p w:rsidR="004053F6" w:rsidRPr="00007052" w:rsidRDefault="001E25D8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4053F6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Nhận biết các từ ngữ và cụm từ mô tả </w:t>
      </w:r>
      <w:r w:rsidR="00206982" w:rsidRPr="00007052">
        <w:rPr>
          <w:rFonts w:ascii="Times New Roman" w:hAnsi="Times New Roman"/>
          <w:b w:val="0"/>
          <w:bCs w:val="0"/>
          <w:sz w:val="26"/>
          <w:szCs w:val="26"/>
        </w:rPr>
        <w:t>về các công việc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116915" w:rsidRPr="00007052" w:rsidRDefault="004053F6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3F56C7">
        <w:rPr>
          <w:rFonts w:ascii="Times New Roman" w:hAnsi="Times New Roman"/>
          <w:b w:val="0"/>
          <w:bCs w:val="0"/>
          <w:sz w:val="26"/>
          <w:szCs w:val="26"/>
        </w:rPr>
        <w:t>M</w:t>
      </w:r>
      <w:r w:rsidR="00B52F2F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ô tả </w:t>
      </w:r>
      <w:r w:rsidR="003F56C7">
        <w:rPr>
          <w:rFonts w:ascii="Times New Roman" w:hAnsi="Times New Roman"/>
          <w:b w:val="0"/>
          <w:bCs w:val="0"/>
          <w:sz w:val="26"/>
          <w:szCs w:val="26"/>
        </w:rPr>
        <w:t>được công việc bằng tiếng Anh.</w:t>
      </w:r>
    </w:p>
    <w:p w:rsidR="00B51BA5" w:rsidRPr="00007052" w:rsidRDefault="006F1552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2. </w:t>
      </w:r>
      <w:r w:rsidR="00B51BA5" w:rsidRPr="00007052">
        <w:rPr>
          <w:rFonts w:ascii="Times New Roman" w:hAnsi="Times New Roman"/>
          <w:bCs w:val="0"/>
          <w:sz w:val="26"/>
          <w:szCs w:val="26"/>
        </w:rPr>
        <w:t>Nội dung</w:t>
      </w:r>
      <w:r w:rsidR="008C3C20" w:rsidRPr="00007052">
        <w:rPr>
          <w:rFonts w:ascii="Times New Roman" w:hAnsi="Times New Roman"/>
          <w:bCs w:val="0"/>
          <w:sz w:val="26"/>
          <w:szCs w:val="26"/>
        </w:rPr>
        <w:t xml:space="preserve"> bài học</w:t>
      </w:r>
      <w:r w:rsidR="00B51BA5" w:rsidRPr="00007052">
        <w:rPr>
          <w:rFonts w:ascii="Times New Roman" w:hAnsi="Times New Roman"/>
          <w:bCs w:val="0"/>
          <w:sz w:val="26"/>
          <w:szCs w:val="26"/>
        </w:rPr>
        <w:t>:</w:t>
      </w:r>
    </w:p>
    <w:p w:rsidR="00EF2426" w:rsidRPr="00007052" w:rsidRDefault="00EF2426" w:rsidP="00AB7A15">
      <w:pPr>
        <w:pStyle w:val="dautru"/>
        <w:numPr>
          <w:ilvl w:val="1"/>
          <w:numId w:val="1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EF2426" w:rsidRPr="00007052" w:rsidRDefault="00EF2426" w:rsidP="00AB7A15">
      <w:pPr>
        <w:pStyle w:val="dautru"/>
        <w:numPr>
          <w:ilvl w:val="1"/>
          <w:numId w:val="1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EF2426" w:rsidRPr="00007052" w:rsidRDefault="00EF2426" w:rsidP="00AB7A15">
      <w:pPr>
        <w:pStyle w:val="dautru"/>
        <w:numPr>
          <w:ilvl w:val="1"/>
          <w:numId w:val="1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EF2426" w:rsidRPr="00007052" w:rsidRDefault="00EF2426" w:rsidP="00AB7A15">
      <w:pPr>
        <w:pStyle w:val="dautru"/>
        <w:numPr>
          <w:ilvl w:val="1"/>
          <w:numId w:val="1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9C458B" w:rsidRPr="00007052" w:rsidRDefault="00EF2426" w:rsidP="00AB7A15">
      <w:pPr>
        <w:pStyle w:val="dautru"/>
        <w:numPr>
          <w:ilvl w:val="1"/>
          <w:numId w:val="1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  <w:r w:rsidR="009C458B" w:rsidRPr="00007052">
        <w:rPr>
          <w:color w:val="FF0000"/>
          <w:sz w:val="26"/>
          <w:szCs w:val="26"/>
        </w:rPr>
        <w:tab/>
      </w:r>
    </w:p>
    <w:p w:rsidR="00CF39E4" w:rsidRPr="00007052" w:rsidRDefault="00CF39E4" w:rsidP="00007052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</w:t>
      </w:r>
      <w:r w:rsidR="008D35AD" w:rsidRPr="00007052">
        <w:rPr>
          <w:rFonts w:ascii="Times New Roman" w:hAnsi="Times New Roman"/>
          <w:bCs w:val="0"/>
          <w:sz w:val="26"/>
          <w:szCs w:val="26"/>
        </w:rPr>
        <w:t>3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1F1CAB" w:rsidRPr="00007052">
        <w:rPr>
          <w:rFonts w:ascii="Times New Roman" w:hAnsi="Times New Roman"/>
          <w:sz w:val="26"/>
          <w:szCs w:val="26"/>
        </w:rPr>
        <w:t>Cold calling</w:t>
      </w:r>
      <w:r w:rsidR="001F1CAB" w:rsidRPr="00007052">
        <w:rPr>
          <w:rFonts w:ascii="Times New Roman" w:hAnsi="Times New Roman"/>
          <w:sz w:val="26"/>
          <w:szCs w:val="26"/>
        </w:rPr>
        <w:tab/>
      </w:r>
      <w:r w:rsidR="001F1CAB" w:rsidRPr="00007052">
        <w:rPr>
          <w:rFonts w:ascii="Times New Roman" w:hAnsi="Times New Roman"/>
          <w:sz w:val="26"/>
          <w:szCs w:val="26"/>
        </w:rPr>
        <w:tab/>
      </w:r>
      <w:r w:rsidR="001F1CAB" w:rsidRPr="00007052">
        <w:rPr>
          <w:rFonts w:ascii="Times New Roman" w:hAnsi="Times New Roman"/>
          <w:sz w:val="26"/>
          <w:szCs w:val="26"/>
        </w:rPr>
        <w:tab/>
      </w:r>
      <w:r w:rsidR="001F1CAB" w:rsidRPr="00007052">
        <w:rPr>
          <w:rFonts w:ascii="Times New Roman" w:hAnsi="Times New Roman"/>
          <w:sz w:val="26"/>
          <w:szCs w:val="26"/>
        </w:rPr>
        <w:tab/>
      </w:r>
      <w:r w:rsidR="001F1CAB" w:rsidRPr="00007052">
        <w:rPr>
          <w:rFonts w:ascii="Times New Roman" w:hAnsi="Times New Roman"/>
          <w:sz w:val="26"/>
          <w:szCs w:val="26"/>
        </w:rPr>
        <w:tab/>
      </w:r>
      <w:r w:rsidR="00404BBF" w:rsidRPr="00007052">
        <w:rPr>
          <w:rFonts w:ascii="Times New Roman" w:hAnsi="Times New Roman"/>
          <w:bCs w:val="0"/>
          <w:sz w:val="26"/>
          <w:szCs w:val="26"/>
        </w:rPr>
        <w:t xml:space="preserve">                     </w:t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="007A2147"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0F3323" w:rsidRPr="00007052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CF39E4" w:rsidRPr="00007052" w:rsidRDefault="00CF39E4" w:rsidP="00007052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007052">
        <w:rPr>
          <w:rFonts w:ascii="Times New Roman" w:eastAsiaTheme="minorHAnsi" w:hAnsi="Times New Roman"/>
          <w:bCs w:val="0"/>
          <w:sz w:val="26"/>
          <w:szCs w:val="26"/>
        </w:rPr>
        <w:t>1.</w:t>
      </w:r>
      <w:r w:rsidR="000F3323" w:rsidRPr="00007052">
        <w:rPr>
          <w:rFonts w:ascii="Times New Roman" w:eastAsiaTheme="minorHAnsi" w:hAnsi="Times New Roman"/>
          <w:bCs w:val="0"/>
          <w:sz w:val="26"/>
          <w:szCs w:val="26"/>
        </w:rPr>
        <w:t xml:space="preserve"> </w:t>
      </w:r>
      <w:r w:rsidRPr="00007052">
        <w:rPr>
          <w:rFonts w:ascii="Times New Roman" w:eastAsiaTheme="minorHAnsi" w:hAnsi="Times New Roman"/>
          <w:bCs w:val="0"/>
          <w:sz w:val="26"/>
          <w:szCs w:val="26"/>
        </w:rPr>
        <w:t>Mục tiêu:</w:t>
      </w:r>
    </w:p>
    <w:p w:rsidR="00432A0C" w:rsidRPr="00007052" w:rsidRDefault="00432A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404BBF" w:rsidRPr="00007052">
        <w:rPr>
          <w:rFonts w:ascii="Times New Roman" w:hAnsi="Times New Roman"/>
          <w:b w:val="0"/>
          <w:bCs w:val="0"/>
          <w:sz w:val="26"/>
          <w:szCs w:val="26"/>
        </w:rPr>
        <w:t>Nhận biết các từ</w:t>
      </w:r>
      <w:r w:rsidR="00206982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ngữ</w:t>
      </w:r>
      <w:r w:rsidR="00404BBF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, và cụm từ </w:t>
      </w:r>
      <w:r w:rsidR="00206982" w:rsidRPr="00007052">
        <w:rPr>
          <w:rFonts w:ascii="Times New Roman" w:hAnsi="Times New Roman"/>
          <w:b w:val="0"/>
          <w:bCs w:val="0"/>
          <w:sz w:val="26"/>
          <w:szCs w:val="26"/>
        </w:rPr>
        <w:t>để trao đổi trên điện thoại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432A0C" w:rsidRPr="00007052" w:rsidRDefault="00432A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404BBF" w:rsidRPr="00007052">
        <w:rPr>
          <w:rFonts w:ascii="Times New Roman" w:hAnsi="Times New Roman"/>
          <w:b w:val="0"/>
          <w:bCs w:val="0"/>
          <w:sz w:val="26"/>
          <w:szCs w:val="26"/>
        </w:rPr>
        <w:t>Nhận biết các</w:t>
      </w:r>
      <w:r w:rsidR="00206982" w:rsidRPr="00007052">
        <w:rPr>
          <w:rFonts w:ascii="Times New Roman" w:hAnsi="Times New Roman"/>
          <w:b w:val="0"/>
          <w:bCs w:val="0"/>
          <w:sz w:val="26"/>
          <w:szCs w:val="26"/>
        </w:rPr>
        <w:t>h xưng hô trong khi trò chuyện trên điện thoại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485977" w:rsidRPr="00007052" w:rsidRDefault="00485977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Mở rộng vốn từ về giới thiệu sản phẩm của công ty;</w:t>
      </w:r>
    </w:p>
    <w:p w:rsidR="00432A0C" w:rsidRPr="00007052" w:rsidRDefault="00432A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3F56C7">
        <w:rPr>
          <w:rFonts w:ascii="Times New Roman" w:hAnsi="Times New Roman"/>
          <w:b w:val="0"/>
          <w:bCs w:val="0"/>
          <w:sz w:val="26"/>
          <w:szCs w:val="26"/>
        </w:rPr>
        <w:t>Giới thiệu được sản phẩm của công ty qua điện thoại.</w:t>
      </w:r>
    </w:p>
    <w:p w:rsidR="00CF39E4" w:rsidRPr="00007052" w:rsidRDefault="00CF39E4" w:rsidP="00007052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007052">
        <w:rPr>
          <w:rFonts w:ascii="Times New Roman" w:eastAsiaTheme="minorHAnsi" w:hAnsi="Times New Roman"/>
          <w:bCs w:val="0"/>
          <w:sz w:val="26"/>
          <w:szCs w:val="26"/>
        </w:rPr>
        <w:t>2. Nội dung bài học:</w:t>
      </w:r>
    </w:p>
    <w:p w:rsidR="00CF39E4" w:rsidRPr="00007052" w:rsidRDefault="00CF39E4" w:rsidP="00AB7A15">
      <w:pPr>
        <w:pStyle w:val="dautru"/>
        <w:numPr>
          <w:ilvl w:val="1"/>
          <w:numId w:val="1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CF39E4" w:rsidRPr="00007052" w:rsidRDefault="00CF39E4" w:rsidP="00AB7A15">
      <w:pPr>
        <w:pStyle w:val="dautru"/>
        <w:numPr>
          <w:ilvl w:val="1"/>
          <w:numId w:val="1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CF39E4" w:rsidRPr="00007052" w:rsidRDefault="00CF39E4" w:rsidP="00AB7A15">
      <w:pPr>
        <w:pStyle w:val="dautru"/>
        <w:numPr>
          <w:ilvl w:val="1"/>
          <w:numId w:val="1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CF39E4" w:rsidRPr="00007052" w:rsidRDefault="00CF39E4" w:rsidP="00AB7A15">
      <w:pPr>
        <w:pStyle w:val="dautru"/>
        <w:numPr>
          <w:ilvl w:val="1"/>
          <w:numId w:val="1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CF39E4" w:rsidRPr="00007052" w:rsidRDefault="00CF39E4" w:rsidP="00AB7A15">
      <w:pPr>
        <w:pStyle w:val="dautru"/>
        <w:numPr>
          <w:ilvl w:val="1"/>
          <w:numId w:val="1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  <w:r w:rsidR="007A2147" w:rsidRPr="00007052">
        <w:rPr>
          <w:sz w:val="26"/>
          <w:szCs w:val="26"/>
        </w:rPr>
        <w:tab/>
      </w:r>
      <w:r w:rsidR="007A2147" w:rsidRPr="00007052">
        <w:rPr>
          <w:sz w:val="26"/>
          <w:szCs w:val="26"/>
        </w:rPr>
        <w:tab/>
      </w:r>
    </w:p>
    <w:p w:rsidR="00432A0C" w:rsidRPr="00007052" w:rsidRDefault="00432A0C" w:rsidP="00007052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</w:t>
      </w:r>
      <w:r w:rsidR="008D35AD" w:rsidRPr="00007052">
        <w:rPr>
          <w:rFonts w:ascii="Times New Roman" w:hAnsi="Times New Roman"/>
          <w:bCs w:val="0"/>
          <w:sz w:val="26"/>
          <w:szCs w:val="26"/>
        </w:rPr>
        <w:t>4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1F1CAB" w:rsidRPr="00007052">
        <w:rPr>
          <w:rFonts w:ascii="Times New Roman" w:hAnsi="Times New Roman"/>
          <w:sz w:val="26"/>
          <w:szCs w:val="26"/>
        </w:rPr>
        <w:t>Confirming or rearranging appointments</w:t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="007A2147"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0F3323" w:rsidRPr="00007052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432A0C" w:rsidRPr="00007052" w:rsidRDefault="00432A0C" w:rsidP="00007052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007052">
        <w:rPr>
          <w:rFonts w:ascii="Times New Roman" w:eastAsiaTheme="minorHAnsi" w:hAnsi="Times New Roman"/>
          <w:bCs w:val="0"/>
          <w:sz w:val="26"/>
          <w:szCs w:val="26"/>
        </w:rPr>
        <w:t>1.</w:t>
      </w:r>
      <w:r w:rsidR="000F3323" w:rsidRPr="00007052">
        <w:rPr>
          <w:rFonts w:ascii="Times New Roman" w:eastAsiaTheme="minorHAnsi" w:hAnsi="Times New Roman"/>
          <w:bCs w:val="0"/>
          <w:sz w:val="26"/>
          <w:szCs w:val="26"/>
        </w:rPr>
        <w:t xml:space="preserve"> </w:t>
      </w:r>
      <w:r w:rsidRPr="00007052">
        <w:rPr>
          <w:rFonts w:ascii="Times New Roman" w:eastAsiaTheme="minorHAnsi" w:hAnsi="Times New Roman"/>
          <w:bCs w:val="0"/>
          <w:sz w:val="26"/>
          <w:szCs w:val="26"/>
        </w:rPr>
        <w:t>Mục tiêu:</w:t>
      </w:r>
    </w:p>
    <w:p w:rsidR="00432A0C" w:rsidRPr="00007052" w:rsidRDefault="00432A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Nhận biết các từ ngữ, </w:t>
      </w:r>
      <w:r w:rsidR="00206982" w:rsidRPr="00007052">
        <w:rPr>
          <w:rFonts w:ascii="Times New Roman" w:hAnsi="Times New Roman"/>
          <w:b w:val="0"/>
          <w:bCs w:val="0"/>
          <w:sz w:val="26"/>
          <w:szCs w:val="26"/>
        </w:rPr>
        <w:t>cụm từ và mẫu câu xác nhận hoặc sắp xếp các cuộc hẹn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432A0C" w:rsidRPr="00007052" w:rsidRDefault="00432A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Nhắc lại cách </w:t>
      </w:r>
      <w:r w:rsidR="00B624B1" w:rsidRPr="00007052">
        <w:rPr>
          <w:rFonts w:ascii="Times New Roman" w:hAnsi="Times New Roman"/>
          <w:b w:val="0"/>
          <w:bCs w:val="0"/>
          <w:sz w:val="26"/>
          <w:szCs w:val="26"/>
        </w:rPr>
        <w:t>nói thời gian bằng tiếng Anh</w:t>
      </w:r>
      <w:r w:rsidR="004038B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432A0C" w:rsidRPr="00007052" w:rsidRDefault="00432A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3F56C7">
        <w:rPr>
          <w:rFonts w:ascii="Times New Roman" w:hAnsi="Times New Roman"/>
          <w:b w:val="0"/>
          <w:bCs w:val="0"/>
          <w:sz w:val="26"/>
          <w:szCs w:val="26"/>
        </w:rPr>
        <w:t>X</w:t>
      </w:r>
      <w:r w:rsidR="00B624B1" w:rsidRPr="00007052">
        <w:rPr>
          <w:rFonts w:ascii="Times New Roman" w:hAnsi="Times New Roman"/>
          <w:b w:val="0"/>
          <w:bCs w:val="0"/>
          <w:sz w:val="26"/>
          <w:szCs w:val="26"/>
        </w:rPr>
        <w:t>ác nhận hoặc sắp xếp</w:t>
      </w:r>
      <w:r w:rsidR="003F56C7">
        <w:rPr>
          <w:rFonts w:ascii="Times New Roman" w:hAnsi="Times New Roman"/>
          <w:b w:val="0"/>
          <w:bCs w:val="0"/>
          <w:sz w:val="26"/>
          <w:szCs w:val="26"/>
        </w:rPr>
        <w:t xml:space="preserve"> được</w:t>
      </w:r>
      <w:r w:rsidR="00B624B1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cuộc hẹn</w:t>
      </w:r>
      <w:r w:rsidR="003F56C7">
        <w:rPr>
          <w:rFonts w:ascii="Times New Roman" w:hAnsi="Times New Roman"/>
          <w:b w:val="0"/>
          <w:bCs w:val="0"/>
          <w:sz w:val="26"/>
          <w:szCs w:val="26"/>
        </w:rPr>
        <w:t xml:space="preserve"> bằng tiếng Anh.</w:t>
      </w:r>
    </w:p>
    <w:p w:rsidR="00432A0C" w:rsidRPr="00007052" w:rsidRDefault="00432A0C" w:rsidP="00007052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007052">
        <w:rPr>
          <w:rFonts w:ascii="Times New Roman" w:eastAsiaTheme="minorHAnsi" w:hAnsi="Times New Roman"/>
          <w:bCs w:val="0"/>
          <w:sz w:val="26"/>
          <w:szCs w:val="26"/>
        </w:rPr>
        <w:t>2. Nội dung bài học:</w:t>
      </w:r>
    </w:p>
    <w:p w:rsidR="00432A0C" w:rsidRPr="00007052" w:rsidRDefault="00432A0C" w:rsidP="00AB7A15">
      <w:pPr>
        <w:pStyle w:val="dautru"/>
        <w:numPr>
          <w:ilvl w:val="1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432A0C" w:rsidRPr="00007052" w:rsidRDefault="00432A0C" w:rsidP="00AB7A15">
      <w:pPr>
        <w:pStyle w:val="dautru"/>
        <w:numPr>
          <w:ilvl w:val="2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lastRenderedPageBreak/>
        <w:t>Conversation 1</w:t>
      </w:r>
    </w:p>
    <w:p w:rsidR="00432A0C" w:rsidRPr="00007052" w:rsidRDefault="00432A0C" w:rsidP="00AB7A15">
      <w:pPr>
        <w:pStyle w:val="dautru"/>
        <w:numPr>
          <w:ilvl w:val="2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 2</w:t>
      </w:r>
    </w:p>
    <w:p w:rsidR="00432A0C" w:rsidRPr="00007052" w:rsidRDefault="00432A0C" w:rsidP="00AB7A15">
      <w:pPr>
        <w:pStyle w:val="dautru"/>
        <w:numPr>
          <w:ilvl w:val="1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432A0C" w:rsidRPr="00007052" w:rsidRDefault="00432A0C" w:rsidP="00AB7A15">
      <w:pPr>
        <w:pStyle w:val="dautru"/>
        <w:numPr>
          <w:ilvl w:val="1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432A0C" w:rsidRPr="00007052" w:rsidRDefault="00432A0C" w:rsidP="00AB7A15">
      <w:pPr>
        <w:pStyle w:val="dautru"/>
        <w:numPr>
          <w:ilvl w:val="1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432A0C" w:rsidRPr="00007052" w:rsidRDefault="00432A0C" w:rsidP="00AB7A15">
      <w:pPr>
        <w:pStyle w:val="dautru"/>
        <w:numPr>
          <w:ilvl w:val="1"/>
          <w:numId w:val="17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</w:p>
    <w:p w:rsidR="0081092E" w:rsidRPr="00007052" w:rsidRDefault="008D35AD" w:rsidP="00007052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Bài 5</w:t>
      </w:r>
      <w:r w:rsidR="0081092E"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E828DD" w:rsidRPr="00007052">
        <w:rPr>
          <w:rFonts w:ascii="Times New Roman" w:hAnsi="Times New Roman"/>
          <w:sz w:val="26"/>
          <w:szCs w:val="26"/>
        </w:rPr>
        <w:t>Making a complaint</w:t>
      </w:r>
      <w:r w:rsidR="00B37C58">
        <w:rPr>
          <w:rFonts w:ascii="Times New Roman" w:hAnsi="Times New Roman"/>
          <w:sz w:val="26"/>
          <w:szCs w:val="26"/>
        </w:rPr>
        <w:t xml:space="preserve"> on the telephone</w:t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05073B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1. Mục tiêu: 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Nhận biết các </w:t>
      </w:r>
      <w:r w:rsidR="00E828DD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từ 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>ngữ và mẫu câu thường dùng khi</w:t>
      </w:r>
      <w:r w:rsidR="00E828DD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phàn nàn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 xml:space="preserve"> hay khiếu nại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Xác định được trọng âm của câu và cách nhấn trọng âm trong câu;</w:t>
      </w:r>
    </w:p>
    <w:p w:rsidR="0081092E" w:rsidRPr="00007052" w:rsidRDefault="00B61022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Khiếu nại về sản phẩm hoặc dịch vụ qua điện thoại</w:t>
      </w:r>
      <w:r w:rsidR="0081092E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. </w:t>
      </w:r>
    </w:p>
    <w:p w:rsidR="0081092E" w:rsidRPr="00007052" w:rsidRDefault="0081092E" w:rsidP="00007052">
      <w:pPr>
        <w:pStyle w:val="dautru"/>
        <w:numPr>
          <w:ilvl w:val="0"/>
          <w:numId w:val="0"/>
        </w:numPr>
        <w:spacing w:line="312" w:lineRule="auto"/>
        <w:ind w:left="341" w:hanging="284"/>
        <w:jc w:val="left"/>
        <w:rPr>
          <w:b/>
          <w:sz w:val="26"/>
          <w:szCs w:val="26"/>
        </w:rPr>
      </w:pPr>
      <w:r w:rsidRPr="00007052">
        <w:rPr>
          <w:b/>
          <w:sz w:val="26"/>
          <w:szCs w:val="26"/>
        </w:rPr>
        <w:t>2. Nội dung bài học:</w:t>
      </w:r>
    </w:p>
    <w:p w:rsidR="0081092E" w:rsidRPr="00007052" w:rsidRDefault="0081092E" w:rsidP="00AB7A15">
      <w:pPr>
        <w:pStyle w:val="dautru"/>
        <w:numPr>
          <w:ilvl w:val="1"/>
          <w:numId w:val="23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81092E" w:rsidRPr="00007052" w:rsidRDefault="0081092E" w:rsidP="00AB7A15">
      <w:pPr>
        <w:pStyle w:val="dautru"/>
        <w:numPr>
          <w:ilvl w:val="1"/>
          <w:numId w:val="23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81092E" w:rsidRPr="00007052" w:rsidRDefault="0081092E" w:rsidP="00AB7A15">
      <w:pPr>
        <w:pStyle w:val="dautru"/>
        <w:numPr>
          <w:ilvl w:val="1"/>
          <w:numId w:val="23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81092E" w:rsidRPr="00007052" w:rsidRDefault="0081092E" w:rsidP="00AB7A15">
      <w:pPr>
        <w:pStyle w:val="dautru"/>
        <w:numPr>
          <w:ilvl w:val="1"/>
          <w:numId w:val="23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81092E" w:rsidRPr="00007052" w:rsidRDefault="0081092E" w:rsidP="00AB7A15">
      <w:pPr>
        <w:pStyle w:val="dautru"/>
        <w:numPr>
          <w:ilvl w:val="1"/>
          <w:numId w:val="23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</w:p>
    <w:p w:rsidR="0081092E" w:rsidRPr="00007052" w:rsidRDefault="008D35AD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Bài 6</w:t>
      </w:r>
      <w:r w:rsidR="0081092E" w:rsidRPr="00007052">
        <w:rPr>
          <w:rFonts w:ascii="Times New Roman" w:hAnsi="Times New Roman"/>
          <w:bCs w:val="0"/>
          <w:sz w:val="26"/>
          <w:szCs w:val="26"/>
        </w:rPr>
        <w:t>: Negotiating agreement</w:t>
      </w:r>
      <w:r w:rsidR="0081092E" w:rsidRPr="00007052">
        <w:rPr>
          <w:rFonts w:ascii="Times New Roman" w:hAnsi="Times New Roman"/>
          <w:bCs w:val="0"/>
          <w:sz w:val="26"/>
          <w:szCs w:val="26"/>
        </w:rPr>
        <w:tab/>
        <w:t xml:space="preserve">                             </w:t>
      </w:r>
      <w:r w:rsidR="0081092E" w:rsidRPr="00007052">
        <w:rPr>
          <w:rFonts w:ascii="Times New Roman" w:hAnsi="Times New Roman"/>
          <w:bCs w:val="0"/>
          <w:sz w:val="26"/>
          <w:szCs w:val="26"/>
        </w:rPr>
        <w:tab/>
      </w:r>
      <w:r w:rsidR="0081092E" w:rsidRPr="00007052">
        <w:rPr>
          <w:rFonts w:ascii="Times New Roman" w:hAnsi="Times New Roman"/>
          <w:bCs w:val="0"/>
          <w:sz w:val="26"/>
          <w:szCs w:val="26"/>
        </w:rPr>
        <w:tab/>
      </w:r>
      <w:r w:rsidR="0081092E" w:rsidRPr="00007052">
        <w:rPr>
          <w:rFonts w:ascii="Times New Roman" w:hAnsi="Times New Roman"/>
          <w:bCs w:val="0"/>
          <w:sz w:val="26"/>
          <w:szCs w:val="26"/>
        </w:rPr>
        <w:tab/>
      </w:r>
      <w:r w:rsidR="0005073B" w:rsidRPr="00007052">
        <w:rPr>
          <w:rFonts w:ascii="Times New Roman" w:hAnsi="Times New Roman"/>
          <w:b w:val="0"/>
          <w:bCs w:val="0"/>
          <w:i/>
          <w:sz w:val="26"/>
          <w:szCs w:val="26"/>
        </w:rPr>
        <w:t>Thời gian: 3</w:t>
      </w:r>
      <w:r w:rsidR="0081092E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1.</w:t>
      </w:r>
      <w:r w:rsidR="008D35AD" w:rsidRPr="00007052">
        <w:rPr>
          <w:rFonts w:ascii="Times New Roman" w:hAnsi="Times New Roman"/>
          <w:bCs w:val="0"/>
          <w:sz w:val="26"/>
          <w:szCs w:val="26"/>
        </w:rPr>
        <w:t xml:space="preserve"> </w:t>
      </w:r>
      <w:r w:rsidRPr="00007052">
        <w:rPr>
          <w:rFonts w:ascii="Times New Roman" w:hAnsi="Times New Roman"/>
          <w:bCs w:val="0"/>
          <w:sz w:val="26"/>
          <w:szCs w:val="26"/>
        </w:rPr>
        <w:t>Mục tiêu: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Nhận biết quy trình thỏa thuận đàm phán trong kinh doanh;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Kể tên được các từ ngữ và mẫu câu</w:t>
      </w:r>
      <w:r w:rsidR="005D1CAA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thường dùng trong đàm phán như: we propose that …, we need to talk about …, I take your point …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Nhắc lại được cách nói giá cả bằng tiếng Anh;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>Thực hiện được đàm phán cơ bản trong kinh doanh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2. Nội dung bài học:</w:t>
      </w:r>
    </w:p>
    <w:p w:rsidR="0081092E" w:rsidRPr="00007052" w:rsidRDefault="0081092E" w:rsidP="00AB7A15">
      <w:pPr>
        <w:pStyle w:val="dautru"/>
        <w:numPr>
          <w:ilvl w:val="1"/>
          <w:numId w:val="2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81092E" w:rsidRPr="00007052" w:rsidRDefault="0081092E" w:rsidP="00AB7A15">
      <w:pPr>
        <w:pStyle w:val="dautru"/>
        <w:numPr>
          <w:ilvl w:val="1"/>
          <w:numId w:val="2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81092E" w:rsidRPr="00007052" w:rsidRDefault="0081092E" w:rsidP="00AB7A15">
      <w:pPr>
        <w:pStyle w:val="dautru"/>
        <w:numPr>
          <w:ilvl w:val="1"/>
          <w:numId w:val="2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81092E" w:rsidRPr="00007052" w:rsidRDefault="0081092E" w:rsidP="00AB7A15">
      <w:pPr>
        <w:pStyle w:val="dautru"/>
        <w:numPr>
          <w:ilvl w:val="1"/>
          <w:numId w:val="2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81092E" w:rsidRPr="00007052" w:rsidRDefault="0081092E" w:rsidP="00AB7A15">
      <w:pPr>
        <w:pStyle w:val="dautru"/>
        <w:numPr>
          <w:ilvl w:val="1"/>
          <w:numId w:val="24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</w:p>
    <w:p w:rsidR="008A3286" w:rsidRPr="00007052" w:rsidRDefault="008A3286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Bà</w:t>
      </w:r>
      <w:r w:rsidR="004A1FD2">
        <w:rPr>
          <w:rFonts w:ascii="Times New Roman" w:hAnsi="Times New Roman"/>
          <w:bCs w:val="0"/>
          <w:sz w:val="26"/>
          <w:szCs w:val="26"/>
        </w:rPr>
        <w:t xml:space="preserve">i 7: Review and progress test </w:t>
      </w:r>
      <w:r w:rsidR="00AC5EBF">
        <w:rPr>
          <w:rFonts w:ascii="Times New Roman" w:hAnsi="Times New Roman"/>
          <w:bCs w:val="0"/>
          <w:sz w:val="26"/>
          <w:szCs w:val="26"/>
        </w:rPr>
        <w:t>1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       </w:t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8A3286" w:rsidRPr="00007052" w:rsidRDefault="008A3286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1. Mục tiêu:</w:t>
      </w:r>
    </w:p>
    <w:p w:rsidR="008A3286" w:rsidRPr="00007052" w:rsidRDefault="008A3286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- 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Nhắc lại các từ ngữ và thuật ngữ thường dùng để chào hỏi trong kinh doanh, mô tả công việc và tính chất của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công việc, trao đổi qua điện thoại, khiếu nại,...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8A3286" w:rsidRDefault="008A3286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 xml:space="preserve"> Nhận biết ngữ điệu của 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các câu cảm thán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, lời khiếu nại, lời chào hỏi thân mật và trang trọng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B61022" w:rsidRPr="00007052" w:rsidRDefault="00B61022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lastRenderedPageBreak/>
        <w:t>- Thực hiện được việc chào hỏi thân mật và trang trọng nơi công sở, mô tả về công việc, phàn nàn về sản phẩm và dịch vụ qua điện thoại,...</w:t>
      </w:r>
    </w:p>
    <w:p w:rsidR="008A3286" w:rsidRPr="00007052" w:rsidRDefault="008A3286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2. Nội dung bài học:</w:t>
      </w:r>
    </w:p>
    <w:p w:rsidR="008A3286" w:rsidRPr="00007052" w:rsidRDefault="00AC5EBF" w:rsidP="00007052">
      <w:pPr>
        <w:spacing w:line="312" w:lineRule="auto"/>
        <w:jc w:val="both"/>
        <w:rPr>
          <w:rFonts w:ascii="Times New Roman" w:hAnsi="Times New Roman"/>
          <w:b w:val="0"/>
          <w:bCs w:val="0"/>
          <w:color w:val="FF000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2.1. Review </w:t>
      </w:r>
    </w:p>
    <w:p w:rsidR="008A3286" w:rsidRPr="00007052" w:rsidRDefault="008A3286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2.2. Progress test 1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B</w:t>
      </w:r>
      <w:r w:rsidR="008419DC" w:rsidRPr="00007052">
        <w:rPr>
          <w:rFonts w:ascii="Times New Roman" w:hAnsi="Times New Roman"/>
          <w:bCs w:val="0"/>
          <w:sz w:val="26"/>
          <w:szCs w:val="26"/>
        </w:rPr>
        <w:t>ài 8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05073B" w:rsidRPr="00007052">
        <w:rPr>
          <w:rFonts w:ascii="Times New Roman" w:hAnsi="Times New Roman"/>
          <w:bCs w:val="0"/>
          <w:sz w:val="26"/>
          <w:szCs w:val="26"/>
        </w:rPr>
        <w:t>Working on a stand</w:t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05073B" w:rsidRPr="00007052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1. Mục tiêu: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Nh</w:t>
      </w:r>
      <w:r w:rsidR="00EB63DA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ận biết các từ ngữ và thuật ngữ, câu hỏi khi </w:t>
      </w:r>
      <w:r w:rsidR="00CA0D45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đưa ra ý kiến </w:t>
      </w:r>
      <w:r w:rsidR="00EB63DA" w:rsidRPr="00007052">
        <w:rPr>
          <w:rFonts w:ascii="Times New Roman" w:hAnsi="Times New Roman"/>
          <w:b w:val="0"/>
          <w:bCs w:val="0"/>
          <w:sz w:val="26"/>
          <w:szCs w:val="26"/>
        </w:rPr>
        <w:t>về sản phẩm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Nhắ</w:t>
      </w:r>
      <w:r w:rsidR="00CB5029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 lại cách sử dụng, 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cấu trúc và ngữ điệu của </w:t>
      </w:r>
      <w:r w:rsidR="00CB5029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các 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câu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 xml:space="preserve">hỏi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 xml:space="preserve">thường dùng để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 xml:space="preserve">tìm hiểu </w:t>
      </w:r>
      <w:r w:rsidR="00CB5029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nhu cầu </w:t>
      </w:r>
      <w:r w:rsidR="00FF6999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của khách hàng </w:t>
      </w:r>
      <w:r w:rsidR="00553975" w:rsidRPr="00007052">
        <w:rPr>
          <w:rFonts w:ascii="Times New Roman" w:hAnsi="Times New Roman"/>
          <w:b w:val="0"/>
          <w:bCs w:val="0"/>
          <w:sz w:val="26"/>
          <w:szCs w:val="26"/>
        </w:rPr>
        <w:t>về sản phẩm và dịch vụ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 xml:space="preserve">Hỏi được nhu cầu của khách hàng về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 xml:space="preserve">các sản phẩm, dịch 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>vụ</w:t>
      </w:r>
      <w:r w:rsidR="00E8050C">
        <w:rPr>
          <w:rFonts w:ascii="Times New Roman" w:hAnsi="Times New Roman"/>
          <w:b w:val="0"/>
          <w:bCs w:val="0"/>
          <w:sz w:val="26"/>
          <w:szCs w:val="26"/>
        </w:rPr>
        <w:t xml:space="preserve"> mà công ty cung cấp 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 xml:space="preserve">và đưa ra ý kiến về </w:t>
      </w:r>
      <w:r w:rsidR="00E8050C">
        <w:rPr>
          <w:rFonts w:ascii="Times New Roman" w:hAnsi="Times New Roman"/>
          <w:b w:val="0"/>
          <w:bCs w:val="0"/>
          <w:sz w:val="26"/>
          <w:szCs w:val="26"/>
        </w:rPr>
        <w:t xml:space="preserve">các </w:t>
      </w:r>
      <w:r w:rsidR="00B61022">
        <w:rPr>
          <w:rFonts w:ascii="Times New Roman" w:hAnsi="Times New Roman"/>
          <w:b w:val="0"/>
          <w:bCs w:val="0"/>
          <w:sz w:val="26"/>
          <w:szCs w:val="26"/>
        </w:rPr>
        <w:t>sản phẩm</w:t>
      </w:r>
      <w:r w:rsidR="00E8050C">
        <w:rPr>
          <w:rFonts w:ascii="Times New Roman" w:hAnsi="Times New Roman"/>
          <w:b w:val="0"/>
          <w:bCs w:val="0"/>
          <w:sz w:val="26"/>
          <w:szCs w:val="26"/>
        </w:rPr>
        <w:t xml:space="preserve"> và dịch vụ đó.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2. Nội dung bài học:</w:t>
      </w:r>
    </w:p>
    <w:p w:rsidR="0081092E" w:rsidRPr="00007052" w:rsidRDefault="0081092E" w:rsidP="00AB7A15">
      <w:pPr>
        <w:pStyle w:val="dautru"/>
        <w:numPr>
          <w:ilvl w:val="1"/>
          <w:numId w:val="25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81092E" w:rsidRPr="00007052" w:rsidRDefault="0081092E" w:rsidP="00AB7A15">
      <w:pPr>
        <w:pStyle w:val="dautru"/>
        <w:numPr>
          <w:ilvl w:val="1"/>
          <w:numId w:val="15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81092E" w:rsidRPr="00007052" w:rsidRDefault="0081092E" w:rsidP="00AB7A15">
      <w:pPr>
        <w:pStyle w:val="dautru"/>
        <w:numPr>
          <w:ilvl w:val="1"/>
          <w:numId w:val="15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81092E" w:rsidRPr="00007052" w:rsidRDefault="0081092E" w:rsidP="00AB7A15">
      <w:pPr>
        <w:pStyle w:val="dautru"/>
        <w:numPr>
          <w:ilvl w:val="1"/>
          <w:numId w:val="15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81092E" w:rsidRPr="00007052" w:rsidRDefault="0081092E" w:rsidP="00AB7A15">
      <w:pPr>
        <w:pStyle w:val="dautru"/>
        <w:numPr>
          <w:ilvl w:val="1"/>
          <w:numId w:val="15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properly</w:t>
      </w:r>
    </w:p>
    <w:p w:rsidR="0081092E" w:rsidRPr="00007052" w:rsidRDefault="00631761" w:rsidP="00007052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Bài 9</w:t>
      </w:r>
      <w:r w:rsidR="0081092E"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B37E38" w:rsidRPr="00007052">
        <w:rPr>
          <w:rFonts w:ascii="Times New Roman" w:hAnsi="Times New Roman"/>
          <w:sz w:val="26"/>
          <w:szCs w:val="26"/>
        </w:rPr>
        <w:t>Saying ‘no’ politely</w:t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sz w:val="26"/>
          <w:szCs w:val="26"/>
        </w:rPr>
        <w:tab/>
      </w:r>
      <w:r w:rsidR="0081092E" w:rsidRPr="00007052">
        <w:rPr>
          <w:rFonts w:ascii="Times New Roman" w:hAnsi="Times New Roman"/>
          <w:bCs w:val="0"/>
          <w:sz w:val="26"/>
          <w:szCs w:val="26"/>
        </w:rPr>
        <w:t xml:space="preserve">                     </w:t>
      </w:r>
      <w:r w:rsidR="0081092E" w:rsidRPr="00007052">
        <w:rPr>
          <w:rFonts w:ascii="Times New Roman" w:hAnsi="Times New Roman"/>
          <w:bCs w:val="0"/>
          <w:sz w:val="26"/>
          <w:szCs w:val="26"/>
        </w:rPr>
        <w:tab/>
      </w:r>
      <w:r w:rsidR="00414256">
        <w:rPr>
          <w:rFonts w:ascii="Times New Roman" w:hAnsi="Times New Roman"/>
          <w:bCs w:val="0"/>
          <w:sz w:val="26"/>
          <w:szCs w:val="26"/>
        </w:rPr>
        <w:tab/>
      </w:r>
      <w:r w:rsidR="00414256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8C62DB" w:rsidRPr="00007052">
        <w:rPr>
          <w:rFonts w:ascii="Times New Roman" w:hAnsi="Times New Roman"/>
          <w:b w:val="0"/>
          <w:bCs w:val="0"/>
          <w:i/>
          <w:sz w:val="26"/>
          <w:szCs w:val="26"/>
        </w:rPr>
        <w:t>Thời gian: 3</w:t>
      </w:r>
      <w:r w:rsidR="0081092E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81092E" w:rsidRPr="00007052" w:rsidRDefault="00E31B81" w:rsidP="00007052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007052">
        <w:rPr>
          <w:rFonts w:ascii="Times New Roman" w:eastAsiaTheme="minorHAnsi" w:hAnsi="Times New Roman"/>
          <w:bCs w:val="0"/>
          <w:sz w:val="26"/>
          <w:szCs w:val="26"/>
        </w:rPr>
        <w:t xml:space="preserve">1. </w:t>
      </w:r>
      <w:r w:rsidR="0081092E" w:rsidRPr="00007052">
        <w:rPr>
          <w:rFonts w:ascii="Times New Roman" w:eastAsiaTheme="minorHAnsi" w:hAnsi="Times New Roman"/>
          <w:bCs w:val="0"/>
          <w:sz w:val="26"/>
          <w:szCs w:val="26"/>
        </w:rPr>
        <w:t>Mục tiêu: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Nhận biết các từ ngữ và thuật ngữ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dùng để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 xml:space="preserve"> từ chối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một cách lịch sự</w:t>
      </w:r>
      <w:r w:rsidR="006415E7"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B940A6" w:rsidRPr="00007052" w:rsidRDefault="00B940A6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Nhắc lại cách sử dụng, </w:t>
      </w:r>
      <w:r w:rsidR="0081092E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ngữ điệu 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của các cụm từ, mẫu câu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>từ chối</w:t>
      </w:r>
      <w:r w:rsidR="00C95B6A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B20626" w:rsidRPr="00007052">
        <w:rPr>
          <w:rFonts w:ascii="Times New Roman" w:hAnsi="Times New Roman"/>
          <w:b w:val="0"/>
          <w:bCs w:val="0"/>
          <w:sz w:val="26"/>
          <w:szCs w:val="26"/>
        </w:rPr>
        <w:t>một cách lịch sự;</w:t>
      </w:r>
    </w:p>
    <w:p w:rsidR="0081092E" w:rsidRPr="00007052" w:rsidRDefault="0081092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E8050C">
        <w:rPr>
          <w:rFonts w:ascii="Times New Roman" w:hAnsi="Times New Roman"/>
          <w:b w:val="0"/>
          <w:bCs w:val="0"/>
          <w:sz w:val="26"/>
          <w:szCs w:val="26"/>
        </w:rPr>
        <w:t xml:space="preserve">Từ chối được lời đề nghị </w:t>
      </w:r>
      <w:r w:rsidR="007571CF">
        <w:rPr>
          <w:rFonts w:ascii="Times New Roman" w:hAnsi="Times New Roman"/>
          <w:b w:val="0"/>
          <w:bCs w:val="0"/>
          <w:sz w:val="26"/>
          <w:szCs w:val="26"/>
        </w:rPr>
        <w:t>một cách lịch sự.</w:t>
      </w:r>
    </w:p>
    <w:p w:rsidR="0081092E" w:rsidRPr="00007052" w:rsidRDefault="0081092E" w:rsidP="00007052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007052">
        <w:rPr>
          <w:rFonts w:ascii="Times New Roman" w:eastAsiaTheme="minorHAnsi" w:hAnsi="Times New Roman"/>
          <w:bCs w:val="0"/>
          <w:sz w:val="26"/>
          <w:szCs w:val="26"/>
        </w:rPr>
        <w:t>2. Nội dung bài học:</w:t>
      </w:r>
    </w:p>
    <w:p w:rsidR="0081092E" w:rsidRPr="00007052" w:rsidRDefault="0081092E" w:rsidP="00AB7A15">
      <w:pPr>
        <w:pStyle w:val="dautru"/>
        <w:numPr>
          <w:ilvl w:val="1"/>
          <w:numId w:val="2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Conversation</w:t>
      </w:r>
    </w:p>
    <w:p w:rsidR="0081092E" w:rsidRPr="00007052" w:rsidRDefault="0081092E" w:rsidP="00AB7A15">
      <w:pPr>
        <w:pStyle w:val="dautru"/>
        <w:numPr>
          <w:ilvl w:val="1"/>
          <w:numId w:val="2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Language note</w:t>
      </w:r>
    </w:p>
    <w:p w:rsidR="0081092E" w:rsidRPr="00007052" w:rsidRDefault="0081092E" w:rsidP="00AB7A15">
      <w:pPr>
        <w:pStyle w:val="dautru"/>
        <w:numPr>
          <w:ilvl w:val="1"/>
          <w:numId w:val="2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accurately</w:t>
      </w:r>
    </w:p>
    <w:p w:rsidR="0081092E" w:rsidRPr="00007052" w:rsidRDefault="0081092E" w:rsidP="00AB7A15">
      <w:pPr>
        <w:pStyle w:val="dautru"/>
        <w:numPr>
          <w:ilvl w:val="1"/>
          <w:numId w:val="26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>Saying it clearly</w:t>
      </w:r>
    </w:p>
    <w:p w:rsidR="0081092E" w:rsidRPr="00007052" w:rsidRDefault="00353CF3" w:rsidP="00007052">
      <w:pPr>
        <w:pStyle w:val="dautru"/>
        <w:numPr>
          <w:ilvl w:val="0"/>
          <w:numId w:val="0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 xml:space="preserve">2.5      </w:t>
      </w:r>
      <w:r w:rsidR="0081092E" w:rsidRPr="00007052">
        <w:rPr>
          <w:sz w:val="26"/>
          <w:szCs w:val="26"/>
        </w:rPr>
        <w:t>Saying it properly</w:t>
      </w:r>
      <w:r w:rsidR="0081092E" w:rsidRPr="00007052">
        <w:rPr>
          <w:sz w:val="26"/>
          <w:szCs w:val="26"/>
        </w:rPr>
        <w:tab/>
      </w:r>
      <w:r w:rsidR="0081092E" w:rsidRPr="00007052">
        <w:rPr>
          <w:sz w:val="26"/>
          <w:szCs w:val="26"/>
        </w:rPr>
        <w:tab/>
      </w:r>
    </w:p>
    <w:p w:rsidR="005D6BDC" w:rsidRPr="00007052" w:rsidRDefault="005D6BDC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</w:t>
      </w:r>
      <w:r w:rsidR="00631761" w:rsidRPr="00007052">
        <w:rPr>
          <w:rFonts w:ascii="Times New Roman" w:hAnsi="Times New Roman"/>
          <w:bCs w:val="0"/>
          <w:sz w:val="26"/>
          <w:szCs w:val="26"/>
        </w:rPr>
        <w:t>10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802FD9" w:rsidRPr="00007052">
        <w:rPr>
          <w:rFonts w:ascii="Times New Roman" w:hAnsi="Times New Roman"/>
          <w:bCs w:val="0"/>
          <w:sz w:val="26"/>
          <w:szCs w:val="26"/>
        </w:rPr>
        <w:t>The successful job interviewer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          </w:t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>Thời gian:</w:t>
      </w:r>
      <w:r w:rsidR="001F1CAB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802FD9" w:rsidRPr="00007052">
        <w:rPr>
          <w:rFonts w:ascii="Times New Roman" w:hAnsi="Times New Roman"/>
          <w:b w:val="0"/>
          <w:bCs w:val="0"/>
          <w:i/>
          <w:sz w:val="26"/>
          <w:szCs w:val="26"/>
        </w:rPr>
        <w:t>6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5D6BDC" w:rsidRPr="00007052" w:rsidRDefault="005D6BDC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1. Mục tiêu:</w:t>
      </w:r>
    </w:p>
    <w:p w:rsidR="00A631A2" w:rsidRPr="00007052" w:rsidRDefault="00353CF3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Nhận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 xml:space="preserve">biết các từ ngữ và thuật ngữ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 xml:space="preserve"> thường dùng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>để thực hiện</w:t>
      </w:r>
      <w:r w:rsidR="00C77AA3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phỏng vấn; đặc biệt các câu hỏi về lịch sử làm việc, tính cách, mục tiêu và 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>hoài bão của ứng viên</w:t>
      </w:r>
      <w:r w:rsidR="00BB48EC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; </w:t>
      </w:r>
    </w:p>
    <w:p w:rsidR="00353CF3" w:rsidRPr="00007052" w:rsidRDefault="00353CF3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Nhắc lại cách sử dụng, ngữ điệu của các cụm từ, mẫu câu </w:t>
      </w:r>
      <w:r w:rsidR="00E10FB4" w:rsidRPr="00007052">
        <w:rPr>
          <w:rFonts w:ascii="Times New Roman" w:hAnsi="Times New Roman"/>
          <w:b w:val="0"/>
          <w:bCs w:val="0"/>
          <w:sz w:val="26"/>
          <w:szCs w:val="26"/>
        </w:rPr>
        <w:t>trong trả lời phỏng vấn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353CF3" w:rsidRPr="00007052" w:rsidRDefault="00353CF3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Sử dụng được các từ ngữ, thuật ngữ và ngữ điệu trên để thực hiện được một bài đàm thoại </w:t>
      </w:r>
      <w:r w:rsidR="001C385E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về phỏng vấn 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hiệu quả.</w:t>
      </w:r>
    </w:p>
    <w:p w:rsidR="005D6BDC" w:rsidRPr="00007052" w:rsidRDefault="005D6BDC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2. Nội dung bài học:</w:t>
      </w:r>
    </w:p>
    <w:p w:rsidR="00353CF3" w:rsidRPr="00007052" w:rsidRDefault="006B4A88" w:rsidP="00AB7A15">
      <w:pPr>
        <w:pStyle w:val="dautru"/>
        <w:numPr>
          <w:ilvl w:val="1"/>
          <w:numId w:val="28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lastRenderedPageBreak/>
        <w:t xml:space="preserve">      </w:t>
      </w:r>
      <w:r w:rsidR="00353CF3" w:rsidRPr="00007052">
        <w:rPr>
          <w:sz w:val="26"/>
          <w:szCs w:val="26"/>
        </w:rPr>
        <w:t>Conversation</w:t>
      </w:r>
    </w:p>
    <w:p w:rsidR="00353CF3" w:rsidRPr="00007052" w:rsidRDefault="006B4A88" w:rsidP="00AB7A15">
      <w:pPr>
        <w:pStyle w:val="dautru"/>
        <w:numPr>
          <w:ilvl w:val="1"/>
          <w:numId w:val="28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 xml:space="preserve">      </w:t>
      </w:r>
      <w:r w:rsidR="00353CF3" w:rsidRPr="00007052">
        <w:rPr>
          <w:sz w:val="26"/>
          <w:szCs w:val="26"/>
        </w:rPr>
        <w:t>Language note</w:t>
      </w:r>
    </w:p>
    <w:p w:rsidR="00353CF3" w:rsidRPr="00007052" w:rsidRDefault="006B4A88" w:rsidP="00AB7A15">
      <w:pPr>
        <w:pStyle w:val="dautru"/>
        <w:numPr>
          <w:ilvl w:val="1"/>
          <w:numId w:val="28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 xml:space="preserve">      </w:t>
      </w:r>
      <w:r w:rsidR="00353CF3" w:rsidRPr="00007052">
        <w:rPr>
          <w:sz w:val="26"/>
          <w:szCs w:val="26"/>
        </w:rPr>
        <w:t>Saying it accurately</w:t>
      </w:r>
    </w:p>
    <w:p w:rsidR="00353CF3" w:rsidRPr="00007052" w:rsidRDefault="006B4A88" w:rsidP="00AB7A15">
      <w:pPr>
        <w:pStyle w:val="dautru"/>
        <w:numPr>
          <w:ilvl w:val="1"/>
          <w:numId w:val="28"/>
        </w:numPr>
        <w:spacing w:line="312" w:lineRule="auto"/>
        <w:rPr>
          <w:sz w:val="26"/>
          <w:szCs w:val="26"/>
        </w:rPr>
      </w:pPr>
      <w:r w:rsidRPr="00007052">
        <w:rPr>
          <w:sz w:val="26"/>
          <w:szCs w:val="26"/>
        </w:rPr>
        <w:t xml:space="preserve">      </w:t>
      </w:r>
      <w:r w:rsidR="00353CF3" w:rsidRPr="00007052">
        <w:rPr>
          <w:sz w:val="26"/>
          <w:szCs w:val="26"/>
        </w:rPr>
        <w:t>Saying it clearly</w:t>
      </w:r>
    </w:p>
    <w:p w:rsidR="00A031F3" w:rsidRPr="00007052" w:rsidRDefault="006B4A88" w:rsidP="00AB7A15">
      <w:pPr>
        <w:pStyle w:val="ListParagraph"/>
        <w:numPr>
          <w:ilvl w:val="1"/>
          <w:numId w:val="28"/>
        </w:num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 xml:space="preserve">      </w:t>
      </w:r>
      <w:r w:rsidR="00353CF3" w:rsidRPr="00007052">
        <w:rPr>
          <w:rFonts w:ascii="Times New Roman" w:hAnsi="Times New Roman"/>
          <w:b w:val="0"/>
          <w:sz w:val="26"/>
          <w:szCs w:val="26"/>
        </w:rPr>
        <w:t>Saying it properly</w:t>
      </w:r>
      <w:r w:rsidR="00353CF3" w:rsidRPr="00007052">
        <w:rPr>
          <w:rFonts w:ascii="Times New Roman" w:hAnsi="Times New Roman"/>
          <w:b w:val="0"/>
          <w:sz w:val="26"/>
          <w:szCs w:val="26"/>
        </w:rPr>
        <w:tab/>
      </w:r>
    </w:p>
    <w:p w:rsidR="00B51BA5" w:rsidRPr="00007052" w:rsidRDefault="00B51BA5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</w:t>
      </w:r>
      <w:r w:rsidR="007A2147" w:rsidRPr="00007052">
        <w:rPr>
          <w:rFonts w:ascii="Times New Roman" w:hAnsi="Times New Roman"/>
          <w:bCs w:val="0"/>
          <w:sz w:val="26"/>
          <w:szCs w:val="26"/>
        </w:rPr>
        <w:t>1</w:t>
      </w:r>
      <w:r w:rsidR="00D26B23" w:rsidRPr="00007052">
        <w:rPr>
          <w:rFonts w:ascii="Times New Roman" w:hAnsi="Times New Roman"/>
          <w:bCs w:val="0"/>
          <w:sz w:val="26"/>
          <w:szCs w:val="26"/>
        </w:rPr>
        <w:t>1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: </w:t>
      </w:r>
      <w:r w:rsidR="001C4537" w:rsidRPr="00007052">
        <w:rPr>
          <w:rFonts w:ascii="Times New Roman" w:hAnsi="Times New Roman"/>
          <w:bCs w:val="0"/>
          <w:sz w:val="26"/>
          <w:szCs w:val="26"/>
        </w:rPr>
        <w:t>The successful interview candidate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                              </w:t>
      </w:r>
      <w:r w:rsidR="00A631A2" w:rsidRPr="00007052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DB4073" w:rsidRPr="00007052">
        <w:rPr>
          <w:rFonts w:ascii="Times New Roman" w:hAnsi="Times New Roman"/>
          <w:b w:val="0"/>
          <w:bCs w:val="0"/>
          <w:i/>
          <w:sz w:val="26"/>
          <w:szCs w:val="26"/>
        </w:rPr>
        <w:t>6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A631A2" w:rsidRPr="00007052" w:rsidRDefault="00A631A2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>1. Mục tiêu:</w:t>
      </w:r>
    </w:p>
    <w:p w:rsidR="00C95B6A" w:rsidRDefault="00A631A2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Nhận biết các từ ngữ và thuật ng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ữ thường dùng để</w:t>
      </w:r>
      <w:r w:rsidR="00C95B6A">
        <w:rPr>
          <w:rFonts w:ascii="Times New Roman" w:hAnsi="Times New Roman"/>
          <w:b w:val="0"/>
          <w:bCs w:val="0"/>
          <w:sz w:val="26"/>
          <w:szCs w:val="26"/>
        </w:rPr>
        <w:t xml:space="preserve"> trả lời phỏng vấn;</w:t>
      </w:r>
    </w:p>
    <w:p w:rsidR="00A631A2" w:rsidRPr="00007052" w:rsidRDefault="00C95B6A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Trả lời</w:t>
      </w:r>
      <w:r w:rsidR="00A631A2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các câu hỏi về lịch sử làm việc,</w:t>
      </w:r>
      <w:r w:rsidR="007571CF">
        <w:rPr>
          <w:rFonts w:ascii="Times New Roman" w:hAnsi="Times New Roman"/>
          <w:b w:val="0"/>
          <w:bCs w:val="0"/>
          <w:sz w:val="26"/>
          <w:szCs w:val="26"/>
        </w:rPr>
        <w:t xml:space="preserve"> tính cách, mục tiêu và hoài bão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của bản thân</w:t>
      </w:r>
      <w:r w:rsidR="00A631A2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; </w:t>
      </w:r>
    </w:p>
    <w:p w:rsidR="00A631A2" w:rsidRPr="00007052" w:rsidRDefault="007571CF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Nhắc lại các</w:t>
      </w:r>
      <w:r w:rsidR="00A631A2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thủ thuật quan trọng để trở thành một ứng cử viên thành công trong phỏng vấn;</w:t>
      </w:r>
    </w:p>
    <w:p w:rsidR="00A631A2" w:rsidRPr="00007052" w:rsidRDefault="00A631A2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Sử dụng được các từ ngữ, thuật ngữ và ngữ điệu trên để thực hiện được một bài đàm thoại về phỏng vấn hiệu quả.</w:t>
      </w:r>
    </w:p>
    <w:p w:rsidR="00A631A2" w:rsidRPr="00007052" w:rsidRDefault="00AB072B" w:rsidP="00007052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Bài 12: </w:t>
      </w:r>
      <w:r w:rsidR="001854A1" w:rsidRPr="00007052">
        <w:rPr>
          <w:rFonts w:ascii="Times New Roman" w:hAnsi="Times New Roman"/>
          <w:bCs w:val="0"/>
          <w:sz w:val="26"/>
          <w:szCs w:val="26"/>
        </w:rPr>
        <w:t>Review and progress test</w:t>
      </w:r>
      <w:r w:rsidR="00AC5EBF">
        <w:rPr>
          <w:rFonts w:ascii="Times New Roman" w:hAnsi="Times New Roman"/>
          <w:bCs w:val="0"/>
          <w:sz w:val="26"/>
          <w:szCs w:val="26"/>
        </w:rPr>
        <w:t xml:space="preserve"> 2</w:t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Cs w:val="0"/>
          <w:sz w:val="26"/>
          <w:szCs w:val="26"/>
        </w:rPr>
        <w:tab/>
      </w:r>
      <w:r w:rsidR="00B84C94" w:rsidRPr="00007052">
        <w:rPr>
          <w:rFonts w:ascii="Times New Roman" w:hAnsi="Times New Roman"/>
          <w:bCs w:val="0"/>
          <w:sz w:val="26"/>
          <w:szCs w:val="26"/>
        </w:rPr>
        <w:tab/>
      </w:r>
      <w:r w:rsidR="00B84C94" w:rsidRPr="00007052">
        <w:rPr>
          <w:rFonts w:ascii="Times New Roman" w:hAnsi="Times New Roman"/>
          <w:bCs w:val="0"/>
          <w:sz w:val="26"/>
          <w:szCs w:val="26"/>
        </w:rPr>
        <w:tab/>
      </w:r>
      <w:r w:rsidR="00B84C94" w:rsidRPr="00007052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1854A1" w:rsidRPr="00007052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414256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B72267" w:rsidRPr="00007052" w:rsidRDefault="007A2147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1. </w:t>
      </w:r>
      <w:r w:rsidR="00B72267" w:rsidRPr="00007052">
        <w:rPr>
          <w:rFonts w:ascii="Times New Roman" w:hAnsi="Times New Roman"/>
          <w:bCs w:val="0"/>
          <w:sz w:val="26"/>
          <w:szCs w:val="26"/>
        </w:rPr>
        <w:t>Mục tiêu:</w:t>
      </w:r>
    </w:p>
    <w:p w:rsidR="004E64C6" w:rsidRPr="00007052" w:rsidRDefault="00A50C61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CF39E4" w:rsidRPr="00007052">
        <w:rPr>
          <w:rFonts w:ascii="Times New Roman" w:hAnsi="Times New Roman"/>
          <w:b w:val="0"/>
          <w:bCs w:val="0"/>
          <w:sz w:val="26"/>
          <w:szCs w:val="26"/>
        </w:rPr>
        <w:t>N</w:t>
      </w:r>
      <w:r w:rsidR="00487D42" w:rsidRPr="00007052">
        <w:rPr>
          <w:rFonts w:ascii="Times New Roman" w:hAnsi="Times New Roman"/>
          <w:b w:val="0"/>
          <w:bCs w:val="0"/>
          <w:sz w:val="26"/>
          <w:szCs w:val="26"/>
        </w:rPr>
        <w:t>hắc lại cách</w:t>
      </w:r>
      <w:r w:rsidR="008860F8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sử dụng các từ ngữ, thuật ngữ mô tả nghề</w:t>
      </w:r>
      <w:r w:rsidR="00C95405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nghiệp, công việc, giới thiệu sản phẩm qua điện thoại,</w:t>
      </w:r>
      <w:r w:rsidR="009F4AFC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yêu cầu lịch sự, </w:t>
      </w:r>
      <w:r w:rsidR="0031057C" w:rsidRPr="00007052">
        <w:rPr>
          <w:rFonts w:ascii="Times New Roman" w:hAnsi="Times New Roman"/>
          <w:b w:val="0"/>
          <w:bCs w:val="0"/>
          <w:sz w:val="26"/>
          <w:szCs w:val="26"/>
        </w:rPr>
        <w:t>trả lời phỏng vấn,...;</w:t>
      </w:r>
    </w:p>
    <w:p w:rsidR="00C95405" w:rsidRPr="00007052" w:rsidRDefault="00C95405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- Nhớ được ngữ điệu của cách chào hỏi thân mật và trang trọng nơi công sở, câu cảm thán</w:t>
      </w:r>
      <w:r w:rsidR="001F27D3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, cách </w:t>
      </w:r>
      <w:r w:rsidR="004653D7">
        <w:rPr>
          <w:rFonts w:ascii="Times New Roman" w:hAnsi="Times New Roman"/>
          <w:b w:val="0"/>
          <w:bCs w:val="0"/>
          <w:sz w:val="26"/>
          <w:szCs w:val="26"/>
        </w:rPr>
        <w:t>từ chối</w:t>
      </w:r>
      <w:r w:rsidR="004653D7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1F27D3" w:rsidRPr="00007052">
        <w:rPr>
          <w:rFonts w:ascii="Times New Roman" w:hAnsi="Times New Roman"/>
          <w:b w:val="0"/>
          <w:bCs w:val="0"/>
          <w:sz w:val="26"/>
          <w:szCs w:val="26"/>
        </w:rPr>
        <w:t>lịch sự cũng như giọng điệu thích hợp trong các cuộc phỏng vấn</w:t>
      </w:r>
      <w:r w:rsidRPr="00007052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A50C61" w:rsidRPr="00007052" w:rsidRDefault="00A50C61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C95405" w:rsidRPr="00007052">
        <w:rPr>
          <w:rFonts w:ascii="Times New Roman" w:hAnsi="Times New Roman"/>
          <w:b w:val="0"/>
          <w:bCs w:val="0"/>
          <w:sz w:val="26"/>
          <w:szCs w:val="26"/>
        </w:rPr>
        <w:t>Thực hiện được</w:t>
      </w:r>
      <w:r w:rsidR="007A2147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các bài hội thoại về các tình huống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 xml:space="preserve">đã học như: </w:t>
      </w:r>
      <w:r w:rsidR="008860F8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xác nhận cuộc hẹn, </w:t>
      </w:r>
      <w:r w:rsidR="00C95405" w:rsidRPr="00007052">
        <w:rPr>
          <w:rFonts w:ascii="Times New Roman" w:hAnsi="Times New Roman"/>
          <w:b w:val="0"/>
          <w:bCs w:val="0"/>
          <w:sz w:val="26"/>
          <w:szCs w:val="26"/>
        </w:rPr>
        <w:t>giới thiệu sản phẩm qua điện thoại,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 xml:space="preserve"> từ chối</w:t>
      </w:r>
      <w:r w:rsidR="002A1C1C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một cách</w:t>
      </w:r>
      <w:r w:rsidR="009F4AFC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lịch sự, 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phỏng vấn xin việc</w:t>
      </w:r>
      <w:r w:rsidR="002A1C1C" w:rsidRPr="00007052">
        <w:rPr>
          <w:rFonts w:ascii="Times New Roman" w:hAnsi="Times New Roman"/>
          <w:b w:val="0"/>
          <w:bCs w:val="0"/>
          <w:sz w:val="26"/>
          <w:szCs w:val="26"/>
        </w:rPr>
        <w:t>,...</w:t>
      </w:r>
    </w:p>
    <w:p w:rsidR="00B72267" w:rsidRPr="00007052" w:rsidRDefault="0065509C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007052">
        <w:rPr>
          <w:rFonts w:ascii="Times New Roman" w:hAnsi="Times New Roman"/>
          <w:bCs w:val="0"/>
          <w:sz w:val="26"/>
          <w:szCs w:val="26"/>
        </w:rPr>
        <w:t xml:space="preserve">2. </w:t>
      </w:r>
      <w:r w:rsidR="00B72267" w:rsidRPr="00007052">
        <w:rPr>
          <w:rFonts w:ascii="Times New Roman" w:hAnsi="Times New Roman"/>
          <w:bCs w:val="0"/>
          <w:sz w:val="26"/>
          <w:szCs w:val="26"/>
        </w:rPr>
        <w:t>Nội dung</w:t>
      </w:r>
      <w:r w:rsidRPr="00007052">
        <w:rPr>
          <w:rFonts w:ascii="Times New Roman" w:hAnsi="Times New Roman"/>
          <w:bCs w:val="0"/>
          <w:sz w:val="26"/>
          <w:szCs w:val="26"/>
        </w:rPr>
        <w:t xml:space="preserve"> bài học</w:t>
      </w:r>
      <w:r w:rsidR="00B72267" w:rsidRPr="00007052">
        <w:rPr>
          <w:rFonts w:ascii="Times New Roman" w:hAnsi="Times New Roman"/>
          <w:bCs w:val="0"/>
          <w:sz w:val="26"/>
          <w:szCs w:val="26"/>
        </w:rPr>
        <w:t>:</w:t>
      </w:r>
    </w:p>
    <w:p w:rsidR="00B51BA5" w:rsidRPr="00007052" w:rsidRDefault="0065509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2.</w:t>
      </w:r>
      <w:r w:rsidR="00B51BA5" w:rsidRPr="00007052">
        <w:rPr>
          <w:rFonts w:ascii="Times New Roman" w:hAnsi="Times New Roman"/>
          <w:b w:val="0"/>
          <w:bCs w:val="0"/>
          <w:sz w:val="26"/>
          <w:szCs w:val="26"/>
        </w:rPr>
        <w:t>1.</w:t>
      </w:r>
      <w:r w:rsidR="00E15EF2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AC5EBF">
        <w:rPr>
          <w:rFonts w:ascii="Times New Roman" w:hAnsi="Times New Roman"/>
          <w:b w:val="0"/>
          <w:bCs w:val="0"/>
          <w:sz w:val="26"/>
          <w:szCs w:val="26"/>
        </w:rPr>
        <w:t xml:space="preserve">Review </w:t>
      </w:r>
    </w:p>
    <w:p w:rsidR="00DE080C" w:rsidRDefault="0065509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007052">
        <w:rPr>
          <w:rFonts w:ascii="Times New Roman" w:hAnsi="Times New Roman"/>
          <w:b w:val="0"/>
          <w:bCs w:val="0"/>
          <w:sz w:val="26"/>
          <w:szCs w:val="26"/>
        </w:rPr>
        <w:t>2.</w:t>
      </w:r>
      <w:r w:rsidR="00B51BA5" w:rsidRPr="00007052">
        <w:rPr>
          <w:rFonts w:ascii="Times New Roman" w:hAnsi="Times New Roman"/>
          <w:b w:val="0"/>
          <w:bCs w:val="0"/>
          <w:sz w:val="26"/>
          <w:szCs w:val="26"/>
        </w:rPr>
        <w:t xml:space="preserve">2. </w:t>
      </w:r>
      <w:r w:rsidR="004F1CFE" w:rsidRPr="00007052">
        <w:rPr>
          <w:rFonts w:ascii="Times New Roman" w:hAnsi="Times New Roman"/>
          <w:b w:val="0"/>
          <w:bCs w:val="0"/>
          <w:sz w:val="26"/>
          <w:szCs w:val="26"/>
        </w:rPr>
        <w:t>Progress test 2</w:t>
      </w:r>
    </w:p>
    <w:p w:rsidR="001E3024" w:rsidRPr="001E3024" w:rsidRDefault="001E3024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1E3024">
        <w:rPr>
          <w:rFonts w:ascii="Times New Roman" w:hAnsi="Times New Roman"/>
          <w:bCs w:val="0"/>
          <w:sz w:val="26"/>
          <w:szCs w:val="26"/>
        </w:rPr>
        <w:t>Bài 13: General review</w:t>
      </w:r>
      <w:r w:rsidR="00F278BC">
        <w:rPr>
          <w:rFonts w:ascii="Times New Roman" w:hAnsi="Times New Roman"/>
          <w:bCs w:val="0"/>
          <w:sz w:val="26"/>
          <w:szCs w:val="26"/>
        </w:rPr>
        <w:t xml:space="preserve"> </w:t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>
        <w:rPr>
          <w:rFonts w:ascii="Times New Roman" w:hAnsi="Times New Roman"/>
          <w:bCs w:val="0"/>
          <w:sz w:val="26"/>
          <w:szCs w:val="26"/>
        </w:rPr>
        <w:tab/>
      </w:r>
      <w:r w:rsidR="00F278BC" w:rsidRPr="00007052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F278BC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1E3024" w:rsidRPr="00F278BC" w:rsidRDefault="001E3024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F278BC">
        <w:rPr>
          <w:rFonts w:ascii="Times New Roman" w:hAnsi="Times New Roman"/>
          <w:bCs w:val="0"/>
          <w:sz w:val="26"/>
          <w:szCs w:val="26"/>
        </w:rPr>
        <w:t>1. Mục tiêu</w:t>
      </w:r>
      <w:r w:rsidR="00F278BC">
        <w:rPr>
          <w:rFonts w:ascii="Times New Roman" w:hAnsi="Times New Roman"/>
          <w:bCs w:val="0"/>
          <w:sz w:val="26"/>
          <w:szCs w:val="26"/>
        </w:rPr>
        <w:t>:</w:t>
      </w:r>
    </w:p>
    <w:p w:rsidR="001E3024" w:rsidRDefault="001E3024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Nhắc lạ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>i các từ vựng đã học từ bài 1-11</w:t>
      </w:r>
      <w:r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1E3024" w:rsidRDefault="001E3024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Ôn lại các</w:t>
      </w:r>
      <w:r w:rsidR="00251776">
        <w:rPr>
          <w:rFonts w:ascii="Times New Roman" w:hAnsi="Times New Roman"/>
          <w:b w:val="0"/>
          <w:bCs w:val="0"/>
          <w:sz w:val="26"/>
          <w:szCs w:val="26"/>
        </w:rPr>
        <w:t xml:space="preserve"> cấu trúc câu đã học từ bài 1-11</w:t>
      </w:r>
      <w:r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1E3024" w:rsidRDefault="00314EFE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Giao tiếp được ở môi trường công sở như: chào hỏi, giới thiệu sản phẩm, khiếu nại và giải quyết khiếu nại.</w:t>
      </w:r>
    </w:p>
    <w:p w:rsidR="001E3024" w:rsidRPr="00F278BC" w:rsidRDefault="001E3024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F278BC">
        <w:rPr>
          <w:rFonts w:ascii="Times New Roman" w:hAnsi="Times New Roman"/>
          <w:bCs w:val="0"/>
          <w:sz w:val="26"/>
          <w:szCs w:val="26"/>
        </w:rPr>
        <w:t>2. Nội dung bài học</w:t>
      </w:r>
      <w:r w:rsidR="00F278BC">
        <w:rPr>
          <w:rFonts w:ascii="Times New Roman" w:hAnsi="Times New Roman"/>
          <w:bCs w:val="0"/>
          <w:sz w:val="26"/>
          <w:szCs w:val="26"/>
        </w:rPr>
        <w:t>:</w:t>
      </w:r>
    </w:p>
    <w:p w:rsidR="001E3024" w:rsidRDefault="001E3024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2.1. Review</w:t>
      </w:r>
    </w:p>
    <w:p w:rsidR="001E3024" w:rsidRPr="00007052" w:rsidRDefault="00B37C58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2.2. Practice speaking</w:t>
      </w:r>
    </w:p>
    <w:p w:rsidR="00DE080C" w:rsidRPr="00007052" w:rsidRDefault="00DE080C" w:rsidP="00007052">
      <w:pPr>
        <w:tabs>
          <w:tab w:val="left" w:pos="426"/>
        </w:tabs>
        <w:spacing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>IV. Lịch trình</w:t>
      </w:r>
      <w:r w:rsidR="00CB1A72">
        <w:rPr>
          <w:rFonts w:ascii="Times New Roman" w:hAnsi="Times New Roman"/>
          <w:sz w:val="26"/>
          <w:szCs w:val="26"/>
        </w:rPr>
        <w:t xml:space="preserve"> chi tiết</w:t>
      </w:r>
      <w:r w:rsidR="004653D7">
        <w:rPr>
          <w:rFonts w:ascii="Times New Roman" w:hAnsi="Times New Roman"/>
          <w:sz w:val="26"/>
          <w:szCs w:val="26"/>
        </w:rPr>
        <w:t>:</w:t>
      </w:r>
    </w:p>
    <w:tbl>
      <w:tblPr>
        <w:tblW w:w="10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708"/>
        <w:gridCol w:w="4395"/>
        <w:gridCol w:w="2673"/>
      </w:tblGrid>
      <w:tr w:rsidR="00DE080C" w:rsidRPr="00007052" w:rsidTr="00414256">
        <w:tc>
          <w:tcPr>
            <w:tcW w:w="817" w:type="dxa"/>
            <w:shd w:val="clear" w:color="auto" w:fill="auto"/>
            <w:vAlign w:val="center"/>
          </w:tcPr>
          <w:p w:rsidR="00DE080C" w:rsidRPr="00007052" w:rsidRDefault="00DE080C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080C" w:rsidRPr="00007052" w:rsidRDefault="00DE080C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080C" w:rsidRPr="00007052" w:rsidRDefault="00DE080C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Số </w:t>
            </w:r>
            <w:r w:rsidR="00414256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DE080C" w:rsidRPr="00007052" w:rsidRDefault="00DE080C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DE080C" w:rsidRPr="00007052" w:rsidRDefault="00DE080C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A479B4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A479B4" w:rsidRPr="00007052" w:rsidRDefault="00A479B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9B4" w:rsidRPr="00007052" w:rsidRDefault="00A479B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479B4" w:rsidRPr="00007052" w:rsidRDefault="00A479B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A479B4" w:rsidRPr="00007052" w:rsidRDefault="00A479B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 thiệu chương trình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môn học,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cách thức thực hiện các mục tiêu môn học.</w:t>
            </w:r>
          </w:p>
          <w:p w:rsidR="00A479B4" w:rsidRDefault="00A479B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Phân công cặp,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nhóm học tập.</w:t>
            </w:r>
          </w:p>
          <w:p w:rsidR="00A479B4" w:rsidRPr="007D4DAB" w:rsidRDefault="00A479B4" w:rsidP="00414256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color w:val="000000"/>
                <w:sz w:val="26"/>
                <w:szCs w:val="26"/>
              </w:rPr>
              <w:t>Bài 1: Starting a conversation</w:t>
            </w:r>
          </w:p>
          <w:p w:rsidR="00A479B4" w:rsidRPr="00007052" w:rsidRDefault="00A479B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từ ngữ, mẫu câu và ngữ điệu đúng để chào hỏi thân mật và trang trọng nơi công sở.</w:t>
            </w:r>
          </w:p>
          <w:p w:rsidR="00A479B4" w:rsidRPr="00007052" w:rsidRDefault="00A479B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- Hướng dẫn sinh viên </w:t>
            </w:r>
            <w:r w:rsidR="00B25194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thực hành mẫu đàm thoại (trang 5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).</w:t>
            </w:r>
          </w:p>
          <w:p w:rsidR="00A479B4" w:rsidRPr="00007052" w:rsidRDefault="00A479B4" w:rsidP="00B25194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A479B4" w:rsidRPr="00007052" w:rsidRDefault="00A479B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- Yêu cầu sinh viên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trang bị đầy đủ tài liệu học tập.</w:t>
            </w:r>
          </w:p>
        </w:tc>
      </w:tr>
      <w:tr w:rsidR="000349E0" w:rsidRPr="00007052" w:rsidTr="008B18F9">
        <w:trPr>
          <w:trHeight w:val="3308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A479B4" w:rsidRPr="00007052" w:rsidTr="00E550F4">
        <w:trPr>
          <w:trHeight w:val="750"/>
        </w:trPr>
        <w:tc>
          <w:tcPr>
            <w:tcW w:w="817" w:type="dxa"/>
            <w:vMerge/>
            <w:shd w:val="clear" w:color="auto" w:fill="auto"/>
            <w:vAlign w:val="center"/>
          </w:tcPr>
          <w:p w:rsidR="00A479B4" w:rsidRPr="00007052" w:rsidRDefault="00A479B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A479B4" w:rsidRDefault="00A479B4" w:rsidP="00E550F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A479B4" w:rsidRPr="00007052" w:rsidRDefault="00A479B4" w:rsidP="00A479B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A479B4" w:rsidRPr="00007052" w:rsidRDefault="00B25194" w:rsidP="00A479B4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="006B17F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hành các bài tập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6-7</w:t>
            </w:r>
            <w:r w:rsidR="006B17F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tài liệu [1]</w:t>
            </w:r>
            <w:r w:rsidR="00207C2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 w:rsidR="006B17FB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673" w:type="dxa"/>
            <w:vMerge/>
            <w:shd w:val="clear" w:color="auto" w:fill="auto"/>
          </w:tcPr>
          <w:p w:rsidR="00A479B4" w:rsidRPr="00007052" w:rsidRDefault="00A479B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E550F4" w:rsidRPr="007D4DAB" w:rsidRDefault="00E550F4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2: Talking about jobs</w:t>
            </w:r>
          </w:p>
          <w:p w:rsidR="00E550F4" w:rsidRPr="00007052" w:rsidRDefault="00E550F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các từ ngữ và cụm từ mô tả về các công việc;</w:t>
            </w:r>
          </w:p>
          <w:p w:rsidR="00E550F4" w:rsidRPr="00007052" w:rsidRDefault="00E550F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hành mẫu đàm thoại (trang 8-9);</w:t>
            </w:r>
          </w:p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  <w:p w:rsidR="00E550F4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Thực hành các bài tập tr</w:t>
            </w:r>
            <w:r w:rsidR="006B17F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ong Giáo trình chính (trang 9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).</w:t>
            </w:r>
          </w:p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E550F4" w:rsidRPr="00007052" w:rsidRDefault="00E550F4" w:rsidP="005C04B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(trang 8-11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), tra nghĩa của các từ mới.</w:t>
            </w:r>
          </w:p>
        </w:tc>
      </w:tr>
      <w:tr w:rsidR="000349E0" w:rsidRPr="00007052" w:rsidTr="008B18F9">
        <w:trPr>
          <w:trHeight w:val="2463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E550F4">
        <w:trPr>
          <w:trHeight w:val="810"/>
        </w:trPr>
        <w:tc>
          <w:tcPr>
            <w:tcW w:w="817" w:type="dxa"/>
            <w:vMerge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E550F4" w:rsidRDefault="00E550F4" w:rsidP="00E550F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E550F4" w:rsidRPr="00007052" w:rsidRDefault="00E550F4" w:rsidP="00E550F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E550F4" w:rsidRPr="00007052" w:rsidRDefault="00E550F4" w:rsidP="006B17FB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="006B17FB">
              <w:rPr>
                <w:rFonts w:ascii="Times New Roman" w:hAnsi="Times New Roman"/>
                <w:b w:val="0"/>
                <w:sz w:val="26"/>
                <w:szCs w:val="26"/>
              </w:rPr>
              <w:t xml:space="preserve">Thực hành </w:t>
            </w:r>
            <w:r w:rsidR="006B17F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trang 10-11, tài liệu [1]</w:t>
            </w:r>
            <w:r w:rsidR="00207C2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E550F4" w:rsidRPr="00AC5EBF" w:rsidRDefault="00E550F4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AC5EBF">
              <w:rPr>
                <w:rFonts w:ascii="Times New Roman" w:hAnsi="Times New Roman"/>
                <w:bCs w:val="0"/>
                <w:sz w:val="26"/>
                <w:szCs w:val="26"/>
              </w:rPr>
              <w:t>Bài 3: Cold calling</w:t>
            </w:r>
          </w:p>
          <w:p w:rsidR="00E550F4" w:rsidRPr="00007052" w:rsidRDefault="00E550F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- Giới thiệu các từ ngữ và cụm từ; cách bắt chuyện với khách hàng (lần đầu tiên) thông qua điện thoại, các từ ngữ và cụm từ để xây dựng bài hội thoại về chủ đề: giới thiệu 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sản phẩm và dịch vụ của công ty.</w:t>
            </w:r>
          </w:p>
          <w:p w:rsidR="00E550F4" w:rsidRPr="00007052" w:rsidRDefault="00E550F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ành mẫu đàm thoại (trang 20-21).</w:t>
            </w:r>
          </w:p>
          <w:p w:rsidR="00E550F4" w:rsidRPr="00007052" w:rsidRDefault="00E550F4" w:rsidP="006B17FB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E550F4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20-23), tra nghĩa của các từ mới.</w:t>
            </w:r>
          </w:p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414256">
        <w:tc>
          <w:tcPr>
            <w:tcW w:w="817" w:type="dxa"/>
            <w:vMerge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E550F4">
        <w:trPr>
          <w:trHeight w:val="1440"/>
        </w:trPr>
        <w:tc>
          <w:tcPr>
            <w:tcW w:w="817" w:type="dxa"/>
            <w:vMerge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550F4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E550F4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E550F4" w:rsidRPr="00007052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567BC6">
        <w:trPr>
          <w:trHeight w:val="645"/>
        </w:trPr>
        <w:tc>
          <w:tcPr>
            <w:tcW w:w="817" w:type="dxa"/>
            <w:vMerge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E550F4" w:rsidRDefault="00E550F4" w:rsidP="00567BC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E550F4" w:rsidRPr="00007052" w:rsidRDefault="00E550F4" w:rsidP="00E550F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207C20" w:rsidRPr="00007052" w:rsidRDefault="006B17FB" w:rsidP="00207C2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Thực hành các bài tập trang 21-23,</w:t>
            </w:r>
            <w:r w:rsidR="004653D7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207C20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207C2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[1].</w:t>
            </w:r>
          </w:p>
          <w:p w:rsidR="00E550F4" w:rsidRPr="00007052" w:rsidRDefault="00E550F4" w:rsidP="006B17FB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8B18F9">
        <w:trPr>
          <w:trHeight w:val="2399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E550F4" w:rsidRPr="007D4DAB" w:rsidRDefault="00E550F4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4: Confirming or rearranging appointments</w:t>
            </w:r>
          </w:p>
          <w:p w:rsidR="00E550F4" w:rsidRPr="00007052" w:rsidRDefault="00E550F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các</w:t>
            </w:r>
            <w:r w:rsidR="004653D7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từ ngữ, cụm từ và mẫu câu 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để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xác nhận hoặc sắp xếp cuộc hẹn.</w:t>
            </w:r>
          </w:p>
          <w:p w:rsidR="00E550F4" w:rsidRPr="00007052" w:rsidRDefault="00E550F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hành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mẫu đàm thoại (trang 24-25).</w:t>
            </w:r>
          </w:p>
          <w:p w:rsidR="00E550F4" w:rsidRPr="00567BC6" w:rsidRDefault="00E550F4" w:rsidP="008B18F9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  <w:r w:rsidR="008B18F9" w:rsidRPr="00567BC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E550F4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E550F4" w:rsidRPr="00007052" w:rsidRDefault="00E550F4" w:rsidP="008B18F9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24-27), tra nghĩa của các từ mới.</w:t>
            </w:r>
            <w:r w:rsidR="008B18F9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</w:tr>
      <w:tr w:rsidR="000349E0" w:rsidRPr="00007052" w:rsidTr="008B18F9">
        <w:trPr>
          <w:trHeight w:val="561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Pr="00007052" w:rsidRDefault="000349E0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E550F4" w:rsidRPr="00007052" w:rsidTr="00567BC6">
        <w:trPr>
          <w:trHeight w:val="765"/>
        </w:trPr>
        <w:tc>
          <w:tcPr>
            <w:tcW w:w="817" w:type="dxa"/>
            <w:vMerge/>
            <w:shd w:val="clear" w:color="auto" w:fill="auto"/>
            <w:vAlign w:val="center"/>
          </w:tcPr>
          <w:p w:rsidR="00E550F4" w:rsidRPr="00007052" w:rsidRDefault="00E550F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E550F4" w:rsidRDefault="00E550F4" w:rsidP="00567BC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E550F4" w:rsidRPr="00007052" w:rsidRDefault="00E550F4" w:rsidP="00E550F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5B3E33" w:rsidRPr="00007052" w:rsidRDefault="005B3E33" w:rsidP="005B3E33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Thực hành các bài tập trang 26-27,</w:t>
            </w: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[1].</w:t>
            </w:r>
          </w:p>
          <w:p w:rsidR="00E550F4" w:rsidRPr="00007052" w:rsidRDefault="00E550F4" w:rsidP="00207C20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E550F4" w:rsidRPr="00007052" w:rsidRDefault="00E550F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567BC6" w:rsidRPr="007D4DAB" w:rsidRDefault="00567BC6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5: Making a complaint on the telephone</w:t>
            </w:r>
          </w:p>
          <w:p w:rsidR="00567BC6" w:rsidRPr="00007052" w:rsidRDefault="00567BC6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các từ ngữ, cụm từ và mẫu câu về phàn nàn và giải quyết phàn nàn;</w:t>
            </w:r>
          </w:p>
          <w:p w:rsidR="00567BC6" w:rsidRPr="00007052" w:rsidRDefault="00567BC6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ành mẫu đàm thoại (trang 28-29).</w:t>
            </w:r>
          </w:p>
          <w:p w:rsidR="00567BC6" w:rsidRPr="00007052" w:rsidRDefault="00567BC6" w:rsidP="008B18F9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567BC6" w:rsidRPr="00007052" w:rsidRDefault="00567BC6" w:rsidP="005C04B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28-29), tra nghĩa của các từ mới.</w:t>
            </w:r>
          </w:p>
          <w:p w:rsidR="00567BC6" w:rsidRPr="00007052" w:rsidRDefault="004653D7" w:rsidP="005C04B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Tìm hiểu</w:t>
            </w:r>
            <w:r w:rsidR="00567BC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 tình huống khách hàng hay phàn nàn.</w:t>
            </w:r>
          </w:p>
        </w:tc>
      </w:tr>
      <w:tr w:rsidR="000349E0" w:rsidRPr="00007052" w:rsidTr="00207C20">
        <w:trPr>
          <w:trHeight w:val="2489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567BC6">
        <w:trPr>
          <w:trHeight w:val="795"/>
        </w:trPr>
        <w:tc>
          <w:tcPr>
            <w:tcW w:w="817" w:type="dxa"/>
            <w:vMerge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567BC6" w:rsidRDefault="00567BC6" w:rsidP="00567BC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567BC6" w:rsidRPr="00007052" w:rsidRDefault="00567BC6" w:rsidP="00567BC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567BC6" w:rsidRPr="00007052" w:rsidRDefault="00567BC6" w:rsidP="00207C2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="00207C2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Luyện tập bài tập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 29-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</w:t>
            </w:r>
            <w:r w:rsidR="00207C2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</w:t>
            </w:r>
            <w:r w:rsidR="00207C20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 </w:t>
            </w:r>
            <w:r w:rsidR="00207C2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567BC6" w:rsidRPr="007D4DAB" w:rsidRDefault="00567BC6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6: Negotiating agreement</w:t>
            </w:r>
          </w:p>
          <w:p w:rsidR="00567BC6" w:rsidRPr="00007052" w:rsidRDefault="00567BC6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các từ ngữ, cụm từ và mẫu câu về c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hủ đề đàm phán trong kinh doanh.</w:t>
            </w:r>
          </w:p>
          <w:p w:rsidR="00567BC6" w:rsidRPr="00007052" w:rsidRDefault="00567BC6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 hành mẫu đàm thoại (trang 40).</w:t>
            </w:r>
          </w:p>
          <w:p w:rsidR="00567BC6" w:rsidRPr="00007052" w:rsidRDefault="00567BC6" w:rsidP="008B18F9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567BC6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40-43), tra nghĩa của các từ mới.</w:t>
            </w:r>
          </w:p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Tìm hiểu về các bí quyết để đàm phán thành công.</w:t>
            </w:r>
          </w:p>
        </w:tc>
      </w:tr>
      <w:tr w:rsidR="00567BC6" w:rsidRPr="00007052" w:rsidTr="00414256">
        <w:tc>
          <w:tcPr>
            <w:tcW w:w="817" w:type="dxa"/>
            <w:vMerge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8B18F9">
        <w:trPr>
          <w:trHeight w:val="1587"/>
        </w:trPr>
        <w:tc>
          <w:tcPr>
            <w:tcW w:w="817" w:type="dxa"/>
            <w:vMerge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67BC6" w:rsidRPr="00007052" w:rsidRDefault="00567BC6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567BC6">
        <w:trPr>
          <w:trHeight w:val="840"/>
        </w:trPr>
        <w:tc>
          <w:tcPr>
            <w:tcW w:w="817" w:type="dxa"/>
            <w:vMerge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567BC6" w:rsidRDefault="00567BC6" w:rsidP="00567BC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567BC6" w:rsidRPr="00007052" w:rsidRDefault="00567BC6" w:rsidP="00567BC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567BC6" w:rsidRPr="00007052" w:rsidRDefault="00207C20" w:rsidP="00207C20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hành các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 trang 41-43, tài liệu [1]</w:t>
            </w:r>
            <w:r w:rsidR="004E64E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567BC6" w:rsidRPr="007D4DAB" w:rsidRDefault="00207C20" w:rsidP="00414256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7: Review and </w:t>
            </w:r>
            <w:r w:rsidR="00567BC6" w:rsidRPr="007D4DAB">
              <w:rPr>
                <w:rFonts w:ascii="Times New Roman" w:hAnsi="Times New Roman"/>
                <w:color w:val="000000"/>
                <w:sz w:val="26"/>
                <w:szCs w:val="26"/>
              </w:rPr>
              <w:t>progress test</w:t>
            </w:r>
            <w:r w:rsidR="00567BC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</w:t>
            </w:r>
          </w:p>
          <w:p w:rsidR="00567BC6" w:rsidRPr="00007052" w:rsidRDefault="00567BC6" w:rsidP="0041425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Hướng dẫn sinh viên hệ thống và ôn tập kiến thức đã học bao gồm 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từ ngữ và thuật ngữ thường dùng để chào hỏi trong kinh doanh, mô tả công việc và tính chất của c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ông việc và đời sống kinh doanh.</w:t>
            </w:r>
          </w:p>
          <w:p w:rsidR="00567BC6" w:rsidRPr="00007052" w:rsidRDefault="00567BC6" w:rsidP="0041425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Giải đáp thắc mắc của sinh viên.</w:t>
            </w:r>
          </w:p>
          <w:p w:rsidR="00567BC6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Kiểm tra, đánh giá kỹ năng đàm thoại, giao tiếp theo các chủ đề đã học.</w:t>
            </w:r>
          </w:p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Ôn tập, thực hành lại các </w:t>
            </w:r>
            <w:r w:rsidR="004E64E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bài đàm thoại.</w:t>
            </w:r>
          </w:p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Ghi chú các thắc mắc, các phần đã học để hỏi giáo viên khi lên lớp.</w:t>
            </w:r>
          </w:p>
        </w:tc>
      </w:tr>
      <w:tr w:rsidR="00567BC6" w:rsidRPr="00007052" w:rsidTr="00414256">
        <w:tc>
          <w:tcPr>
            <w:tcW w:w="817" w:type="dxa"/>
            <w:vMerge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0349E0" w:rsidRPr="00007052" w:rsidTr="00243324">
        <w:trPr>
          <w:trHeight w:val="2274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</w:t>
            </w: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Pr="00007052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1.5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567BC6" w:rsidRPr="00007052" w:rsidTr="00567BC6">
        <w:trPr>
          <w:trHeight w:val="1590"/>
        </w:trPr>
        <w:tc>
          <w:tcPr>
            <w:tcW w:w="817" w:type="dxa"/>
            <w:vMerge/>
            <w:shd w:val="clear" w:color="auto" w:fill="auto"/>
            <w:vAlign w:val="center"/>
          </w:tcPr>
          <w:p w:rsidR="00567BC6" w:rsidRPr="00007052" w:rsidRDefault="00567BC6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567BC6" w:rsidRDefault="00567BC6" w:rsidP="00567BC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567BC6" w:rsidRDefault="00567BC6" w:rsidP="00567BC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567BC6" w:rsidRPr="00007052" w:rsidRDefault="00567BC6" w:rsidP="00567BC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H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ệ thống và ôn tập kiến thức đã học bao gồm 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từ ngữ và thuật ngữ thường dùng để chào hỏi trong kinh doanh, mô tả công việc và tính chất của công việc và đời sống kinh doanh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567BC6" w:rsidRPr="00007052" w:rsidRDefault="00567BC6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728D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30728D" w:rsidRPr="007D4DAB" w:rsidRDefault="0030728D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8: Working on a stand</w:t>
            </w:r>
          </w:p>
          <w:p w:rsidR="0030728D" w:rsidRPr="00007052" w:rsidRDefault="0030728D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lastRenderedPageBreak/>
              <w:t xml:space="preserve">- Giới thiệu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các từ ngữ, cụm từ và mẫu câu giới thiệu về sản phẩm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.</w:t>
            </w:r>
          </w:p>
          <w:p w:rsidR="0030728D" w:rsidRPr="00007052" w:rsidRDefault="0030728D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ành mẫu đàm thoại (trang 56-57).</w:t>
            </w:r>
          </w:p>
          <w:p w:rsidR="0030728D" w:rsidRPr="00007052" w:rsidRDefault="0030728D" w:rsidP="00414256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  <w:p w:rsidR="0030728D" w:rsidRPr="00007052" w:rsidRDefault="0030728D" w:rsidP="00414256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</w:tcPr>
          <w:p w:rsidR="0030728D" w:rsidRPr="00007052" w:rsidRDefault="0030728D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- Yêu cầu sinh viên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trang bị đầy đủ tài liệu học tập.</w:t>
            </w:r>
          </w:p>
          <w:p w:rsidR="0030728D" w:rsidRDefault="0030728D" w:rsidP="005C04B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56-59), tra nghĩa của các từ mới.</w:t>
            </w:r>
          </w:p>
          <w:p w:rsidR="0030728D" w:rsidRPr="00007052" w:rsidRDefault="0030728D" w:rsidP="005C04B0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Lựa chọn 1 sản phẩm để giới thiệu.</w:t>
            </w:r>
          </w:p>
          <w:p w:rsidR="0030728D" w:rsidRPr="00007052" w:rsidRDefault="0030728D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0349E0" w:rsidRPr="00007052" w:rsidTr="008B18F9">
        <w:trPr>
          <w:trHeight w:val="1901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Pr="00007052" w:rsidRDefault="000349E0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728D" w:rsidRPr="00007052" w:rsidTr="0030728D">
        <w:trPr>
          <w:trHeight w:val="840"/>
        </w:trPr>
        <w:tc>
          <w:tcPr>
            <w:tcW w:w="817" w:type="dxa"/>
            <w:vMerge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30728D" w:rsidRDefault="0030728D" w:rsidP="0030728D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30728D" w:rsidRPr="00007052" w:rsidRDefault="0030728D" w:rsidP="0030728D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30728D" w:rsidRPr="00007052" w:rsidRDefault="00207C20" w:rsidP="00027A3A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hành các bài tập trong </w:t>
            </w:r>
            <w:r w:rsidR="00027A3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57-59, tài liệu [1].</w:t>
            </w:r>
          </w:p>
        </w:tc>
        <w:tc>
          <w:tcPr>
            <w:tcW w:w="2673" w:type="dxa"/>
            <w:vMerge/>
            <w:shd w:val="clear" w:color="auto" w:fill="auto"/>
          </w:tcPr>
          <w:p w:rsidR="0030728D" w:rsidRPr="00007052" w:rsidRDefault="0030728D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728D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30728D" w:rsidRPr="00007052" w:rsidRDefault="0030728D" w:rsidP="001900AF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30728D" w:rsidRPr="007D4DAB" w:rsidRDefault="0030728D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9: Saying “no” politely</w:t>
            </w:r>
          </w:p>
          <w:p w:rsidR="0030728D" w:rsidRPr="00007052" w:rsidRDefault="0030728D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- Giới thiệu các từ ngữ, cụm từ và </w:t>
            </w:r>
            <w:r w:rsidR="004653D7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mẫu câu đề nghị và từ chối một cách lịch sự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;</w:t>
            </w:r>
          </w:p>
          <w:p w:rsidR="0030728D" w:rsidRPr="00007052" w:rsidRDefault="0030728D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ành mẫu đàm thoại (trang 64-65).</w:t>
            </w:r>
          </w:p>
          <w:p w:rsidR="0030728D" w:rsidRPr="00007052" w:rsidRDefault="0030728D" w:rsidP="00414256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học.</w:t>
            </w:r>
          </w:p>
          <w:p w:rsidR="0030728D" w:rsidRPr="00007052" w:rsidRDefault="0030728D" w:rsidP="00027A3A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</w:tcPr>
          <w:p w:rsidR="0030728D" w:rsidRPr="00007052" w:rsidRDefault="0030728D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0728D" w:rsidRDefault="0030728D" w:rsidP="00C47681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64-67), tra nghĩa của các từ mới.</w:t>
            </w:r>
          </w:p>
          <w:p w:rsidR="0030728D" w:rsidRPr="00007052" w:rsidRDefault="0030728D" w:rsidP="00C47681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Liệt kê các tình huống mà mình từng từ chối và lý do từ chối.</w:t>
            </w:r>
          </w:p>
          <w:p w:rsidR="0030728D" w:rsidRPr="00007052" w:rsidRDefault="0030728D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0349E0" w:rsidRPr="00007052" w:rsidTr="008B18F9">
        <w:trPr>
          <w:trHeight w:val="1763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Pr="00007052" w:rsidRDefault="000349E0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728D" w:rsidRPr="00007052" w:rsidTr="00D03114">
        <w:trPr>
          <w:trHeight w:val="765"/>
        </w:trPr>
        <w:tc>
          <w:tcPr>
            <w:tcW w:w="817" w:type="dxa"/>
            <w:vMerge/>
            <w:shd w:val="clear" w:color="auto" w:fill="auto"/>
            <w:vAlign w:val="center"/>
          </w:tcPr>
          <w:p w:rsidR="0030728D" w:rsidRPr="00007052" w:rsidRDefault="0030728D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30728D" w:rsidRDefault="0030728D" w:rsidP="0030728D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30728D" w:rsidRPr="00007052" w:rsidRDefault="00D03114" w:rsidP="00D0311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30728D" w:rsidRPr="00007052" w:rsidRDefault="00027A3A" w:rsidP="00027A3A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hành các bài tập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65-67, tài liệu [1]</w:t>
            </w:r>
            <w:r w:rsidR="004E64E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2673" w:type="dxa"/>
            <w:vMerge/>
            <w:shd w:val="clear" w:color="auto" w:fill="auto"/>
          </w:tcPr>
          <w:p w:rsidR="0030728D" w:rsidRPr="00007052" w:rsidRDefault="0030728D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03114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D03114" w:rsidRPr="007D4DAB" w:rsidRDefault="00D03114" w:rsidP="00AC5EBF">
            <w:pPr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Bài 10: The successful job interviewer</w:t>
            </w:r>
          </w:p>
          <w:p w:rsidR="00D03114" w:rsidRPr="00007052" w:rsidRDefault="00D0311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các từ ngữ, cụ</w:t>
            </w:r>
            <w:r w:rsidR="004653D7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m từ và mẫu câu dùng để đặt 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các câu hỏi liên quan về cá nhân, tiểu sử làm việc, mục tiêu, lý t</w:t>
            </w:r>
            <w:r w:rsidR="004653D7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ưởng,...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một cách hiệu quả.</w:t>
            </w:r>
          </w:p>
          <w:p w:rsidR="00D03114" w:rsidRPr="00007052" w:rsidRDefault="00D03114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hành mẫu đàm thoại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(trang 68-69).</w:t>
            </w:r>
          </w:p>
          <w:p w:rsidR="00D03114" w:rsidRPr="00007052" w:rsidRDefault="00D03114" w:rsidP="008B18F9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Thực hành các bài tập trong Giáo trình chính (trang 69-71).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D03114" w:rsidRDefault="00D03114" w:rsidP="00C47681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68-71), tra nghĩa của các từ mới.</w:t>
            </w:r>
          </w:p>
          <w:p w:rsidR="00D03114" w:rsidRPr="00007052" w:rsidRDefault="00D03114" w:rsidP="00C47681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Ghi chú các thông tin về bản thân.</w:t>
            </w:r>
          </w:p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03114" w:rsidRPr="00007052" w:rsidTr="00414256">
        <w:tc>
          <w:tcPr>
            <w:tcW w:w="817" w:type="dxa"/>
            <w:vMerge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  <w:r w:rsidR="00F4594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,5</w:t>
            </w:r>
          </w:p>
        </w:tc>
        <w:tc>
          <w:tcPr>
            <w:tcW w:w="4395" w:type="dxa"/>
            <w:vMerge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03114" w:rsidRPr="00007052" w:rsidTr="008B18F9">
        <w:trPr>
          <w:trHeight w:val="2355"/>
        </w:trPr>
        <w:tc>
          <w:tcPr>
            <w:tcW w:w="817" w:type="dxa"/>
            <w:vMerge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03114" w:rsidRPr="00007052" w:rsidRDefault="00D03114" w:rsidP="00D0311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vMerge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03114" w:rsidRPr="00007052" w:rsidTr="00D03114">
        <w:trPr>
          <w:trHeight w:val="690"/>
        </w:trPr>
        <w:tc>
          <w:tcPr>
            <w:tcW w:w="817" w:type="dxa"/>
            <w:vMerge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D03114" w:rsidRPr="00007052" w:rsidRDefault="00D03114" w:rsidP="00D0311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D03114" w:rsidRPr="00007052" w:rsidRDefault="00D03114" w:rsidP="00D0311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03114" w:rsidRPr="00007052" w:rsidRDefault="00027A3A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hành các bài tập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69-71, tài liệu [1]</w:t>
            </w:r>
            <w:r w:rsidR="004E64E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03114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D03114" w:rsidRPr="007D4DAB" w:rsidRDefault="00D03114" w:rsidP="00067C78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9F0E3C">
              <w:rPr>
                <w:rFonts w:ascii="Times New Roman" w:hAnsi="Times New Roman"/>
                <w:bCs w:val="0"/>
                <w:sz w:val="26"/>
                <w:szCs w:val="26"/>
              </w:rPr>
              <w:t>Bài 10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:</w:t>
            </w:r>
            <w:r w:rsidRPr="007D4DAB">
              <w:rPr>
                <w:rFonts w:ascii="Times New Roman" w:hAnsi="Times New Roman"/>
                <w:bCs w:val="0"/>
                <w:sz w:val="26"/>
                <w:szCs w:val="26"/>
              </w:rPr>
              <w:t>The successful job interviewer</w:t>
            </w:r>
            <w:r>
              <w:rPr>
                <w:rFonts w:ascii="Times New Roman" w:hAnsi="Times New Roman"/>
                <w:bCs w:val="0"/>
                <w:sz w:val="26"/>
                <w:szCs w:val="26"/>
              </w:rPr>
              <w:t xml:space="preserve"> (cont)</w:t>
            </w:r>
          </w:p>
          <w:p w:rsidR="00D03114" w:rsidRPr="00067C78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- Hướng dẫn sinh viên tạo mẫu đàm thoại </w:t>
            </w:r>
            <w:r w:rsidR="004E64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dựa theo nội dung trong bài học.</w:t>
            </w:r>
          </w:p>
          <w:p w:rsidR="00D03114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>- Tạo cuộc phỏng vấn mô hình nhỏ và đóng góp ý kiến nhằm giúp sinh viên cải thiện kỹ năng phỏng vấn</w:t>
            </w:r>
            <w:r w:rsidR="004E64E2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D03114" w:rsidRPr="00007052" w:rsidRDefault="00D03114" w:rsidP="00C47681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68-71), tra nghĩa của các từ mới.</w:t>
            </w:r>
          </w:p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0349E0" w:rsidRPr="00007052" w:rsidTr="00243324">
        <w:trPr>
          <w:trHeight w:val="2273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Pr="00007052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03114" w:rsidRPr="00007052" w:rsidTr="00D03114">
        <w:trPr>
          <w:trHeight w:val="1305"/>
        </w:trPr>
        <w:tc>
          <w:tcPr>
            <w:tcW w:w="817" w:type="dxa"/>
            <w:vMerge/>
            <w:shd w:val="clear" w:color="auto" w:fill="auto"/>
            <w:vAlign w:val="center"/>
          </w:tcPr>
          <w:p w:rsidR="00D03114" w:rsidRPr="00007052" w:rsidRDefault="00D03114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D03114" w:rsidRDefault="00D03114" w:rsidP="00D0311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D03114" w:rsidRPr="00007052" w:rsidRDefault="00D03114" w:rsidP="00D0311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03114" w:rsidRPr="00007052" w:rsidRDefault="00D03114" w:rsidP="00D0311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ạo mẫu đàm thoại dựa theo nội dung trong bài học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với ngữ cảnh là một </w:t>
            </w: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cuộc phỏng vấn mô hình nhỏ và đóng góp ý kiến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nhằm</w:t>
            </w: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 cải thiện kỹ năng phỏng vấn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D03114" w:rsidRPr="00007052" w:rsidRDefault="00D03114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8B677B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8B677B" w:rsidRPr="00007052" w:rsidRDefault="008B677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677B" w:rsidRPr="00007052" w:rsidRDefault="008B677B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B677B" w:rsidRPr="00007052" w:rsidRDefault="008B677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8B677B" w:rsidRPr="00067C78" w:rsidRDefault="008B677B" w:rsidP="00414256">
            <w:pPr>
              <w:jc w:val="both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 w:val="0"/>
                <w:sz w:val="26"/>
                <w:szCs w:val="26"/>
              </w:rPr>
              <w:t>Bài 11</w:t>
            </w:r>
            <w:r w:rsidRPr="00067C78">
              <w:rPr>
                <w:rFonts w:ascii="Times New Roman" w:hAnsi="Times New Roman"/>
                <w:bCs w:val="0"/>
                <w:sz w:val="26"/>
                <w:szCs w:val="26"/>
              </w:rPr>
              <w:t xml:space="preserve">: The successful interview </w:t>
            </w:r>
            <w:r w:rsidRPr="00067C78">
              <w:rPr>
                <w:rFonts w:ascii="Times New Roman" w:hAnsi="Times New Roman"/>
                <w:bCs w:val="0"/>
                <w:sz w:val="26"/>
                <w:szCs w:val="26"/>
              </w:rPr>
              <w:lastRenderedPageBreak/>
              <w:t>candidate</w:t>
            </w:r>
          </w:p>
          <w:p w:rsidR="008B677B" w:rsidRPr="00007052" w:rsidRDefault="008B677B" w:rsidP="00414256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Giới thiệu các t</w:t>
            </w:r>
            <w:r w:rsidR="004653D7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ừ ngữ, cụm từ và mẫu câu để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trả lời phỏng vấn các câu hỏi liên quan về lịch sử công ty, điểm mạnh/ yếu, thành tự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u đã đạt được một cách hiệu quả.</w:t>
            </w:r>
          </w:p>
          <w:p w:rsidR="008B677B" w:rsidRPr="00007052" w:rsidRDefault="008B677B" w:rsidP="008B18F9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thực h</w:t>
            </w:r>
            <w:r w:rsidR="00027A3A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ành mẫu đàm thoại (trang 72-73).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8B677B" w:rsidRPr="00007052" w:rsidRDefault="008B677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- Yêu cầu sinh viên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trang bị đầy đủ tài liệu học tập.</w:t>
            </w:r>
          </w:p>
          <w:p w:rsidR="008B677B" w:rsidRDefault="008B677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72-75), tra nghĩa của các từ mới.</w:t>
            </w:r>
          </w:p>
          <w:p w:rsidR="008B677B" w:rsidRPr="00007052" w:rsidRDefault="008B677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Tìm hiều về một công ty (lịch sử, thành tựu).</w:t>
            </w:r>
          </w:p>
        </w:tc>
      </w:tr>
      <w:tr w:rsidR="000349E0" w:rsidRPr="00007052" w:rsidTr="008B18F9">
        <w:trPr>
          <w:trHeight w:val="2470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Pr="00007052" w:rsidRDefault="000349E0" w:rsidP="008B18F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007052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8B677B" w:rsidRPr="00007052" w:rsidTr="008B677B">
        <w:trPr>
          <w:trHeight w:val="765"/>
        </w:trPr>
        <w:tc>
          <w:tcPr>
            <w:tcW w:w="817" w:type="dxa"/>
            <w:vMerge/>
            <w:shd w:val="clear" w:color="auto" w:fill="auto"/>
            <w:vAlign w:val="center"/>
          </w:tcPr>
          <w:p w:rsidR="008B677B" w:rsidRPr="00007052" w:rsidRDefault="008B677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8B677B" w:rsidRDefault="008B677B" w:rsidP="008B677B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8B677B" w:rsidRPr="00007052" w:rsidRDefault="008B677B" w:rsidP="008B677B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8B677B" w:rsidRPr="00007052" w:rsidRDefault="00027A3A" w:rsidP="008B677B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Thực hành các bài tập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73-75, tài liệu [1].</w:t>
            </w:r>
          </w:p>
        </w:tc>
        <w:tc>
          <w:tcPr>
            <w:tcW w:w="2673" w:type="dxa"/>
            <w:vMerge/>
            <w:shd w:val="clear" w:color="auto" w:fill="auto"/>
          </w:tcPr>
          <w:p w:rsidR="008B677B" w:rsidRPr="00007052" w:rsidRDefault="008B677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4653D7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4653D7" w:rsidRPr="00007052" w:rsidRDefault="004653D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53D7" w:rsidRPr="00007052" w:rsidRDefault="004653D7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653D7" w:rsidRPr="00007052" w:rsidRDefault="004653D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4653D7" w:rsidRDefault="004653D7" w:rsidP="00067C78">
            <w:pPr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Bài 11: The successful  interview candidate (cont.)</w:t>
            </w:r>
          </w:p>
          <w:p w:rsidR="004653D7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 Hướng dẫn sinh viên tạo mẫu đàm thoại dựa theo nội dung trong bài học;</w:t>
            </w:r>
          </w:p>
          <w:p w:rsidR="004653D7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>- Tạo cuộc phỏng vấn mô hình nhỏ và đóng góp ý kiến nhằm giúp sinh viên cải thiện kỹ năng phỏng vấn</w:t>
            </w:r>
          </w:p>
          <w:p w:rsidR="004653D7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4653D7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</w:tcPr>
          <w:p w:rsidR="004653D7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4653D7" w:rsidRDefault="004653D7" w:rsidP="00C47681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[1] (trang 72-75), tra nghĩa của các từ mới.</w:t>
            </w:r>
          </w:p>
          <w:p w:rsidR="004653D7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4653D7" w:rsidRPr="00007052" w:rsidTr="00414256">
        <w:tc>
          <w:tcPr>
            <w:tcW w:w="817" w:type="dxa"/>
            <w:vMerge/>
            <w:shd w:val="clear" w:color="auto" w:fill="auto"/>
            <w:vAlign w:val="center"/>
          </w:tcPr>
          <w:p w:rsidR="004653D7" w:rsidRPr="00007052" w:rsidRDefault="004653D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653D7" w:rsidRPr="00007052" w:rsidRDefault="004653D7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653D7" w:rsidRPr="00007052" w:rsidRDefault="004653D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,5</w:t>
            </w:r>
          </w:p>
        </w:tc>
        <w:tc>
          <w:tcPr>
            <w:tcW w:w="4395" w:type="dxa"/>
            <w:vMerge/>
            <w:shd w:val="clear" w:color="auto" w:fill="auto"/>
          </w:tcPr>
          <w:p w:rsidR="004653D7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4653D7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DE080C" w:rsidRPr="00007052" w:rsidTr="00675979">
        <w:tc>
          <w:tcPr>
            <w:tcW w:w="817" w:type="dxa"/>
            <w:vMerge/>
            <w:shd w:val="clear" w:color="auto" w:fill="auto"/>
            <w:vAlign w:val="center"/>
          </w:tcPr>
          <w:p w:rsidR="00DE080C" w:rsidRPr="00007052" w:rsidRDefault="00DE080C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75979" w:rsidRDefault="00675979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DE080C" w:rsidRPr="00007052" w:rsidRDefault="00DE080C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75979" w:rsidRDefault="00675979" w:rsidP="00675979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675979" w:rsidRDefault="00675979" w:rsidP="00675979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675979" w:rsidRDefault="00675979" w:rsidP="00675979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675979" w:rsidRDefault="00675979" w:rsidP="00675979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675979" w:rsidRDefault="00675979" w:rsidP="00675979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DE080C" w:rsidRPr="00007052" w:rsidRDefault="00DE080C" w:rsidP="00675979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E080C" w:rsidRPr="00007052" w:rsidRDefault="004653D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</w:t>
            </w:r>
            <w:r w:rsidRPr="0000705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ạo mẫu đàm thoại dựa theo nội dung trong bài học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với ngữ cảnh là một </w:t>
            </w: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cuộc phỏng vấn mô hình nhỏ và đóng góp ý kiến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nhằm</w:t>
            </w:r>
            <w:r w:rsidRPr="00007052">
              <w:rPr>
                <w:rFonts w:ascii="Times New Roman" w:hAnsi="Times New Roman"/>
                <w:b w:val="0"/>
                <w:sz w:val="26"/>
                <w:szCs w:val="26"/>
              </w:rPr>
              <w:t xml:space="preserve"> cải thiện kỹ năng phỏng vấn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</w:tcPr>
          <w:p w:rsidR="00DE080C" w:rsidRPr="00007052" w:rsidRDefault="00DE080C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2E645B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2E645B" w:rsidRPr="00067C78" w:rsidRDefault="002E645B" w:rsidP="00414256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12</w:t>
            </w:r>
            <w:r w:rsidRPr="00067C78">
              <w:rPr>
                <w:rFonts w:ascii="Times New Roman" w:hAnsi="Times New Roman"/>
                <w:color w:val="000000"/>
                <w:sz w:val="26"/>
                <w:szCs w:val="26"/>
              </w:rPr>
              <w:t>: Review and progress test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</w:t>
            </w:r>
          </w:p>
          <w:p w:rsidR="002E645B" w:rsidRPr="00007052" w:rsidRDefault="002E645B" w:rsidP="0041425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Hướng dẫn sinh viên hệ thống và ôn tập kiến thức đã học </w:t>
            </w:r>
          </w:p>
          <w:p w:rsidR="002E645B" w:rsidRPr="00007052" w:rsidRDefault="002E645B" w:rsidP="0041425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Giải đáp thắc mắc của sinh viên.</w:t>
            </w:r>
          </w:p>
          <w:p w:rsidR="002E645B" w:rsidRPr="00007052" w:rsidRDefault="002E645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Kiểm tra, đánh giá kỹ năng đàm thoại, g</w:t>
            </w:r>
            <w:r w:rsidR="00A65163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iao tiếp theo các chủ đề đã học.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2E645B" w:rsidRPr="00007052" w:rsidRDefault="002E645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tập, thực hành lại các bài tập, các mẫu đàm thoại,...</w:t>
            </w:r>
          </w:p>
          <w:p w:rsidR="002E645B" w:rsidRPr="00007052" w:rsidRDefault="002E645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Ghi chú các thắc mắc, vấn đề về việc phát âm các phần đã học để hỏi giáo viên khi lên lớp.</w:t>
            </w:r>
          </w:p>
        </w:tc>
      </w:tr>
      <w:tr w:rsidR="002E645B" w:rsidRPr="00007052" w:rsidTr="00414256">
        <w:tc>
          <w:tcPr>
            <w:tcW w:w="817" w:type="dxa"/>
            <w:vMerge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/>
            <w:shd w:val="clear" w:color="auto" w:fill="auto"/>
          </w:tcPr>
          <w:p w:rsidR="002E645B" w:rsidRPr="00007052" w:rsidRDefault="002E645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2E645B" w:rsidRPr="00007052" w:rsidRDefault="002E645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0349E0" w:rsidRPr="00007052" w:rsidTr="00B00AF8">
        <w:trPr>
          <w:trHeight w:val="1206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</w:t>
            </w: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Pr="00007052" w:rsidRDefault="000349E0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1.5</w:t>
            </w:r>
          </w:p>
          <w:p w:rsidR="000349E0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2E645B" w:rsidRPr="00007052" w:rsidTr="00A65163">
        <w:trPr>
          <w:trHeight w:val="611"/>
        </w:trPr>
        <w:tc>
          <w:tcPr>
            <w:tcW w:w="817" w:type="dxa"/>
            <w:vMerge/>
            <w:shd w:val="clear" w:color="auto" w:fill="auto"/>
            <w:vAlign w:val="center"/>
          </w:tcPr>
          <w:p w:rsidR="002E645B" w:rsidRPr="00007052" w:rsidRDefault="002E645B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2E645B" w:rsidRDefault="002E645B" w:rsidP="002E645B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2E645B" w:rsidRDefault="002E645B" w:rsidP="002E645B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E645B" w:rsidRPr="002E645B" w:rsidRDefault="002E645B" w:rsidP="002E645B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H</w:t>
            </w:r>
            <w:r w:rsidRPr="002E645B">
              <w:rPr>
                <w:rFonts w:ascii="Times New Roman" w:hAnsi="Times New Roman" w:cs="Cambria"/>
                <w:b w:val="0"/>
                <w:color w:val="000000"/>
                <w:sz w:val="26"/>
                <w:szCs w:val="26"/>
              </w:rPr>
              <w:t>ệ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th</w:t>
            </w:r>
            <w:r w:rsidRPr="002E645B">
              <w:rPr>
                <w:rFonts w:ascii="Times New Roman" w:hAnsi="Times New Roman" w:cs="Cambria"/>
                <w:b w:val="0"/>
                <w:color w:val="000000"/>
                <w:sz w:val="26"/>
                <w:szCs w:val="26"/>
              </w:rPr>
              <w:t>ố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 v</w:t>
            </w:r>
            <w:r w:rsidRPr="002E645B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2E645B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ô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t</w:t>
            </w:r>
            <w:r w:rsidRPr="002E645B">
              <w:rPr>
                <w:rFonts w:ascii="Times New Roman" w:hAnsi="Times New Roman" w:cs="Cambria"/>
                <w:b w:val="0"/>
                <w:color w:val="000000"/>
                <w:sz w:val="26"/>
                <w:szCs w:val="26"/>
              </w:rPr>
              <w:t>ậ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 ki</w:t>
            </w:r>
            <w:r w:rsidRPr="002E645B">
              <w:rPr>
                <w:rFonts w:ascii="Times New Roman" w:hAnsi="Times New Roman" w:cs="Cambria"/>
                <w:b w:val="0"/>
                <w:color w:val="000000"/>
                <w:sz w:val="26"/>
                <w:szCs w:val="26"/>
              </w:rPr>
              <w:t>ế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th</w:t>
            </w:r>
            <w:r w:rsidRPr="002E645B">
              <w:rPr>
                <w:rFonts w:ascii="Times New Roman" w:hAnsi="Times New Roman" w:cs="Cambria"/>
                <w:b w:val="0"/>
                <w:color w:val="000000"/>
                <w:sz w:val="26"/>
                <w:szCs w:val="26"/>
              </w:rPr>
              <w:t>ứ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</w:t>
            </w:r>
            <w:r w:rsidRPr="002E645B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đã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h</w:t>
            </w:r>
            <w:r w:rsidRPr="002E645B">
              <w:rPr>
                <w:rFonts w:ascii="Times New Roman" w:hAnsi="Times New Roman" w:cs="Cambria"/>
                <w:b w:val="0"/>
                <w:color w:val="000000"/>
                <w:sz w:val="26"/>
                <w:szCs w:val="26"/>
              </w:rPr>
              <w:t>ọ</w:t>
            </w:r>
            <w:r w:rsidRPr="002E645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</w:t>
            </w:r>
            <w:r w:rsidR="004E64E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2E645B" w:rsidRPr="00007052" w:rsidRDefault="002E645B" w:rsidP="002E645B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2E645B" w:rsidRPr="00007052" w:rsidRDefault="002E645B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AB02C7" w:rsidRPr="00007052" w:rsidTr="00414256">
        <w:tc>
          <w:tcPr>
            <w:tcW w:w="817" w:type="dxa"/>
            <w:vMerge w:val="restart"/>
            <w:shd w:val="clear" w:color="auto" w:fill="auto"/>
            <w:vAlign w:val="center"/>
          </w:tcPr>
          <w:p w:rsidR="00AB02C7" w:rsidRPr="00007052" w:rsidRDefault="00AB02C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02C7" w:rsidRPr="00007052" w:rsidRDefault="00AB02C7" w:rsidP="00414256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B02C7" w:rsidRPr="00007052" w:rsidRDefault="00AB02C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</w:tcPr>
          <w:p w:rsidR="00AB02C7" w:rsidRPr="00067C78" w:rsidRDefault="00AB02C7" w:rsidP="00414256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13</w:t>
            </w:r>
            <w:r w:rsidRPr="00067C78">
              <w:rPr>
                <w:rFonts w:ascii="Times New Roman" w:hAnsi="Times New Roman"/>
                <w:color w:val="000000"/>
                <w:sz w:val="26"/>
                <w:szCs w:val="26"/>
              </w:rPr>
              <w:t>: General review</w:t>
            </w:r>
          </w:p>
          <w:p w:rsidR="00AB02C7" w:rsidRPr="00007052" w:rsidRDefault="00AB02C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Hướng dẫn sinh viên hệ thống và ôn tập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kiến thức đã học trong toàn bộ môn học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AB02C7" w:rsidRPr="00007052" w:rsidRDefault="00AB02C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Hướng dẫn sinh viên thực hành các bài tập thêm.</w:t>
            </w:r>
          </w:p>
          <w:p w:rsidR="00AB02C7" w:rsidRPr="00007052" w:rsidRDefault="00AB02C7" w:rsidP="00AB7A15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Công bố điểm quá trình và g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iải đáp thắc mắc của sinh viên.</w:t>
            </w:r>
          </w:p>
        </w:tc>
        <w:tc>
          <w:tcPr>
            <w:tcW w:w="2673" w:type="dxa"/>
            <w:vMerge w:val="restart"/>
            <w:shd w:val="clear" w:color="auto" w:fill="auto"/>
          </w:tcPr>
          <w:p w:rsidR="00AB02C7" w:rsidRPr="00007052" w:rsidRDefault="00AB02C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tập, thực hành lại các bài tập trong khóa học.</w:t>
            </w:r>
          </w:p>
          <w:p w:rsidR="00AB02C7" w:rsidRPr="00007052" w:rsidRDefault="00AB02C7" w:rsidP="00414256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Ghi chú các thắc mắc để hỏi giáo viên khi lên lớp.</w:t>
            </w:r>
          </w:p>
        </w:tc>
      </w:tr>
      <w:tr w:rsidR="000349E0" w:rsidRPr="00007052" w:rsidTr="00243324">
        <w:trPr>
          <w:trHeight w:val="2153"/>
        </w:trPr>
        <w:tc>
          <w:tcPr>
            <w:tcW w:w="817" w:type="dxa"/>
            <w:vMerge/>
            <w:shd w:val="clear" w:color="auto" w:fill="auto"/>
            <w:vAlign w:val="center"/>
          </w:tcPr>
          <w:p w:rsidR="000349E0" w:rsidRPr="00007052" w:rsidRDefault="000349E0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0349E0" w:rsidRPr="00414256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41425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  <w:p w:rsidR="000349E0" w:rsidRPr="00414256" w:rsidRDefault="000349E0" w:rsidP="0024332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0349E0" w:rsidRPr="00AB02C7" w:rsidRDefault="000349E0" w:rsidP="0024332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AB02C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</w:tcPr>
          <w:p w:rsidR="000349E0" w:rsidRPr="00007052" w:rsidRDefault="000349E0" w:rsidP="00414256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B02C7" w:rsidRPr="00007052" w:rsidTr="00AB02C7">
        <w:trPr>
          <w:trHeight w:val="1140"/>
        </w:trPr>
        <w:tc>
          <w:tcPr>
            <w:tcW w:w="817" w:type="dxa"/>
            <w:vMerge/>
            <w:shd w:val="clear" w:color="auto" w:fill="auto"/>
            <w:vAlign w:val="center"/>
          </w:tcPr>
          <w:p w:rsidR="00AB02C7" w:rsidRPr="00007052" w:rsidRDefault="00AB02C7" w:rsidP="00414256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AB02C7" w:rsidRDefault="00AB02C7" w:rsidP="00AB02C7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41425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8" w:type="dxa"/>
            <w:shd w:val="clear" w:color="auto" w:fill="auto"/>
          </w:tcPr>
          <w:p w:rsidR="00AB02C7" w:rsidRPr="00AB02C7" w:rsidRDefault="00AB02C7" w:rsidP="00AB02C7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AB02C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AB02C7" w:rsidRPr="00007052" w:rsidRDefault="00AB02C7" w:rsidP="00AB02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H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ệ thống và ôn tập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kiến thức đã học trong toàn bộ môn học và chuẩn bị cho bài kiểm tra KTHP.</w:t>
            </w:r>
          </w:p>
        </w:tc>
        <w:tc>
          <w:tcPr>
            <w:tcW w:w="2673" w:type="dxa"/>
            <w:vMerge/>
            <w:shd w:val="clear" w:color="auto" w:fill="auto"/>
          </w:tcPr>
          <w:p w:rsidR="00AB02C7" w:rsidRPr="00007052" w:rsidRDefault="00AB02C7" w:rsidP="00414256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DE080C" w:rsidRPr="00007052" w:rsidRDefault="00DE080C" w:rsidP="00007052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</w:p>
    <w:p w:rsidR="004679BB" w:rsidRPr="00007052" w:rsidRDefault="004679BB" w:rsidP="00007052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</w:rPr>
      </w:pPr>
      <w:bookmarkStart w:id="1" w:name="_Toc280521894"/>
      <w:r w:rsidRPr="00007052">
        <w:rPr>
          <w:rFonts w:ascii="Times New Roman" w:hAnsi="Times New Roman"/>
          <w:sz w:val="26"/>
          <w:szCs w:val="26"/>
        </w:rPr>
        <w:lastRenderedPageBreak/>
        <w:t>V.</w:t>
      </w:r>
      <w:r w:rsidR="005D45B8">
        <w:rPr>
          <w:rFonts w:ascii="Times New Roman" w:hAnsi="Times New Roman"/>
          <w:sz w:val="26"/>
          <w:szCs w:val="26"/>
        </w:rPr>
        <w:t xml:space="preserve"> Điều kiện thực hiện</w:t>
      </w:r>
      <w:r w:rsidR="00CB1A72">
        <w:rPr>
          <w:rFonts w:ascii="Times New Roman" w:hAnsi="Times New Roman"/>
          <w:sz w:val="26"/>
          <w:szCs w:val="26"/>
        </w:rPr>
        <w:t xml:space="preserve"> môn học</w:t>
      </w:r>
      <w:r w:rsidRPr="00007052">
        <w:rPr>
          <w:rFonts w:ascii="Times New Roman" w:hAnsi="Times New Roman"/>
          <w:sz w:val="26"/>
          <w:szCs w:val="26"/>
        </w:rPr>
        <w:t>:</w:t>
      </w:r>
      <w:bookmarkEnd w:id="1"/>
    </w:p>
    <w:p w:rsidR="00904805" w:rsidRPr="00ED4DB4" w:rsidRDefault="00904805" w:rsidP="00AB7A15">
      <w:pPr>
        <w:numPr>
          <w:ilvl w:val="0"/>
          <w:numId w:val="30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ED4DB4">
        <w:rPr>
          <w:rFonts w:ascii="Times New Roman" w:hAnsi="Times New Roman"/>
          <w:b w:val="0"/>
          <w:sz w:val="26"/>
          <w:szCs w:val="26"/>
        </w:rPr>
        <w:t>Phòng học chuyên môn hóa: Phòng học lý thuyết có trang bị hệ thống âm thanh.</w:t>
      </w:r>
    </w:p>
    <w:p w:rsidR="00904805" w:rsidRPr="00ED4DB4" w:rsidRDefault="00904805" w:rsidP="00AB7A15">
      <w:pPr>
        <w:numPr>
          <w:ilvl w:val="0"/>
          <w:numId w:val="30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ED4DB4">
        <w:rPr>
          <w:rFonts w:ascii="Times New Roman" w:hAnsi="Times New Roman"/>
          <w:b w:val="0"/>
          <w:sz w:val="26"/>
          <w:szCs w:val="26"/>
        </w:rPr>
        <w:t>Trang thiết bị máy móc: Máy tính, máy chiếu, âm ly, loa.</w:t>
      </w:r>
    </w:p>
    <w:p w:rsidR="00904805" w:rsidRPr="00ED4DB4" w:rsidRDefault="00904805" w:rsidP="00AB7A15">
      <w:pPr>
        <w:numPr>
          <w:ilvl w:val="0"/>
          <w:numId w:val="30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ED4DB4">
        <w:rPr>
          <w:rFonts w:ascii="Times New Roman" w:hAnsi="Times New Roman"/>
          <w:b w:val="0"/>
          <w:sz w:val="26"/>
          <w:szCs w:val="26"/>
        </w:rPr>
        <w:t>Học liệu, dụng cụ, nguyên vật liệu: Giáo trình, tài liệu, bài tập nhóm.</w:t>
      </w:r>
    </w:p>
    <w:p w:rsidR="00904805" w:rsidRPr="00ED4DB4" w:rsidRDefault="00904805" w:rsidP="00AB7A15">
      <w:pPr>
        <w:numPr>
          <w:ilvl w:val="0"/>
          <w:numId w:val="30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ED4DB4">
        <w:rPr>
          <w:rFonts w:ascii="Times New Roman" w:hAnsi="Times New Roman"/>
          <w:b w:val="0"/>
          <w:sz w:val="26"/>
          <w:szCs w:val="26"/>
        </w:rPr>
        <w:t>Các điều kiện khác</w:t>
      </w:r>
    </w:p>
    <w:p w:rsidR="004679BB" w:rsidRPr="00007052" w:rsidRDefault="004679BB" w:rsidP="00007052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</w:rPr>
      </w:pPr>
      <w:bookmarkStart w:id="2" w:name="_Toc280521895"/>
      <w:r w:rsidRPr="00007052">
        <w:rPr>
          <w:rFonts w:ascii="Times New Roman" w:hAnsi="Times New Roman"/>
          <w:sz w:val="26"/>
          <w:szCs w:val="26"/>
        </w:rPr>
        <w:t>V</w:t>
      </w:r>
      <w:r w:rsidR="00B53562" w:rsidRPr="00007052">
        <w:rPr>
          <w:rFonts w:ascii="Times New Roman" w:hAnsi="Times New Roman"/>
          <w:sz w:val="26"/>
          <w:szCs w:val="26"/>
        </w:rPr>
        <w:t>I</w:t>
      </w:r>
      <w:r w:rsidRPr="00007052">
        <w:rPr>
          <w:rFonts w:ascii="Times New Roman" w:hAnsi="Times New Roman"/>
          <w:sz w:val="26"/>
          <w:szCs w:val="26"/>
        </w:rPr>
        <w:t>. N</w:t>
      </w:r>
      <w:bookmarkEnd w:id="2"/>
      <w:r w:rsidR="00E94880" w:rsidRPr="00007052">
        <w:rPr>
          <w:rFonts w:ascii="Times New Roman" w:hAnsi="Times New Roman"/>
          <w:sz w:val="26"/>
          <w:szCs w:val="26"/>
        </w:rPr>
        <w:t>ội dung và phương pháp đánh giá:</w:t>
      </w:r>
    </w:p>
    <w:p w:rsidR="00B76E50" w:rsidRPr="00007052" w:rsidRDefault="00B76E50" w:rsidP="00007052">
      <w:pPr>
        <w:spacing w:line="312" w:lineRule="auto"/>
        <w:rPr>
          <w:rFonts w:ascii="Times New Roman" w:hAnsi="Times New Roman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>1. Nội dung</w:t>
      </w:r>
      <w:r w:rsidR="00E94880" w:rsidRPr="00007052">
        <w:rPr>
          <w:rFonts w:ascii="Times New Roman" w:hAnsi="Times New Roman"/>
          <w:sz w:val="26"/>
          <w:szCs w:val="26"/>
        </w:rPr>
        <w:t>:</w:t>
      </w:r>
    </w:p>
    <w:p w:rsidR="004653D7" w:rsidRPr="004653D7" w:rsidRDefault="004653D7" w:rsidP="004653D7">
      <w:pPr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1.1. </w:t>
      </w:r>
      <w:r w:rsidRPr="004653D7">
        <w:rPr>
          <w:rFonts w:ascii="Times New Roman" w:hAnsi="Times New Roman"/>
          <w:i/>
          <w:sz w:val="26"/>
          <w:szCs w:val="26"/>
        </w:rPr>
        <w:t xml:space="preserve">Kiến thức: </w:t>
      </w:r>
    </w:p>
    <w:p w:rsidR="004653D7" w:rsidRPr="00B00AF8" w:rsidRDefault="004653D7" w:rsidP="004653D7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+ 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Nhận biết được các từ ngữ, thuật ngữ và mẫu câu thường dùng để bắt đầu cuộc trò chuyện tại công sở, giới thiệu về công việc, </w:t>
      </w:r>
      <w:r w:rsidRPr="00B00AF8">
        <w:rPr>
          <w:rFonts w:ascii="Times New Roman" w:hAnsi="Times New Roman"/>
          <w:b w:val="0"/>
          <w:sz w:val="26"/>
          <w:szCs w:val="26"/>
        </w:rPr>
        <w:t>thuyết minh về sản phẩm, trả lời phỏng vấn, …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653D7" w:rsidRPr="00B00AF8" w:rsidRDefault="004653D7" w:rsidP="004653D7">
      <w:p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+ 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Mô tả được cách chào hỏi qua điện thoại, cách xác nhận cuộc hẹn qua điện thoại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,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giới thiệu sản phẩ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m 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>qua điện thoại;</w:t>
      </w:r>
    </w:p>
    <w:p w:rsidR="004653D7" w:rsidRPr="00B00AF8" w:rsidRDefault="004653D7" w:rsidP="004653D7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Pr="00B00AF8">
        <w:rPr>
          <w:rFonts w:ascii="Times New Roman" w:hAnsi="Times New Roman"/>
          <w:b w:val="0"/>
          <w:sz w:val="26"/>
          <w:szCs w:val="26"/>
        </w:rPr>
        <w:t xml:space="preserve">Mở rộng được vốn từ vựng về một số chủ đề thương mại như: 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giới thiệu về công việc, </w:t>
      </w:r>
      <w:r w:rsidRPr="00B00AF8">
        <w:rPr>
          <w:rFonts w:ascii="Times New Roman" w:hAnsi="Times New Roman"/>
          <w:b w:val="0"/>
          <w:sz w:val="26"/>
          <w:szCs w:val="26"/>
        </w:rPr>
        <w:t>thuyết minh về sản phẩm, trả lời phỏng vấn, …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653D7" w:rsidRDefault="004653D7" w:rsidP="004653D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</w:t>
      </w:r>
      <w:r w:rsidRPr="00007052">
        <w:rPr>
          <w:rFonts w:ascii="Times New Roman" w:hAnsi="Times New Roman"/>
          <w:b w:val="0"/>
          <w:sz w:val="26"/>
          <w:szCs w:val="26"/>
        </w:rPr>
        <w:t>Nhận biết được trọng âm của câu và ngữ điệu của câu cảm thán, câu đề</w:t>
      </w:r>
      <w:r>
        <w:rPr>
          <w:rFonts w:ascii="Times New Roman" w:hAnsi="Times New Roman"/>
          <w:b w:val="0"/>
          <w:sz w:val="26"/>
          <w:szCs w:val="26"/>
        </w:rPr>
        <w:t xml:space="preserve"> nghị, yêu cầu, sai khiến.</w:t>
      </w:r>
    </w:p>
    <w:p w:rsidR="004653D7" w:rsidRPr="004653D7" w:rsidRDefault="004653D7" w:rsidP="004653D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D4752">
        <w:rPr>
          <w:rFonts w:ascii="Times New Roman" w:hAnsi="Times New Roman"/>
          <w:i/>
          <w:sz w:val="26"/>
          <w:szCs w:val="26"/>
        </w:rPr>
        <w:t>1.2</w:t>
      </w:r>
      <w:r>
        <w:rPr>
          <w:rFonts w:ascii="Times New Roman" w:hAnsi="Times New Roman"/>
          <w:b w:val="0"/>
          <w:sz w:val="26"/>
          <w:szCs w:val="26"/>
        </w:rPr>
        <w:t xml:space="preserve">. </w:t>
      </w:r>
      <w:r w:rsidRPr="004653D7">
        <w:rPr>
          <w:rFonts w:ascii="Times New Roman" w:hAnsi="Times New Roman"/>
          <w:i/>
          <w:sz w:val="26"/>
          <w:szCs w:val="26"/>
        </w:rPr>
        <w:t xml:space="preserve">Kỹ năng: </w:t>
      </w:r>
    </w:p>
    <w:p w:rsidR="004653D7" w:rsidRPr="00C95B6A" w:rsidRDefault="004653D7" w:rsidP="004653D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C95B6A">
        <w:rPr>
          <w:rFonts w:ascii="Times New Roman" w:hAnsi="Times New Roman"/>
          <w:b w:val="0"/>
          <w:sz w:val="26"/>
          <w:szCs w:val="26"/>
        </w:rPr>
        <w:t>+ Lựa chọn đúng ngữ điệu khi đưa ra lời yêu cầu, sai khiến; từ chối một cách lịch sự; trò chuyện thân mật hoặc trang trọng; bày tỏ sự yêu thích;</w:t>
      </w:r>
    </w:p>
    <w:p w:rsidR="004653D7" w:rsidRDefault="004653D7" w:rsidP="004653D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Sử</w:t>
      </w:r>
      <w:r w:rsidRPr="00B00AF8">
        <w:rPr>
          <w:rFonts w:ascii="Times New Roman" w:hAnsi="Times New Roman"/>
          <w:b w:val="0"/>
          <w:sz w:val="26"/>
          <w:szCs w:val="26"/>
        </w:rPr>
        <w:t xml:space="preserve"> dụng các từ ngữ,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thuật ngữ và mẫu câu trên để giao tiếp nơi công sở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:</w:t>
      </w:r>
      <w:r w:rsidRPr="00B00AF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chào hỏi, giới thiệu về công việc, giới thiệu sản phẩm,</w:t>
      </w:r>
      <w:r w:rsidRPr="00B00AF8">
        <w:rPr>
          <w:rFonts w:ascii="Times New Roman" w:hAnsi="Times New Roman"/>
          <w:b w:val="0"/>
          <w:sz w:val="26"/>
          <w:szCs w:val="26"/>
        </w:rPr>
        <w:t xml:space="preserve"> báo cáo về công việc, thuyết minh về sản phẩm, giao tiếp trong các buổi họp, trả lời phỏng vấn</w:t>
      </w:r>
      <w:r>
        <w:rPr>
          <w:rFonts w:ascii="Times New Roman" w:hAnsi="Times New Roman"/>
          <w:b w:val="0"/>
          <w:sz w:val="26"/>
          <w:szCs w:val="26"/>
        </w:rPr>
        <w:t>,</w:t>
      </w:r>
      <w:r w:rsidRPr="00B00AF8">
        <w:rPr>
          <w:rFonts w:ascii="Times New Roman" w:hAnsi="Times New Roman"/>
          <w:b w:val="0"/>
          <w:sz w:val="26"/>
          <w:szCs w:val="26"/>
        </w:rPr>
        <w:t>…</w:t>
      </w:r>
    </w:p>
    <w:p w:rsidR="00B76E50" w:rsidRPr="00007052" w:rsidRDefault="000A66B1" w:rsidP="00007052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 w:rsidRPr="00007052">
        <w:rPr>
          <w:rFonts w:ascii="Times New Roman" w:hAnsi="Times New Roman"/>
          <w:i/>
          <w:sz w:val="26"/>
          <w:szCs w:val="26"/>
        </w:rPr>
        <w:t>1.3</w:t>
      </w:r>
      <w:r w:rsidR="00ED4DB4">
        <w:rPr>
          <w:rFonts w:ascii="Times New Roman" w:hAnsi="Times New Roman"/>
          <w:i/>
          <w:sz w:val="26"/>
          <w:szCs w:val="26"/>
        </w:rPr>
        <w:t>.</w:t>
      </w:r>
      <w:r w:rsidRPr="00007052">
        <w:rPr>
          <w:rFonts w:ascii="Times New Roman" w:hAnsi="Times New Roman"/>
          <w:i/>
          <w:sz w:val="26"/>
          <w:szCs w:val="26"/>
        </w:rPr>
        <w:t xml:space="preserve"> </w:t>
      </w:r>
      <w:r w:rsidR="00F26640" w:rsidRPr="00007052">
        <w:rPr>
          <w:rFonts w:ascii="Times New Roman" w:hAnsi="Times New Roman"/>
          <w:i/>
          <w:sz w:val="26"/>
          <w:szCs w:val="26"/>
        </w:rPr>
        <w:t>N</w:t>
      </w:r>
      <w:r w:rsidR="00FF4A4D" w:rsidRPr="00007052">
        <w:rPr>
          <w:rFonts w:ascii="Times New Roman" w:hAnsi="Times New Roman"/>
          <w:i/>
          <w:sz w:val="26"/>
          <w:szCs w:val="26"/>
        </w:rPr>
        <w:t>ăng lực tự chủ và trách nhiệm</w:t>
      </w:r>
      <w:r w:rsidR="004653D7">
        <w:rPr>
          <w:rFonts w:ascii="Times New Roman" w:hAnsi="Times New Roman"/>
          <w:i/>
          <w:sz w:val="26"/>
          <w:szCs w:val="26"/>
        </w:rPr>
        <w:t>:</w:t>
      </w:r>
    </w:p>
    <w:p w:rsidR="00B76E50" w:rsidRPr="00934F37" w:rsidRDefault="00934F37" w:rsidP="00934F37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7B24D5" w:rsidRPr="00934F37">
        <w:rPr>
          <w:rFonts w:ascii="Times New Roman" w:hAnsi="Times New Roman"/>
          <w:b w:val="0"/>
          <w:sz w:val="26"/>
          <w:szCs w:val="26"/>
        </w:rPr>
        <w:t>Có ý thức đi học</w:t>
      </w:r>
      <w:r w:rsidR="00B76E50" w:rsidRPr="00934F37">
        <w:rPr>
          <w:rFonts w:ascii="Times New Roman" w:hAnsi="Times New Roman"/>
          <w:b w:val="0"/>
          <w:sz w:val="26"/>
          <w:szCs w:val="26"/>
        </w:rPr>
        <w:t xml:space="preserve"> chuyên cần,</w:t>
      </w:r>
      <w:r w:rsidR="007B24D5" w:rsidRPr="00934F37">
        <w:rPr>
          <w:rFonts w:ascii="Times New Roman" w:hAnsi="Times New Roman"/>
          <w:b w:val="0"/>
          <w:sz w:val="26"/>
          <w:szCs w:val="26"/>
        </w:rPr>
        <w:t xml:space="preserve"> </w:t>
      </w:r>
      <w:r w:rsidR="00B76E50" w:rsidRPr="00934F37">
        <w:rPr>
          <w:rFonts w:ascii="Times New Roman" w:hAnsi="Times New Roman"/>
          <w:b w:val="0"/>
          <w:sz w:val="26"/>
          <w:szCs w:val="26"/>
        </w:rPr>
        <w:t>tích cực, tự giác trong học tập</w:t>
      </w:r>
      <w:r w:rsidR="00B76E50" w:rsidRPr="00934F37">
        <w:rPr>
          <w:rFonts w:ascii="Times New Roman" w:hAnsi="Times New Roman"/>
          <w:sz w:val="26"/>
          <w:szCs w:val="26"/>
        </w:rPr>
        <w:t xml:space="preserve"> </w:t>
      </w:r>
      <w:r w:rsidR="00B76E50" w:rsidRPr="00934F37">
        <w:rPr>
          <w:rFonts w:ascii="Times New Roman" w:hAnsi="Times New Roman"/>
          <w:b w:val="0"/>
          <w:sz w:val="26"/>
          <w:szCs w:val="26"/>
        </w:rPr>
        <w:t>trên lớp</w:t>
      </w:r>
      <w:r w:rsidR="00B76E50" w:rsidRPr="00934F37">
        <w:rPr>
          <w:rFonts w:ascii="Times New Roman" w:eastAsiaTheme="minorHAnsi" w:hAnsi="Times New Roman"/>
          <w:b w:val="0"/>
          <w:sz w:val="26"/>
          <w:szCs w:val="26"/>
        </w:rPr>
        <w:t xml:space="preserve"> cũng như ý thức tự học, tự nghiên cứu ở</w:t>
      </w:r>
      <w:r w:rsidR="004038B7" w:rsidRPr="00934F37">
        <w:rPr>
          <w:rFonts w:ascii="Times New Roman" w:eastAsiaTheme="minorHAnsi" w:hAnsi="Times New Roman"/>
          <w:b w:val="0"/>
          <w:sz w:val="26"/>
          <w:szCs w:val="26"/>
        </w:rPr>
        <w:t xml:space="preserve"> nhà;</w:t>
      </w:r>
    </w:p>
    <w:p w:rsidR="00B76E50" w:rsidRPr="00934F37" w:rsidRDefault="00934F37" w:rsidP="00934F3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7B24D5" w:rsidRPr="00934F37">
        <w:rPr>
          <w:rFonts w:ascii="Times New Roman" w:hAnsi="Times New Roman"/>
          <w:b w:val="0"/>
          <w:sz w:val="26"/>
          <w:szCs w:val="26"/>
        </w:rPr>
        <w:t>Có</w:t>
      </w:r>
      <w:r w:rsidR="00B76E50" w:rsidRPr="00934F37">
        <w:rPr>
          <w:rFonts w:ascii="Times New Roman" w:hAnsi="Times New Roman"/>
          <w:b w:val="0"/>
          <w:sz w:val="26"/>
          <w:szCs w:val="26"/>
        </w:rPr>
        <w:t xml:space="preserve"> sự </w:t>
      </w:r>
      <w:r w:rsidR="00FD231C" w:rsidRPr="00934F37">
        <w:rPr>
          <w:rFonts w:ascii="Times New Roman" w:hAnsi="Times New Roman"/>
          <w:b w:val="0"/>
          <w:sz w:val="26"/>
          <w:szCs w:val="26"/>
        </w:rPr>
        <w:t>chính xác, linh hoạt trong các bối cảnh giao tiếp</w:t>
      </w:r>
      <w:r w:rsidR="006611EB" w:rsidRPr="00934F37">
        <w:rPr>
          <w:rFonts w:ascii="Times New Roman" w:hAnsi="Times New Roman"/>
          <w:b w:val="0"/>
          <w:sz w:val="26"/>
          <w:szCs w:val="26"/>
        </w:rPr>
        <w:t>.</w:t>
      </w:r>
    </w:p>
    <w:p w:rsidR="00103375" w:rsidRPr="00935984" w:rsidRDefault="00935984" w:rsidP="00935984">
      <w:pPr>
        <w:spacing w:line="312" w:lineRule="auto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221E7F" w:rsidRPr="00935984">
        <w:rPr>
          <w:rFonts w:ascii="Times New Roman" w:hAnsi="Times New Roman"/>
          <w:sz w:val="26"/>
          <w:szCs w:val="26"/>
        </w:rPr>
        <w:t>Phương ph</w:t>
      </w:r>
      <w:r w:rsidR="00221E7F" w:rsidRPr="00935984">
        <w:rPr>
          <w:rFonts w:ascii="Times New Roman" w:hAnsi="Times New Roman" w:cs="VNI-Times"/>
          <w:sz w:val="26"/>
          <w:szCs w:val="26"/>
        </w:rPr>
        <w:t>á</w:t>
      </w:r>
      <w:r w:rsidR="00221E7F" w:rsidRPr="00935984">
        <w:rPr>
          <w:rFonts w:ascii="Times New Roman" w:hAnsi="Times New Roman"/>
          <w:sz w:val="26"/>
          <w:szCs w:val="26"/>
        </w:rPr>
        <w:t>p:</w:t>
      </w:r>
      <w:r w:rsidR="003D0BA4" w:rsidRPr="00935984">
        <w:rPr>
          <w:rFonts w:ascii="Times New Roman" w:hAnsi="Times New Roman"/>
          <w:sz w:val="26"/>
          <w:szCs w:val="26"/>
        </w:rPr>
        <w:br/>
      </w:r>
      <w:r w:rsidR="00103375" w:rsidRPr="00935984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Kết quả môn học của mỗi sinh viên sẽ dựa vào việc đánh giá quá trình và </w:t>
      </w:r>
      <w:r w:rsidR="001E3024">
        <w:rPr>
          <w:rFonts w:ascii="Times New Roman" w:hAnsi="Times New Roman"/>
          <w:b w:val="0"/>
          <w:color w:val="000000"/>
          <w:sz w:val="26"/>
          <w:szCs w:val="26"/>
        </w:rPr>
        <w:t>thi kết thúc</w:t>
      </w:r>
      <w:r w:rsidR="00103375" w:rsidRPr="00935984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môn học. Thang điểm cụ thể như sau: </w:t>
      </w:r>
    </w:p>
    <w:p w:rsidR="00103375" w:rsidRPr="00935984" w:rsidRDefault="00103375" w:rsidP="00935984">
      <w:pPr>
        <w:tabs>
          <w:tab w:val="left" w:pos="0"/>
          <w:tab w:val="left" w:pos="851"/>
          <w:tab w:val="left" w:pos="1134"/>
        </w:tabs>
        <w:spacing w:line="312" w:lineRule="auto"/>
        <w:jc w:val="both"/>
        <w:rPr>
          <w:rFonts w:ascii="Times New Roman" w:hAnsi="Times New Roman"/>
          <w:b w:val="0"/>
          <w:color w:val="000000"/>
          <w:sz w:val="26"/>
          <w:szCs w:val="26"/>
        </w:rPr>
      </w:pPr>
      <w:r w:rsidRPr="001D4752">
        <w:rPr>
          <w:rFonts w:ascii="Times New Roman" w:hAnsi="Times New Roman"/>
          <w:color w:val="000000"/>
          <w:sz w:val="26"/>
          <w:szCs w:val="26"/>
        </w:rPr>
        <w:t>2.1.</w:t>
      </w:r>
      <w:r w:rsidRPr="001D4752">
        <w:rPr>
          <w:rFonts w:ascii="Times New Roman" w:hAnsi="Times New Roman"/>
          <w:color w:val="000000"/>
          <w:sz w:val="26"/>
          <w:szCs w:val="26"/>
          <w:lang w:val="vi-VN"/>
        </w:rPr>
        <w:t xml:space="preserve"> Hoạt động quá trình</w:t>
      </w:r>
      <w:r w:rsidRPr="001D475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D4752">
        <w:rPr>
          <w:rFonts w:ascii="Times New Roman" w:hAnsi="Times New Roman"/>
          <w:color w:val="000000"/>
          <w:sz w:val="26"/>
          <w:szCs w:val="26"/>
          <w:lang w:val="vi-VN"/>
        </w:rPr>
        <w:t>40%,</w:t>
      </w:r>
      <w:r w:rsidRPr="00935984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trong đó có các hình thức đánh giá sau</w:t>
      </w:r>
      <w:r w:rsidRPr="00935984">
        <w:rPr>
          <w:rFonts w:ascii="Times New Roman" w:hAnsi="Times New Roman"/>
          <w:b w:val="0"/>
          <w:color w:val="000000"/>
          <w:sz w:val="26"/>
          <w:szCs w:val="26"/>
        </w:rPr>
        <w:t>: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5"/>
        <w:gridCol w:w="1582"/>
        <w:gridCol w:w="887"/>
        <w:gridCol w:w="1417"/>
        <w:gridCol w:w="1701"/>
        <w:gridCol w:w="1499"/>
        <w:gridCol w:w="1499"/>
      </w:tblGrid>
      <w:tr w:rsidR="001579F3" w:rsidRPr="00007052" w:rsidTr="00935984">
        <w:tc>
          <w:tcPr>
            <w:tcW w:w="2907" w:type="dxa"/>
            <w:gridSpan w:val="2"/>
            <w:vMerge w:val="restart"/>
            <w:vAlign w:val="center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Hình thức</w:t>
            </w:r>
          </w:p>
        </w:tc>
        <w:tc>
          <w:tcPr>
            <w:tcW w:w="887" w:type="dxa"/>
            <w:vMerge w:val="restart"/>
            <w:shd w:val="clear" w:color="auto" w:fill="auto"/>
            <w:vAlign w:val="center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Tỷ trọng</w:t>
            </w:r>
          </w:p>
        </w:tc>
        <w:tc>
          <w:tcPr>
            <w:tcW w:w="6116" w:type="dxa"/>
            <w:gridSpan w:val="4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Thang điểm</w:t>
            </w:r>
          </w:p>
        </w:tc>
      </w:tr>
      <w:tr w:rsidR="001579F3" w:rsidRPr="00007052" w:rsidTr="00935984">
        <w:tc>
          <w:tcPr>
            <w:tcW w:w="2907" w:type="dxa"/>
            <w:gridSpan w:val="2"/>
            <w:vMerge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87" w:type="dxa"/>
            <w:vMerge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A (8.1 -10)</w:t>
            </w:r>
          </w:p>
        </w:tc>
        <w:tc>
          <w:tcPr>
            <w:tcW w:w="1701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B (6.6 – 8.0)</w:t>
            </w:r>
          </w:p>
        </w:tc>
        <w:tc>
          <w:tcPr>
            <w:tcW w:w="1499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C (5 – 6.5)</w:t>
            </w:r>
          </w:p>
        </w:tc>
        <w:tc>
          <w:tcPr>
            <w:tcW w:w="1499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D (0 – 4.9)</w:t>
            </w:r>
          </w:p>
        </w:tc>
      </w:tr>
      <w:tr w:rsidR="004E64E2" w:rsidRPr="00007052" w:rsidTr="00935984">
        <w:tc>
          <w:tcPr>
            <w:tcW w:w="1325" w:type="dxa"/>
            <w:vMerge w:val="restart"/>
            <w:vAlign w:val="center"/>
          </w:tcPr>
          <w:p w:rsidR="004E64E2" w:rsidRPr="00007052" w:rsidRDefault="004E64E2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thường xuyên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4E64E2" w:rsidRPr="00007052" w:rsidRDefault="004E64E2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E64E2" w:rsidRPr="00007052" w:rsidRDefault="004E64E2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20%</w:t>
            </w:r>
          </w:p>
        </w:tc>
        <w:tc>
          <w:tcPr>
            <w:tcW w:w="1417" w:type="dxa"/>
            <w:shd w:val="clear" w:color="auto" w:fill="auto"/>
          </w:tcPr>
          <w:p w:rsidR="004E64E2" w:rsidRPr="00B91800" w:rsidRDefault="004E64E2" w:rsidP="00C95B6A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B91800">
              <w:rPr>
                <w:rFonts w:ascii="Times New Roman" w:hAnsi="Times New Roman"/>
                <w:b w:val="0"/>
                <w:sz w:val="26"/>
                <w:szCs w:val="26"/>
              </w:rPr>
              <w:t>- Tham dự lớp học đầy đủ: 10đ</w:t>
            </w:r>
          </w:p>
          <w:p w:rsidR="004E64E2" w:rsidRPr="00B91800" w:rsidRDefault="004E64E2" w:rsidP="00C95B6A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B91800">
              <w:rPr>
                <w:rFonts w:ascii="Times New Roman" w:hAnsi="Times New Roman"/>
                <w:b w:val="0"/>
                <w:sz w:val="26"/>
                <w:szCs w:val="26"/>
              </w:rPr>
              <w:t>-Vắng 1 buổi có phép: 8đ</w:t>
            </w:r>
          </w:p>
        </w:tc>
        <w:tc>
          <w:tcPr>
            <w:tcW w:w="1701" w:type="dxa"/>
            <w:shd w:val="clear" w:color="auto" w:fill="auto"/>
          </w:tcPr>
          <w:p w:rsidR="004E64E2" w:rsidRPr="00B91800" w:rsidRDefault="004E64E2" w:rsidP="00C95B6A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B91800">
              <w:rPr>
                <w:rFonts w:ascii="Times New Roman" w:hAnsi="Times New Roman"/>
                <w:b w:val="0"/>
                <w:sz w:val="26"/>
                <w:szCs w:val="26"/>
              </w:rPr>
              <w:t>- Vắng 1 buổi không phép: 6,6đ</w:t>
            </w:r>
          </w:p>
          <w:p w:rsidR="004E64E2" w:rsidRPr="00B91800" w:rsidRDefault="004E64E2" w:rsidP="00C95B6A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499" w:type="dxa"/>
            <w:shd w:val="clear" w:color="auto" w:fill="auto"/>
          </w:tcPr>
          <w:p w:rsidR="004E64E2" w:rsidRPr="00B91800" w:rsidRDefault="004E64E2" w:rsidP="00C95B6A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B91800">
              <w:rPr>
                <w:rFonts w:ascii="Times New Roman" w:hAnsi="Times New Roman"/>
                <w:b w:val="0"/>
                <w:sz w:val="26"/>
                <w:szCs w:val="26"/>
              </w:rPr>
              <w:t>-Vắng 2 buổi không phép: 5,0đ</w:t>
            </w:r>
          </w:p>
        </w:tc>
        <w:tc>
          <w:tcPr>
            <w:tcW w:w="1499" w:type="dxa"/>
            <w:shd w:val="clear" w:color="auto" w:fill="auto"/>
          </w:tcPr>
          <w:p w:rsidR="004E64E2" w:rsidRPr="00B91800" w:rsidRDefault="004E64E2" w:rsidP="00C95B6A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B91800">
              <w:rPr>
                <w:rFonts w:ascii="Times New Roman" w:hAnsi="Times New Roman"/>
                <w:b w:val="0"/>
                <w:sz w:val="26"/>
                <w:szCs w:val="26"/>
              </w:rPr>
              <w:t>-Vắng 3 buổi không phép :0đ</w:t>
            </w:r>
          </w:p>
        </w:tc>
      </w:tr>
      <w:tr w:rsidR="00AD0F38" w:rsidRPr="00007052" w:rsidTr="00CB1A72">
        <w:tc>
          <w:tcPr>
            <w:tcW w:w="1325" w:type="dxa"/>
            <w:vMerge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Điểm cộng cá nhân và nhóm trong quá trình học lý thuyết, làm bài tập, thảo luận nhóm.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D0F38" w:rsidRPr="00007052" w:rsidRDefault="001E3024" w:rsidP="00935984">
            <w:pPr>
              <w:tabs>
                <w:tab w:val="left" w:pos="0"/>
                <w:tab w:val="left" w:pos="317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Tham gia xây dựng  phát biểu 8-10</w:t>
            </w:r>
            <w:r w:rsidR="00F2794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AD0F38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lần trở lên trong suốt quá trình học.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</w:t>
            </w:r>
            <w:r w:rsidR="00F2794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</w:t>
            </w:r>
            <w:r w:rsidR="001E302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am gia xây dựng phát biểu từ  6 – 8 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lần trong suốt quá trình học.</w:t>
            </w: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auto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</w:t>
            </w:r>
            <w:r w:rsidR="00F2794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ham </w:t>
            </w:r>
            <w:r w:rsidR="001E302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gia xây dựng phát biểu từ  5-6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lần trong suốt quá trình học.</w:t>
            </w:r>
          </w:p>
        </w:tc>
        <w:tc>
          <w:tcPr>
            <w:tcW w:w="1499" w:type="dxa"/>
            <w:shd w:val="clear" w:color="auto" w:fill="auto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</w:t>
            </w:r>
            <w:r w:rsidR="00F2794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</w:t>
            </w:r>
            <w:r w:rsidR="001E302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gia xây dựng phát biểu dưới 5</w:t>
            </w: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lần trong suốt quá trình học.</w:t>
            </w:r>
          </w:p>
        </w:tc>
      </w:tr>
      <w:tr w:rsidR="00AD0F38" w:rsidRPr="00007052" w:rsidTr="00935984">
        <w:tc>
          <w:tcPr>
            <w:tcW w:w="1325" w:type="dxa"/>
            <w:vMerge/>
            <w:tcBorders>
              <w:bottom w:val="single" w:sz="4" w:space="0" w:color="auto"/>
            </w:tcBorders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miệng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0F38" w:rsidRPr="00007052" w:rsidRDefault="00AD0F38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10%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D0F38" w:rsidRPr="00007052" w:rsidRDefault="00AC5EBF" w:rsidP="00935984">
            <w:pPr>
              <w:tabs>
                <w:tab w:val="left" w:pos="0"/>
                <w:tab w:val="left" w:pos="317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Đảm bảo nội dung, </w:t>
            </w:r>
            <w:r w:rsidR="00AD0F3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giao tiếp trôi chảy, phát âm chính xác 80-100%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D0F38" w:rsidRPr="00007052" w:rsidRDefault="00AC5EBF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Đảm bảo nội dung, </w:t>
            </w:r>
            <w:r w:rsidR="00AD0F3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giao tiếp trôi chảy, phát âm chính xác 80-100%</w:t>
            </w: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auto"/>
          </w:tcPr>
          <w:p w:rsidR="00AD0F38" w:rsidRPr="00007052" w:rsidRDefault="00AC5EBF" w:rsidP="00AC5EBF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Đảm bảo nội dung,</w:t>
            </w:r>
            <w:r w:rsidR="00AD0F3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đôi chỗ chưa trôi chảy, phát âm chính xác 60%</w:t>
            </w:r>
          </w:p>
        </w:tc>
        <w:tc>
          <w:tcPr>
            <w:tcW w:w="1499" w:type="dxa"/>
            <w:shd w:val="clear" w:color="auto" w:fill="auto"/>
          </w:tcPr>
          <w:p w:rsidR="00AD0F38" w:rsidRPr="00007052" w:rsidRDefault="00AC5EBF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Nội dung, phát âm, độ trôi chảy &lt;50%</w:t>
            </w:r>
          </w:p>
        </w:tc>
      </w:tr>
      <w:tr w:rsidR="001579F3" w:rsidRPr="00007052" w:rsidTr="00935984">
        <w:tc>
          <w:tcPr>
            <w:tcW w:w="1325" w:type="dxa"/>
            <w:tcBorders>
              <w:top w:val="single" w:sz="4" w:space="0" w:color="auto"/>
            </w:tcBorders>
            <w:vAlign w:val="center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định kỳ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1579F3" w:rsidRPr="00007052" w:rsidRDefault="00EF49DD" w:rsidP="0093598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vấn đáp (2 lần</w:t>
            </w:r>
            <w:r w:rsidR="001579F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40%</w:t>
            </w:r>
          </w:p>
        </w:tc>
        <w:tc>
          <w:tcPr>
            <w:tcW w:w="1417" w:type="dxa"/>
            <w:shd w:val="clear" w:color="auto" w:fill="auto"/>
          </w:tcPr>
          <w:p w:rsidR="001579F3" w:rsidRPr="00007052" w:rsidRDefault="00952232" w:rsidP="00935984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Nội dung,</w:t>
            </w:r>
            <w:r w:rsidR="00CD7C69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ngữ pháp p</w:t>
            </w:r>
            <w:r w:rsidR="001579F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hát âm</w:t>
            </w:r>
            <w:r w:rsidR="00F3420E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chính xác, </w:t>
            </w:r>
            <w:r w:rsidR="00321A19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phản xạ</w:t>
            </w:r>
            <w:r w:rsidR="00F3420E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nhanh</w:t>
            </w:r>
            <w:r w:rsidR="00321A19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(phần vấn đáp), giao tiếp tự nhiên</w:t>
            </w:r>
            <w:r w:rsidR="001579F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80% - 100%</w:t>
            </w:r>
            <w:r w:rsidR="003305A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1579F3" w:rsidRPr="00007052" w:rsidRDefault="003568B3" w:rsidP="00935984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Nội dung, ngữ pháp phát âm chính xác, phản xạ nhanh (phần vấn đáp), giao tiếp tự nhiên </w:t>
            </w:r>
            <w:r w:rsidR="001579F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65% - 80%</w:t>
            </w:r>
            <w:r w:rsidR="003305A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99" w:type="dxa"/>
            <w:shd w:val="clear" w:color="auto" w:fill="auto"/>
          </w:tcPr>
          <w:p w:rsidR="001579F3" w:rsidRPr="00007052" w:rsidRDefault="003568B3" w:rsidP="00935984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Nội dung, ngữ pháp phát âm chính xác, phản xạ nhanh (phần vấn đáp), giao tiếp tự nhiên </w:t>
            </w:r>
            <w:r w:rsidR="001579F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50% - 65%</w:t>
            </w:r>
            <w:r w:rsidR="003305A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99" w:type="dxa"/>
            <w:shd w:val="clear" w:color="auto" w:fill="auto"/>
          </w:tcPr>
          <w:p w:rsidR="001579F3" w:rsidRPr="00007052" w:rsidRDefault="003568B3" w:rsidP="00935984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Nội dung, ngữ pháp phát âm chính xác, phản xạ nhanh (phần vấn đáp), giao tiếp tự nhiên </w:t>
            </w:r>
            <w:r w:rsidR="001579F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dưới 50%</w:t>
            </w:r>
            <w:r w:rsidR="003305A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1579F3" w:rsidRPr="00007052" w:rsidTr="00935984">
        <w:tc>
          <w:tcPr>
            <w:tcW w:w="2907" w:type="dxa"/>
            <w:gridSpan w:val="2"/>
            <w:vAlign w:val="center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17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99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99" w:type="dxa"/>
            <w:shd w:val="clear" w:color="auto" w:fill="auto"/>
          </w:tcPr>
          <w:p w:rsidR="001579F3" w:rsidRPr="00007052" w:rsidRDefault="001579F3" w:rsidP="00935984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CD7C69" w:rsidRPr="00007052" w:rsidRDefault="00CD7C69" w:rsidP="00935984">
      <w:pPr>
        <w:tabs>
          <w:tab w:val="left" w:pos="0"/>
          <w:tab w:val="left" w:pos="851"/>
          <w:tab w:val="left" w:pos="1134"/>
        </w:tabs>
        <w:spacing w:line="312" w:lineRule="auto"/>
        <w:jc w:val="both"/>
        <w:rPr>
          <w:rFonts w:ascii="Times New Roman" w:hAnsi="Times New Roman"/>
          <w:b w:val="0"/>
          <w:color w:val="000000"/>
          <w:sz w:val="26"/>
          <w:szCs w:val="26"/>
          <w:lang w:val="vi-VN"/>
        </w:rPr>
      </w:pPr>
      <w:r w:rsidRPr="001D4752">
        <w:rPr>
          <w:rFonts w:ascii="Times New Roman" w:hAnsi="Times New Roman"/>
          <w:color w:val="000000"/>
          <w:sz w:val="26"/>
          <w:szCs w:val="26"/>
          <w:lang w:val="vi-VN"/>
        </w:rPr>
        <w:t>2.2. T</w:t>
      </w:r>
      <w:r w:rsidRPr="001D4752">
        <w:rPr>
          <w:rFonts w:ascii="Times New Roman" w:hAnsi="Times New Roman"/>
          <w:color w:val="000000"/>
          <w:sz w:val="26"/>
          <w:szCs w:val="26"/>
        </w:rPr>
        <w:t>hi</w:t>
      </w:r>
      <w:r w:rsidRPr="001D4752">
        <w:rPr>
          <w:rFonts w:ascii="Times New Roman" w:hAnsi="Times New Roman"/>
          <w:color w:val="000000"/>
          <w:sz w:val="26"/>
          <w:szCs w:val="26"/>
          <w:lang w:val="vi-VN"/>
        </w:rPr>
        <w:t xml:space="preserve"> kết </w:t>
      </w:r>
      <w:r w:rsidRPr="001D4752">
        <w:rPr>
          <w:rFonts w:ascii="Times New Roman" w:hAnsi="Times New Roman"/>
          <w:color w:val="000000"/>
          <w:sz w:val="26"/>
          <w:szCs w:val="26"/>
        </w:rPr>
        <w:t xml:space="preserve">thúc </w:t>
      </w:r>
      <w:r w:rsidRPr="001D4752">
        <w:rPr>
          <w:rFonts w:ascii="Times New Roman" w:hAnsi="Times New Roman"/>
          <w:color w:val="000000"/>
          <w:sz w:val="26"/>
          <w:szCs w:val="26"/>
          <w:lang w:val="vi-VN"/>
        </w:rPr>
        <w:t>môn học 60%,</w:t>
      </w:r>
      <w:r w:rsidRPr="00007052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đánh giá kết quả của từng cá nhân thông qua hình thức </w:t>
      </w:r>
      <w:r w:rsidR="003D242F">
        <w:rPr>
          <w:rFonts w:ascii="Times New Roman" w:hAnsi="Times New Roman"/>
          <w:b w:val="0"/>
          <w:color w:val="000000"/>
          <w:sz w:val="26"/>
          <w:szCs w:val="26"/>
        </w:rPr>
        <w:t xml:space="preserve">thi </w:t>
      </w:r>
      <w:r w:rsidR="004366D5" w:rsidRPr="00007052">
        <w:rPr>
          <w:rFonts w:ascii="Times New Roman" w:hAnsi="Times New Roman"/>
          <w:b w:val="0"/>
          <w:color w:val="000000"/>
          <w:sz w:val="26"/>
          <w:szCs w:val="26"/>
        </w:rPr>
        <w:t>vấn đáp</w:t>
      </w:r>
      <w:r w:rsidRPr="00007052">
        <w:rPr>
          <w:rFonts w:ascii="Times New Roman" w:hAnsi="Times New Roman"/>
          <w:b w:val="0"/>
          <w:color w:val="000000"/>
          <w:sz w:val="26"/>
          <w:szCs w:val="26"/>
          <w:lang w:val="vi-VN"/>
        </w:rPr>
        <w:t>.</w:t>
      </w:r>
    </w:p>
    <w:p w:rsidR="00935984" w:rsidRPr="00AB7A15" w:rsidRDefault="00AB7A15" w:rsidP="00935984">
      <w:pPr>
        <w:tabs>
          <w:tab w:val="left" w:pos="0"/>
          <w:tab w:val="left" w:pos="851"/>
          <w:tab w:val="left" w:pos="1134"/>
        </w:tabs>
        <w:jc w:val="both"/>
        <w:rPr>
          <w:rFonts w:ascii="Times New Roman" w:hAnsi="Times New Roman"/>
          <w:b w:val="0"/>
          <w:i/>
          <w:color w:val="000000"/>
          <w:sz w:val="26"/>
          <w:szCs w:val="26"/>
        </w:rPr>
      </w:pPr>
      <w:r>
        <w:rPr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Pr="00AB7A15">
        <w:rPr>
          <w:rFonts w:ascii="Times New Roman" w:hAnsi="Times New Roman"/>
          <w:b w:val="0"/>
          <w:i/>
          <w:color w:val="000000"/>
          <w:sz w:val="26"/>
          <w:szCs w:val="26"/>
        </w:rPr>
        <w:t>Nội dung và thang điểm đánh giá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004"/>
        <w:gridCol w:w="4635"/>
      </w:tblGrid>
      <w:tr w:rsidR="00935984" w:rsidTr="00515216">
        <w:tc>
          <w:tcPr>
            <w:tcW w:w="5004" w:type="dxa"/>
            <w:vAlign w:val="center"/>
          </w:tcPr>
          <w:p w:rsidR="00935984" w:rsidRPr="005042C4" w:rsidRDefault="00935984" w:rsidP="00CB1A72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2C4">
              <w:rPr>
                <w:rFonts w:ascii="Times New Roman" w:hAnsi="Times New Roman"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4635" w:type="dxa"/>
            <w:vAlign w:val="center"/>
          </w:tcPr>
          <w:p w:rsidR="00935984" w:rsidRPr="005042C4" w:rsidRDefault="00935984" w:rsidP="00CB1A72">
            <w:pPr>
              <w:tabs>
                <w:tab w:val="left" w:pos="851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2C4">
              <w:rPr>
                <w:rFonts w:ascii="Times New Roman" w:hAnsi="Times New Roman"/>
                <w:color w:val="000000"/>
                <w:sz w:val="26"/>
                <w:szCs w:val="26"/>
              </w:rPr>
              <w:t>Thang điểm 10, lẻ 1 số thập phân</w:t>
            </w:r>
          </w:p>
        </w:tc>
      </w:tr>
      <w:tr w:rsidR="00935984" w:rsidTr="00515216">
        <w:tc>
          <w:tcPr>
            <w:tcW w:w="5004" w:type="dxa"/>
            <w:vAlign w:val="center"/>
          </w:tcPr>
          <w:p w:rsidR="00935984" w:rsidRDefault="00935984" w:rsidP="00CB1A72">
            <w:pPr>
              <w:tabs>
                <w:tab w:val="left" w:pos="851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Đàm thoại</w:t>
            </w:r>
            <w:r w:rsidR="00C92503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C92503" w:rsidRPr="000070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(do giám khảo bắt cặp ngẫu nhiên)</w:t>
            </w:r>
          </w:p>
        </w:tc>
        <w:tc>
          <w:tcPr>
            <w:tcW w:w="4635" w:type="dxa"/>
            <w:vAlign w:val="center"/>
          </w:tcPr>
          <w:p w:rsidR="00935984" w:rsidRDefault="00935984" w:rsidP="00CB1A72">
            <w:pPr>
              <w:tabs>
                <w:tab w:val="left" w:pos="851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  <w:r w:rsidR="004755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,0</w:t>
            </w:r>
          </w:p>
        </w:tc>
      </w:tr>
      <w:tr w:rsidR="00935984" w:rsidTr="00515216">
        <w:tc>
          <w:tcPr>
            <w:tcW w:w="5004" w:type="dxa"/>
            <w:vAlign w:val="center"/>
          </w:tcPr>
          <w:p w:rsidR="00935984" w:rsidRDefault="00935984" w:rsidP="00CB1A72">
            <w:pPr>
              <w:tabs>
                <w:tab w:val="left" w:pos="851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Vấn đáp</w:t>
            </w:r>
          </w:p>
        </w:tc>
        <w:tc>
          <w:tcPr>
            <w:tcW w:w="4635" w:type="dxa"/>
            <w:vAlign w:val="center"/>
          </w:tcPr>
          <w:p w:rsidR="00935984" w:rsidRDefault="00935984" w:rsidP="00CB1A72">
            <w:pPr>
              <w:tabs>
                <w:tab w:val="left" w:pos="851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  <w:r w:rsidR="004755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,0</w:t>
            </w:r>
          </w:p>
        </w:tc>
      </w:tr>
    </w:tbl>
    <w:p w:rsidR="00AC5EBF" w:rsidRPr="00955033" w:rsidRDefault="00AC5EBF" w:rsidP="00AC5EBF">
      <w:pPr>
        <w:rPr>
          <w:rFonts w:ascii="Times New Roman" w:hAnsi="Times New Roman"/>
          <w:b w:val="0"/>
          <w:i/>
          <w:color w:val="000000"/>
          <w:sz w:val="26"/>
          <w:szCs w:val="26"/>
        </w:rPr>
      </w:pPr>
      <w:r w:rsidRPr="00955033">
        <w:rPr>
          <w:rFonts w:ascii="Times New Roman" w:hAnsi="Times New Roman"/>
          <w:b w:val="0"/>
          <w:i/>
          <w:color w:val="000000"/>
          <w:sz w:val="26"/>
          <w:szCs w:val="26"/>
        </w:rPr>
        <w:t>Tiêu chí đánh giá</w:t>
      </w:r>
    </w:p>
    <w:p w:rsidR="00AC5EBF" w:rsidRDefault="00AC5EBF" w:rsidP="00AC5EB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Phần 1: Đàm thoại  (5đ)</w:t>
      </w:r>
    </w:p>
    <w:p w:rsidR="00AC5EBF" w:rsidRDefault="00AC5EBF" w:rsidP="00AC5EBF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598"/>
        <w:gridCol w:w="1843"/>
        <w:gridCol w:w="3355"/>
      </w:tblGrid>
      <w:tr w:rsidR="00AC5EBF" w:rsidTr="0051521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Nội dung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Độ chính xác</w:t>
            </w:r>
          </w:p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(phát âm + ngữ pháp)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Độ trôi chảy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Sự tương tác + ngôn ngữ hình thể </w:t>
            </w:r>
          </w:p>
        </w:tc>
      </w:tr>
      <w:tr w:rsidR="00AC5EBF" w:rsidTr="0051521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2đ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BF" w:rsidRPr="00870B21" w:rsidRDefault="00AC5EBF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1đ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BF" w:rsidRPr="00870B21" w:rsidRDefault="00BE4E53" w:rsidP="00CE3B9C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AC5EBF">
              <w:rPr>
                <w:rFonts w:ascii="Times New Roman" w:hAnsi="Times New Roman"/>
                <w:b w:val="0"/>
                <w:sz w:val="26"/>
                <w:szCs w:val="26"/>
              </w:rPr>
              <w:t xml:space="preserve"> đ</w:t>
            </w:r>
          </w:p>
        </w:tc>
      </w:tr>
    </w:tbl>
    <w:p w:rsidR="00AC5EBF" w:rsidRDefault="00AC5EBF" w:rsidP="00AC5EBF">
      <w:pPr>
        <w:rPr>
          <w:rFonts w:ascii="Times New Roman" w:hAnsi="Times New Roman"/>
          <w:sz w:val="26"/>
          <w:szCs w:val="26"/>
          <w:lang w:eastAsia="zh-CN"/>
        </w:rPr>
      </w:pPr>
    </w:p>
    <w:p w:rsidR="00AC5EBF" w:rsidRDefault="00AC5EBF" w:rsidP="00AC5EB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Phần 2: Vấn đáp  (5đ) </w:t>
      </w:r>
    </w:p>
    <w:p w:rsidR="00AC5EBF" w:rsidRDefault="00AC5EBF" w:rsidP="00AC5EBF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2552"/>
        <w:gridCol w:w="2409"/>
      </w:tblGrid>
      <w:tr w:rsidR="00AC5EBF" w:rsidTr="00515216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EBF" w:rsidRPr="00870B21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Nội dung trả lời đúng trọng tâm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EBF" w:rsidRPr="00870B21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Phản xạ giao tiếp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EBF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Độ chính xác</w:t>
            </w:r>
          </w:p>
          <w:p w:rsidR="00AC5EBF" w:rsidRPr="00870B21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(phát âm + ngữ pháp)</w:t>
            </w:r>
          </w:p>
        </w:tc>
      </w:tr>
      <w:tr w:rsidR="00AC5EBF" w:rsidTr="00515216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EBF" w:rsidRPr="00870B21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3 đ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BF" w:rsidRPr="00870B21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1đ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BF" w:rsidRPr="00870B21" w:rsidRDefault="00AC5EBF" w:rsidP="00CE3B9C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70B21">
              <w:rPr>
                <w:rFonts w:ascii="Times New Roman" w:hAnsi="Times New Roman"/>
                <w:b w:val="0"/>
                <w:sz w:val="26"/>
                <w:szCs w:val="26"/>
              </w:rPr>
              <w:t>1đ</w:t>
            </w:r>
          </w:p>
        </w:tc>
      </w:tr>
    </w:tbl>
    <w:p w:rsidR="00186037" w:rsidRPr="00007052" w:rsidRDefault="009C7EC8" w:rsidP="00007052">
      <w:pPr>
        <w:numPr>
          <w:ilvl w:val="1"/>
          <w:numId w:val="0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sz w:val="26"/>
          <w:szCs w:val="26"/>
        </w:rPr>
        <w:t>VI</w:t>
      </w:r>
      <w:r w:rsidR="004315D3" w:rsidRPr="00007052">
        <w:rPr>
          <w:rFonts w:ascii="Times New Roman" w:hAnsi="Times New Roman"/>
          <w:sz w:val="26"/>
          <w:szCs w:val="26"/>
        </w:rPr>
        <w:t>I</w:t>
      </w:r>
      <w:r w:rsidRPr="00007052">
        <w:rPr>
          <w:rFonts w:ascii="Times New Roman" w:hAnsi="Times New Roman"/>
          <w:sz w:val="26"/>
          <w:szCs w:val="26"/>
        </w:rPr>
        <w:t xml:space="preserve">. </w:t>
      </w:r>
      <w:r w:rsidR="00BE4E53">
        <w:rPr>
          <w:rFonts w:ascii="Times New Roman" w:hAnsi="Times New Roman"/>
          <w:sz w:val="26"/>
          <w:szCs w:val="26"/>
        </w:rPr>
        <w:t xml:space="preserve">Hướng dẫn thực hiện </w:t>
      </w:r>
      <w:r w:rsidR="00CB1A72">
        <w:rPr>
          <w:rFonts w:ascii="Times New Roman" w:hAnsi="Times New Roman"/>
          <w:sz w:val="26"/>
          <w:szCs w:val="26"/>
        </w:rPr>
        <w:t>môn học</w:t>
      </w:r>
      <w:r w:rsidR="00515216">
        <w:rPr>
          <w:rFonts w:ascii="Times New Roman" w:hAnsi="Times New Roman"/>
          <w:sz w:val="26"/>
          <w:szCs w:val="26"/>
        </w:rPr>
        <w:t>:</w:t>
      </w:r>
    </w:p>
    <w:p w:rsidR="00186037" w:rsidRPr="00007052" w:rsidRDefault="00BE4E53" w:rsidP="00007052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lastRenderedPageBreak/>
        <w:t>1.  Phạm vi áp dụng môn học</w:t>
      </w:r>
    </w:p>
    <w:p w:rsidR="00186037" w:rsidRPr="00007052" w:rsidRDefault="00186037" w:rsidP="00007052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>Chương trình</w:t>
      </w:r>
      <w:r w:rsidR="00CB1A72">
        <w:rPr>
          <w:rFonts w:ascii="Times New Roman" w:hAnsi="Times New Roman"/>
          <w:b w:val="0"/>
          <w:sz w:val="26"/>
          <w:szCs w:val="26"/>
        </w:rPr>
        <w:t xml:space="preserve"> môn học</w:t>
      </w:r>
      <w:r w:rsidR="00ED4DB4">
        <w:rPr>
          <w:rFonts w:ascii="Times New Roman" w:hAnsi="Times New Roman"/>
          <w:b w:val="0"/>
          <w:sz w:val="26"/>
          <w:szCs w:val="26"/>
        </w:rPr>
        <w:t xml:space="preserve"> gồm 3 tín chỉ</w:t>
      </w:r>
      <w:r w:rsidR="00B37C58">
        <w:rPr>
          <w:rFonts w:ascii="Times New Roman" w:hAnsi="Times New Roman"/>
          <w:b w:val="0"/>
          <w:sz w:val="26"/>
          <w:szCs w:val="26"/>
        </w:rPr>
        <w:t>,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 được sử dụng để giảng dạy cho </w:t>
      </w:r>
      <w:r w:rsidR="003D242F">
        <w:rPr>
          <w:rFonts w:ascii="Times New Roman" w:hAnsi="Times New Roman"/>
          <w:b w:val="0"/>
          <w:sz w:val="26"/>
          <w:szCs w:val="26"/>
        </w:rPr>
        <w:t>sinh viên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 cao đẳng chuyên ngành tiếng Anh Thương mại</w:t>
      </w:r>
      <w:r w:rsidR="00515C57" w:rsidRPr="00007052">
        <w:rPr>
          <w:rFonts w:ascii="Times New Roman" w:hAnsi="Times New Roman"/>
          <w:b w:val="0"/>
          <w:sz w:val="26"/>
          <w:szCs w:val="26"/>
        </w:rPr>
        <w:t>.</w:t>
      </w:r>
    </w:p>
    <w:p w:rsidR="00186037" w:rsidRPr="00007052" w:rsidRDefault="00ED4DB4" w:rsidP="00007052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Hướng dẫn </w:t>
      </w:r>
      <w:r w:rsidR="00186037" w:rsidRPr="00007052">
        <w:rPr>
          <w:rFonts w:ascii="Times New Roman" w:hAnsi="Times New Roman"/>
          <w:sz w:val="26"/>
          <w:szCs w:val="26"/>
        </w:rPr>
        <w:t xml:space="preserve">về phương pháp giảng dạy </w:t>
      </w:r>
      <w:r w:rsidR="00DA2655" w:rsidRPr="00007052">
        <w:rPr>
          <w:rFonts w:ascii="Times New Roman" w:hAnsi="Times New Roman"/>
          <w:sz w:val="26"/>
          <w:szCs w:val="26"/>
        </w:rPr>
        <w:t>và học tập</w:t>
      </w:r>
      <w:r w:rsidR="00CB1A72">
        <w:rPr>
          <w:rFonts w:ascii="Times New Roman" w:hAnsi="Times New Roman"/>
          <w:sz w:val="26"/>
          <w:szCs w:val="26"/>
        </w:rPr>
        <w:t xml:space="preserve"> môn học</w:t>
      </w:r>
    </w:p>
    <w:p w:rsidR="00DA2655" w:rsidRPr="00007052" w:rsidRDefault="008F2F2D" w:rsidP="00007052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 w:rsidRPr="00007052">
        <w:rPr>
          <w:rFonts w:ascii="Times New Roman" w:hAnsi="Times New Roman"/>
          <w:i/>
          <w:sz w:val="26"/>
          <w:szCs w:val="26"/>
        </w:rPr>
        <w:t>*</w:t>
      </w:r>
      <w:r w:rsidR="009C7EC8" w:rsidRPr="00007052">
        <w:rPr>
          <w:rFonts w:ascii="Times New Roman" w:hAnsi="Times New Roman"/>
          <w:i/>
          <w:sz w:val="26"/>
          <w:szCs w:val="26"/>
        </w:rPr>
        <w:t xml:space="preserve"> </w:t>
      </w:r>
      <w:r w:rsidR="00DA2655" w:rsidRPr="00007052">
        <w:rPr>
          <w:rFonts w:ascii="Times New Roman" w:hAnsi="Times New Roman"/>
          <w:i/>
          <w:sz w:val="26"/>
          <w:szCs w:val="26"/>
        </w:rPr>
        <w:t xml:space="preserve">Đối với </w:t>
      </w:r>
      <w:r w:rsidR="00ED4DB4">
        <w:rPr>
          <w:rFonts w:ascii="Times New Roman" w:hAnsi="Times New Roman"/>
          <w:i/>
          <w:sz w:val="26"/>
          <w:szCs w:val="26"/>
        </w:rPr>
        <w:t>giảng viên</w:t>
      </w:r>
      <w:r w:rsidR="009D012A" w:rsidRPr="00007052">
        <w:rPr>
          <w:rFonts w:ascii="Times New Roman" w:hAnsi="Times New Roman"/>
          <w:i/>
          <w:sz w:val="26"/>
          <w:szCs w:val="26"/>
        </w:rPr>
        <w:t>:</w:t>
      </w:r>
    </w:p>
    <w:p w:rsidR="00186037" w:rsidRPr="00007052" w:rsidRDefault="00186037" w:rsidP="00007052">
      <w:pPr>
        <w:pStyle w:val="ListParagraph"/>
        <w:numPr>
          <w:ilvl w:val="0"/>
          <w:numId w:val="5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 xml:space="preserve">Sử dụng phương pháp </w:t>
      </w:r>
      <w:r w:rsidR="00515C57" w:rsidRPr="00007052">
        <w:rPr>
          <w:rFonts w:ascii="Times New Roman" w:hAnsi="Times New Roman"/>
          <w:b w:val="0"/>
          <w:sz w:val="26"/>
          <w:szCs w:val="26"/>
        </w:rPr>
        <w:t xml:space="preserve">giảng giải, </w:t>
      </w:r>
      <w:r w:rsidR="00DA2655" w:rsidRPr="00007052">
        <w:rPr>
          <w:rFonts w:ascii="Times New Roman" w:hAnsi="Times New Roman"/>
          <w:b w:val="0"/>
          <w:sz w:val="26"/>
          <w:szCs w:val="26"/>
        </w:rPr>
        <w:t xml:space="preserve">thuyết trình, 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phát vấn. </w:t>
      </w:r>
    </w:p>
    <w:p w:rsidR="00AD6D84" w:rsidRPr="00007052" w:rsidRDefault="00AD6D84" w:rsidP="00007052">
      <w:pPr>
        <w:pStyle w:val="ListParagraph"/>
        <w:numPr>
          <w:ilvl w:val="0"/>
          <w:numId w:val="5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>Sử dụng phương pháp dạy học lấy người học làm trung tâm.</w:t>
      </w:r>
    </w:p>
    <w:p w:rsidR="00AD6D84" w:rsidRPr="00007052" w:rsidRDefault="00186037" w:rsidP="00007052">
      <w:pPr>
        <w:pStyle w:val="ListParagraph"/>
        <w:numPr>
          <w:ilvl w:val="0"/>
          <w:numId w:val="5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 xml:space="preserve">Phân </w:t>
      </w:r>
      <w:r w:rsidR="00515C57" w:rsidRPr="00007052">
        <w:rPr>
          <w:rFonts w:ascii="Times New Roman" w:hAnsi="Times New Roman"/>
          <w:b w:val="0"/>
          <w:sz w:val="26"/>
          <w:szCs w:val="26"/>
        </w:rPr>
        <w:t>cặp,</w:t>
      </w:r>
      <w:r w:rsidR="009D012A" w:rsidRPr="00007052">
        <w:rPr>
          <w:rFonts w:ascii="Times New Roman" w:hAnsi="Times New Roman"/>
          <w:b w:val="0"/>
          <w:sz w:val="26"/>
          <w:szCs w:val="26"/>
        </w:rPr>
        <w:t xml:space="preserve"> </w:t>
      </w:r>
      <w:r w:rsidRPr="00007052">
        <w:rPr>
          <w:rFonts w:ascii="Times New Roman" w:hAnsi="Times New Roman"/>
          <w:b w:val="0"/>
          <w:sz w:val="26"/>
          <w:szCs w:val="26"/>
        </w:rPr>
        <w:t>nhóm cho c</w:t>
      </w:r>
      <w:r w:rsidR="0069288E" w:rsidRPr="00007052">
        <w:rPr>
          <w:rFonts w:ascii="Times New Roman" w:hAnsi="Times New Roman"/>
          <w:b w:val="0"/>
          <w:sz w:val="26"/>
          <w:szCs w:val="26"/>
        </w:rPr>
        <w:t>ác sinh viên trao đổi với nhau</w:t>
      </w:r>
      <w:r w:rsidR="00AD6D84" w:rsidRPr="00007052">
        <w:rPr>
          <w:rFonts w:ascii="Times New Roman" w:hAnsi="Times New Roman"/>
          <w:b w:val="0"/>
          <w:sz w:val="26"/>
          <w:szCs w:val="26"/>
        </w:rPr>
        <w:t>.</w:t>
      </w:r>
      <w:r w:rsidR="005A1F77" w:rsidRPr="00007052">
        <w:rPr>
          <w:rFonts w:ascii="Times New Roman" w:hAnsi="Times New Roman"/>
          <w:b w:val="0"/>
          <w:sz w:val="26"/>
          <w:szCs w:val="26"/>
        </w:rPr>
        <w:t xml:space="preserve"> Giao nhiệm vụ, kiểm tra và đánh giá tiến độ, kết quả thực hiện nhiệm vụ của sinh viên.</w:t>
      </w:r>
    </w:p>
    <w:p w:rsidR="0069288E" w:rsidRPr="00007052" w:rsidRDefault="008F2F2D" w:rsidP="00007052">
      <w:pPr>
        <w:tabs>
          <w:tab w:val="num" w:pos="327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007052">
        <w:rPr>
          <w:rFonts w:ascii="Times New Roman" w:hAnsi="Times New Roman"/>
          <w:i/>
          <w:sz w:val="26"/>
          <w:szCs w:val="26"/>
        </w:rPr>
        <w:t xml:space="preserve">* </w:t>
      </w:r>
      <w:r w:rsidR="0069288E" w:rsidRPr="00007052">
        <w:rPr>
          <w:rFonts w:ascii="Times New Roman" w:hAnsi="Times New Roman"/>
          <w:i/>
          <w:sz w:val="26"/>
          <w:szCs w:val="26"/>
        </w:rPr>
        <w:t>Đối với người học:</w:t>
      </w:r>
    </w:p>
    <w:p w:rsidR="0069288E" w:rsidRPr="00007052" w:rsidRDefault="009D012A" w:rsidP="00007052">
      <w:pPr>
        <w:pStyle w:val="ListParagraph"/>
        <w:numPr>
          <w:ilvl w:val="0"/>
          <w:numId w:val="6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>Làm việc độc lập, theo cặp, và nhóm cho các tình huống giao tiếp</w:t>
      </w:r>
    </w:p>
    <w:p w:rsidR="00AD6D84" w:rsidRPr="00007052" w:rsidRDefault="00AD6D84" w:rsidP="00007052">
      <w:pPr>
        <w:pStyle w:val="ListParagraph"/>
        <w:numPr>
          <w:ilvl w:val="0"/>
          <w:numId w:val="6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>Tích cực, chủ động và sáng tạo trong các hoạt động học tập.</w:t>
      </w:r>
    </w:p>
    <w:p w:rsidR="009D012A" w:rsidRDefault="009D012A" w:rsidP="00007052">
      <w:pPr>
        <w:spacing w:line="312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007052">
        <w:rPr>
          <w:rFonts w:ascii="Times New Roman" w:hAnsi="Times New Roman"/>
          <w:sz w:val="26"/>
          <w:szCs w:val="26"/>
          <w:lang w:val="pt-BR"/>
        </w:rPr>
        <w:t>3. Những trọng tâm chương trình cần chú ý</w:t>
      </w:r>
    </w:p>
    <w:p w:rsidR="00B37C58" w:rsidRPr="00B37C58" w:rsidRDefault="00B37C58" w:rsidP="00007052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val="pt-BR"/>
        </w:rPr>
      </w:pPr>
      <w:r w:rsidRPr="00B37C58">
        <w:rPr>
          <w:rFonts w:ascii="Times New Roman" w:hAnsi="Times New Roman"/>
          <w:b w:val="0"/>
          <w:sz w:val="26"/>
          <w:szCs w:val="26"/>
          <w:lang w:val="pt-BR"/>
        </w:rPr>
        <w:t>- Sinh viên phải học xong môn học Nói 1 và Nói 2</w:t>
      </w:r>
      <w:r>
        <w:rPr>
          <w:rFonts w:ascii="Times New Roman" w:hAnsi="Times New Roman"/>
          <w:b w:val="0"/>
          <w:sz w:val="26"/>
          <w:szCs w:val="26"/>
          <w:lang w:val="pt-BR"/>
        </w:rPr>
        <w:t>.</w:t>
      </w:r>
    </w:p>
    <w:p w:rsidR="00CE3B9C" w:rsidRDefault="00CE3B9C" w:rsidP="00CE3B9C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val="pt-BR"/>
        </w:rPr>
      </w:pPr>
      <w:r>
        <w:rPr>
          <w:rFonts w:ascii="Times New Roman" w:hAnsi="Times New Roman"/>
          <w:b w:val="0"/>
          <w:sz w:val="26"/>
          <w:szCs w:val="26"/>
          <w:lang w:val="pt-BR"/>
        </w:rPr>
        <w:t>- Sinh viên được biết điểm ngay sau khi kiểm tra định kỳ/thi kết thúc môn học, không được phúc khảo điểm.</w:t>
      </w:r>
    </w:p>
    <w:p w:rsidR="009D012A" w:rsidRDefault="007B24D5" w:rsidP="0089666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val="pt-BR"/>
        </w:rPr>
      </w:pPr>
      <w:r w:rsidRPr="00007052">
        <w:rPr>
          <w:rFonts w:ascii="Times New Roman" w:hAnsi="Times New Roman"/>
          <w:b w:val="0"/>
          <w:sz w:val="26"/>
          <w:szCs w:val="26"/>
          <w:lang w:val="pt-BR"/>
        </w:rPr>
        <w:t xml:space="preserve"> </w:t>
      </w:r>
      <w:r w:rsidR="003F6720">
        <w:rPr>
          <w:rFonts w:ascii="Times New Roman" w:hAnsi="Times New Roman"/>
          <w:b w:val="0"/>
          <w:sz w:val="26"/>
          <w:szCs w:val="26"/>
          <w:lang w:val="pt-BR"/>
        </w:rPr>
        <w:t xml:space="preserve">- </w:t>
      </w:r>
      <w:r w:rsidR="00896667">
        <w:rPr>
          <w:rFonts w:ascii="Times New Roman" w:hAnsi="Times New Roman"/>
          <w:b w:val="0"/>
          <w:sz w:val="26"/>
          <w:szCs w:val="26"/>
          <w:lang w:val="pt-BR"/>
        </w:rPr>
        <w:t>Các từ vựng và mẫu câu thường dùng trong kinh doanh như phàn nàn, đàm phán, phỏng vấn xin việc.</w:t>
      </w:r>
    </w:p>
    <w:p w:rsidR="00896667" w:rsidRDefault="003F6720" w:rsidP="00896667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val="pt-BR"/>
        </w:rPr>
      </w:pPr>
      <w:r>
        <w:rPr>
          <w:rFonts w:ascii="Times New Roman" w:hAnsi="Times New Roman"/>
          <w:b w:val="0"/>
          <w:sz w:val="26"/>
          <w:szCs w:val="26"/>
          <w:lang w:val="pt-BR"/>
        </w:rPr>
        <w:t xml:space="preserve">- </w:t>
      </w:r>
      <w:r w:rsidR="00896667">
        <w:rPr>
          <w:rFonts w:ascii="Times New Roman" w:hAnsi="Times New Roman"/>
          <w:b w:val="0"/>
          <w:sz w:val="26"/>
          <w:szCs w:val="26"/>
          <w:lang w:val="pt-BR"/>
        </w:rPr>
        <w:t>Ngữ điệu của một số mẫu câu n</w:t>
      </w:r>
      <w:r w:rsidR="005C04B0">
        <w:rPr>
          <w:rFonts w:ascii="Times New Roman" w:hAnsi="Times New Roman"/>
          <w:b w:val="0"/>
          <w:sz w:val="26"/>
          <w:szCs w:val="26"/>
          <w:lang w:val="pt-BR"/>
        </w:rPr>
        <w:t>hư câu cảm thán, câu đề nghị, sai khiến...</w:t>
      </w:r>
    </w:p>
    <w:p w:rsidR="005C04B0" w:rsidRPr="005C04B0" w:rsidRDefault="005C04B0" w:rsidP="00896667">
      <w:pPr>
        <w:spacing w:line="312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5C04B0">
        <w:rPr>
          <w:rFonts w:ascii="Times New Roman" w:hAnsi="Times New Roman"/>
          <w:sz w:val="26"/>
          <w:szCs w:val="26"/>
          <w:lang w:val="pt-BR"/>
        </w:rPr>
        <w:t>4. Tài liệu</w:t>
      </w:r>
      <w:r w:rsidR="00BE4E53">
        <w:rPr>
          <w:rFonts w:ascii="Times New Roman" w:hAnsi="Times New Roman"/>
          <w:sz w:val="26"/>
          <w:szCs w:val="26"/>
          <w:lang w:val="pt-BR"/>
        </w:rPr>
        <w:t xml:space="preserve"> tham khảo</w:t>
      </w:r>
    </w:p>
    <w:p w:rsidR="005C04B0" w:rsidRDefault="005C04B0" w:rsidP="005C04B0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  <w:lang w:val="en-PH"/>
        </w:rPr>
      </w:pPr>
      <w:r w:rsidRPr="00007052">
        <w:rPr>
          <w:rFonts w:ascii="Times New Roman" w:hAnsi="Times New Roman"/>
          <w:b w:val="0"/>
          <w:sz w:val="26"/>
          <w:szCs w:val="26"/>
          <w:lang w:val="pt-BR" w:eastAsia="ko-KR"/>
        </w:rPr>
        <w:t xml:space="preserve">[1]. 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 Schofield S. &amp; Osborn A.</w:t>
      </w:r>
      <w:r w:rsidRPr="00007052">
        <w:rPr>
          <w:rFonts w:ascii="Times New Roman" w:hAnsi="Times New Roman"/>
          <w:b w:val="0"/>
          <w:bCs w:val="0"/>
          <w:sz w:val="26"/>
          <w:szCs w:val="26"/>
          <w:lang w:val="en-PH"/>
        </w:rPr>
        <w:t xml:space="preserve"> (2011).  </w:t>
      </w:r>
      <w:r w:rsidRPr="00007052">
        <w:rPr>
          <w:rFonts w:ascii="Times New Roman" w:hAnsi="Times New Roman"/>
          <w:b w:val="0"/>
          <w:bCs w:val="0"/>
          <w:i/>
          <w:sz w:val="26"/>
          <w:szCs w:val="26"/>
          <w:lang w:val="en-PH"/>
        </w:rPr>
        <w:t xml:space="preserve">English for Business – Speaking. </w:t>
      </w:r>
      <w:r w:rsidRPr="00007052">
        <w:rPr>
          <w:rFonts w:ascii="Times New Roman" w:hAnsi="Times New Roman"/>
          <w:b w:val="0"/>
          <w:bCs w:val="0"/>
          <w:sz w:val="26"/>
          <w:szCs w:val="26"/>
          <w:lang w:val="en-PH"/>
        </w:rPr>
        <w:t>Cobuild Press.</w:t>
      </w:r>
    </w:p>
    <w:p w:rsidR="00D4728D" w:rsidRPr="00D4728D" w:rsidRDefault="005C04B0" w:rsidP="00D4728D">
      <w:pPr>
        <w:tabs>
          <w:tab w:val="left" w:pos="426"/>
          <w:tab w:val="left" w:pos="851"/>
          <w:tab w:val="left" w:pos="1276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val="pt-BR" w:eastAsia="ko-KR"/>
        </w:rPr>
        <w:t>[2</w:t>
      </w:r>
      <w:r w:rsidR="009D012A" w:rsidRPr="00007052">
        <w:rPr>
          <w:rFonts w:ascii="Times New Roman" w:hAnsi="Times New Roman"/>
          <w:b w:val="0"/>
          <w:sz w:val="26"/>
          <w:szCs w:val="26"/>
          <w:lang w:val="pt-BR" w:eastAsia="ko-KR"/>
        </w:rPr>
        <w:t xml:space="preserve">]. </w:t>
      </w:r>
      <w:r w:rsidR="00D4728D" w:rsidRPr="00D4728D">
        <w:rPr>
          <w:rFonts w:ascii="Times New Roman" w:hAnsi="Times New Roman"/>
          <w:b w:val="0"/>
          <w:sz w:val="26"/>
          <w:szCs w:val="26"/>
        </w:rPr>
        <w:t xml:space="preserve">Cotton, D., Falvey, D., Kent, S. (2010). </w:t>
      </w:r>
      <w:r w:rsidR="00D4728D" w:rsidRPr="00D4728D">
        <w:rPr>
          <w:rFonts w:ascii="Times New Roman" w:hAnsi="Times New Roman"/>
          <w:b w:val="0"/>
          <w:i/>
          <w:sz w:val="26"/>
          <w:szCs w:val="26"/>
        </w:rPr>
        <w:t>Intermediate Market Leader (3</w:t>
      </w:r>
      <w:r w:rsidR="00D4728D" w:rsidRPr="00D4728D">
        <w:rPr>
          <w:rFonts w:ascii="Times New Roman" w:hAnsi="Times New Roman"/>
          <w:b w:val="0"/>
          <w:i/>
          <w:sz w:val="26"/>
          <w:szCs w:val="26"/>
          <w:vertAlign w:val="superscript"/>
        </w:rPr>
        <w:t>rd</w:t>
      </w:r>
      <w:r w:rsidR="00D4728D" w:rsidRPr="00D4728D">
        <w:rPr>
          <w:rFonts w:ascii="Times New Roman" w:hAnsi="Times New Roman"/>
          <w:b w:val="0"/>
          <w:i/>
          <w:sz w:val="26"/>
          <w:szCs w:val="26"/>
        </w:rPr>
        <w:t xml:space="preserve"> ed.).</w:t>
      </w:r>
      <w:r w:rsidR="00D4728D" w:rsidRPr="00D4728D">
        <w:rPr>
          <w:rFonts w:ascii="Times New Roman" w:hAnsi="Times New Roman"/>
          <w:b w:val="0"/>
          <w:sz w:val="26"/>
          <w:szCs w:val="26"/>
        </w:rPr>
        <w:t xml:space="preserve"> Harlow: Pearson Education Limited.</w:t>
      </w:r>
    </w:p>
    <w:p w:rsidR="00FB533D" w:rsidRPr="00007052" w:rsidRDefault="008B18F9" w:rsidP="00FB533D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8B18F9">
        <w:rPr>
          <w:rFonts w:ascii="Times New Roman" w:hAnsi="Times New Roman"/>
          <w:color w:val="000000"/>
          <w:sz w:val="26"/>
          <w:szCs w:val="26"/>
        </w:rPr>
        <w:tab/>
      </w:r>
      <w:bookmarkStart w:id="3" w:name="_GoBack"/>
      <w:bookmarkEnd w:id="3"/>
    </w:p>
    <w:p w:rsidR="00C60C89" w:rsidRPr="00007052" w:rsidRDefault="00C60C89" w:rsidP="008B18F9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sz w:val="26"/>
          <w:szCs w:val="26"/>
        </w:rPr>
      </w:pPr>
    </w:p>
    <w:sectPr w:rsidR="00C60C89" w:rsidRPr="00007052" w:rsidSect="00007052">
      <w:pgSz w:w="11906" w:h="16838" w:code="9"/>
      <w:pgMar w:top="1134" w:right="851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C3A24"/>
    <w:multiLevelType w:val="multilevel"/>
    <w:tmpl w:val="C6FA1F10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D310B"/>
    <w:multiLevelType w:val="hybridMultilevel"/>
    <w:tmpl w:val="DB6A0F68"/>
    <w:lvl w:ilvl="0" w:tplc="042A0009">
      <w:start w:val="1"/>
      <w:numFmt w:val="bullet"/>
      <w:lvlText w:val=""/>
      <w:lvlJc w:val="left"/>
      <w:pPr>
        <w:ind w:left="777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05140B9F"/>
    <w:multiLevelType w:val="multilevel"/>
    <w:tmpl w:val="6422D6D4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3" w15:restartNumberingAfterBreak="0">
    <w:nsid w:val="0E050A37"/>
    <w:multiLevelType w:val="multilevel"/>
    <w:tmpl w:val="742640D8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4" w15:restartNumberingAfterBreak="0">
    <w:nsid w:val="0EBF78F6"/>
    <w:multiLevelType w:val="multilevel"/>
    <w:tmpl w:val="A5D209D2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ED64A42"/>
    <w:multiLevelType w:val="multilevel"/>
    <w:tmpl w:val="30324FDC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6" w15:restartNumberingAfterBreak="0">
    <w:nsid w:val="167958F7"/>
    <w:multiLevelType w:val="multilevel"/>
    <w:tmpl w:val="8E062002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7" w15:restartNumberingAfterBreak="0">
    <w:nsid w:val="1A18425E"/>
    <w:multiLevelType w:val="multilevel"/>
    <w:tmpl w:val="D81EB338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8" w15:restartNumberingAfterBreak="0">
    <w:nsid w:val="247713F6"/>
    <w:multiLevelType w:val="multilevel"/>
    <w:tmpl w:val="58EE25B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87969A3"/>
    <w:multiLevelType w:val="hybridMultilevel"/>
    <w:tmpl w:val="AD482D20"/>
    <w:lvl w:ilvl="0" w:tplc="6330A2E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35DCB3DE">
      <w:start w:val="2"/>
      <w:numFmt w:val="bullet"/>
      <w:lvlText w:val="+"/>
      <w:lvlJc w:val="left"/>
      <w:pPr>
        <w:ind w:left="810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D67203"/>
    <w:multiLevelType w:val="hybridMultilevel"/>
    <w:tmpl w:val="5526E4FA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B5DC5"/>
    <w:multiLevelType w:val="multilevel"/>
    <w:tmpl w:val="95046920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12" w15:restartNumberingAfterBreak="0">
    <w:nsid w:val="31E25FBF"/>
    <w:multiLevelType w:val="multilevel"/>
    <w:tmpl w:val="BD64383A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2241746"/>
    <w:multiLevelType w:val="multilevel"/>
    <w:tmpl w:val="5B845B86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14" w15:restartNumberingAfterBreak="0">
    <w:nsid w:val="45837C68"/>
    <w:multiLevelType w:val="multilevel"/>
    <w:tmpl w:val="2CC043F2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D2CFC"/>
    <w:multiLevelType w:val="hybridMultilevel"/>
    <w:tmpl w:val="EF485FDC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B7D98"/>
    <w:multiLevelType w:val="hybridMultilevel"/>
    <w:tmpl w:val="321A77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E45A6E"/>
    <w:multiLevelType w:val="multilevel"/>
    <w:tmpl w:val="742640D8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19" w15:restartNumberingAfterBreak="0">
    <w:nsid w:val="61220E3B"/>
    <w:multiLevelType w:val="hybridMultilevel"/>
    <w:tmpl w:val="2586D4BA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206011"/>
    <w:multiLevelType w:val="hybridMultilevel"/>
    <w:tmpl w:val="B9A6C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691C29"/>
    <w:multiLevelType w:val="multilevel"/>
    <w:tmpl w:val="54222312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22" w15:restartNumberingAfterBreak="0">
    <w:nsid w:val="6CB356E7"/>
    <w:multiLevelType w:val="hybridMultilevel"/>
    <w:tmpl w:val="5B16DCBE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093CAE"/>
    <w:multiLevelType w:val="multilevel"/>
    <w:tmpl w:val="25BACF1E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47A38B6"/>
    <w:multiLevelType w:val="multilevel"/>
    <w:tmpl w:val="AB4032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7554063"/>
    <w:multiLevelType w:val="multilevel"/>
    <w:tmpl w:val="7EB4626A"/>
    <w:lvl w:ilvl="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7" w:hanging="1800"/>
      </w:pPr>
      <w:rPr>
        <w:rFonts w:hint="default"/>
      </w:rPr>
    </w:lvl>
  </w:abstractNum>
  <w:abstractNum w:abstractNumId="26" w15:restartNumberingAfterBreak="0">
    <w:nsid w:val="79785563"/>
    <w:multiLevelType w:val="hybridMultilevel"/>
    <w:tmpl w:val="1CC8ABDC"/>
    <w:lvl w:ilvl="0" w:tplc="35DCB3DE">
      <w:start w:val="2"/>
      <w:numFmt w:val="bullet"/>
      <w:lvlText w:val="+"/>
      <w:lvlJc w:val="left"/>
      <w:pPr>
        <w:ind w:left="777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7" w15:restartNumberingAfterBreak="0">
    <w:nsid w:val="7AC66396"/>
    <w:multiLevelType w:val="multilevel"/>
    <w:tmpl w:val="0450EA6C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8B69B8"/>
    <w:multiLevelType w:val="multilevel"/>
    <w:tmpl w:val="C694BC0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E850A2C"/>
    <w:multiLevelType w:val="multilevel"/>
    <w:tmpl w:val="00A88A82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22"/>
  </w:num>
  <w:num w:numId="3">
    <w:abstractNumId w:val="19"/>
  </w:num>
  <w:num w:numId="4">
    <w:abstractNumId w:val="10"/>
  </w:num>
  <w:num w:numId="5">
    <w:abstractNumId w:val="26"/>
  </w:num>
  <w:num w:numId="6">
    <w:abstractNumId w:val="16"/>
  </w:num>
  <w:num w:numId="7">
    <w:abstractNumId w:val="7"/>
  </w:num>
  <w:num w:numId="8">
    <w:abstractNumId w:val="13"/>
  </w:num>
  <w:num w:numId="9">
    <w:abstractNumId w:val="5"/>
  </w:num>
  <w:num w:numId="10">
    <w:abstractNumId w:val="6"/>
  </w:num>
  <w:num w:numId="11">
    <w:abstractNumId w:val="25"/>
  </w:num>
  <w:num w:numId="12">
    <w:abstractNumId w:val="8"/>
  </w:num>
  <w:num w:numId="13">
    <w:abstractNumId w:val="9"/>
  </w:num>
  <w:num w:numId="14">
    <w:abstractNumId w:val="23"/>
  </w:num>
  <w:num w:numId="15">
    <w:abstractNumId w:val="14"/>
  </w:num>
  <w:num w:numId="16">
    <w:abstractNumId w:val="0"/>
  </w:num>
  <w:num w:numId="17">
    <w:abstractNumId w:val="12"/>
  </w:num>
  <w:num w:numId="18">
    <w:abstractNumId w:val="20"/>
  </w:num>
  <w:num w:numId="19">
    <w:abstractNumId w:val="11"/>
  </w:num>
  <w:num w:numId="20">
    <w:abstractNumId w:val="21"/>
  </w:num>
  <w:num w:numId="21">
    <w:abstractNumId w:val="2"/>
  </w:num>
  <w:num w:numId="22">
    <w:abstractNumId w:val="3"/>
  </w:num>
  <w:num w:numId="23">
    <w:abstractNumId w:val="27"/>
  </w:num>
  <w:num w:numId="24">
    <w:abstractNumId w:val="29"/>
  </w:num>
  <w:num w:numId="25">
    <w:abstractNumId w:val="28"/>
  </w:num>
  <w:num w:numId="26">
    <w:abstractNumId w:val="4"/>
  </w:num>
  <w:num w:numId="27">
    <w:abstractNumId w:val="18"/>
  </w:num>
  <w:num w:numId="28">
    <w:abstractNumId w:val="24"/>
  </w:num>
  <w:num w:numId="29">
    <w:abstractNumId w:val="1"/>
  </w:num>
  <w:num w:numId="30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0F3"/>
    <w:rsid w:val="00007052"/>
    <w:rsid w:val="00017E6F"/>
    <w:rsid w:val="000241C1"/>
    <w:rsid w:val="00024F2E"/>
    <w:rsid w:val="00027A3A"/>
    <w:rsid w:val="0003062A"/>
    <w:rsid w:val="000349E0"/>
    <w:rsid w:val="00041784"/>
    <w:rsid w:val="0005073B"/>
    <w:rsid w:val="00064A96"/>
    <w:rsid w:val="0006553F"/>
    <w:rsid w:val="00067C78"/>
    <w:rsid w:val="00073AEA"/>
    <w:rsid w:val="00074AE6"/>
    <w:rsid w:val="0007505A"/>
    <w:rsid w:val="00077CAE"/>
    <w:rsid w:val="0008551D"/>
    <w:rsid w:val="0008781D"/>
    <w:rsid w:val="00087ED0"/>
    <w:rsid w:val="00092F6B"/>
    <w:rsid w:val="0009561B"/>
    <w:rsid w:val="000A4302"/>
    <w:rsid w:val="000A66B1"/>
    <w:rsid w:val="000B4478"/>
    <w:rsid w:val="000D5E29"/>
    <w:rsid w:val="000E2860"/>
    <w:rsid w:val="000E41E4"/>
    <w:rsid w:val="000E616A"/>
    <w:rsid w:val="000F3323"/>
    <w:rsid w:val="000F4F53"/>
    <w:rsid w:val="000F6D37"/>
    <w:rsid w:val="000F6DF8"/>
    <w:rsid w:val="000F7D58"/>
    <w:rsid w:val="00100C82"/>
    <w:rsid w:val="0010214D"/>
    <w:rsid w:val="00102983"/>
    <w:rsid w:val="00103375"/>
    <w:rsid w:val="00116915"/>
    <w:rsid w:val="001207AC"/>
    <w:rsid w:val="00125961"/>
    <w:rsid w:val="001265CC"/>
    <w:rsid w:val="001353FB"/>
    <w:rsid w:val="001477E4"/>
    <w:rsid w:val="001579F3"/>
    <w:rsid w:val="00161F5E"/>
    <w:rsid w:val="001854A1"/>
    <w:rsid w:val="00186037"/>
    <w:rsid w:val="001900AF"/>
    <w:rsid w:val="00190EB4"/>
    <w:rsid w:val="00194ED4"/>
    <w:rsid w:val="001A1C76"/>
    <w:rsid w:val="001A4D89"/>
    <w:rsid w:val="001A7207"/>
    <w:rsid w:val="001B2799"/>
    <w:rsid w:val="001C385E"/>
    <w:rsid w:val="001C4537"/>
    <w:rsid w:val="001D20DA"/>
    <w:rsid w:val="001D4752"/>
    <w:rsid w:val="001D4F52"/>
    <w:rsid w:val="001E0391"/>
    <w:rsid w:val="001E25D8"/>
    <w:rsid w:val="001E27FE"/>
    <w:rsid w:val="001E3024"/>
    <w:rsid w:val="001E787E"/>
    <w:rsid w:val="001F1785"/>
    <w:rsid w:val="001F1CAB"/>
    <w:rsid w:val="001F27D3"/>
    <w:rsid w:val="00206982"/>
    <w:rsid w:val="00207C20"/>
    <w:rsid w:val="00211C48"/>
    <w:rsid w:val="00217BF4"/>
    <w:rsid w:val="00221E7F"/>
    <w:rsid w:val="00232384"/>
    <w:rsid w:val="00243324"/>
    <w:rsid w:val="0024694F"/>
    <w:rsid w:val="00250603"/>
    <w:rsid w:val="00251776"/>
    <w:rsid w:val="002667FB"/>
    <w:rsid w:val="002734B1"/>
    <w:rsid w:val="002745FA"/>
    <w:rsid w:val="00283C7A"/>
    <w:rsid w:val="00285138"/>
    <w:rsid w:val="002A1C1C"/>
    <w:rsid w:val="002B1286"/>
    <w:rsid w:val="002B24B6"/>
    <w:rsid w:val="002B73DD"/>
    <w:rsid w:val="002C1D10"/>
    <w:rsid w:val="002C3E43"/>
    <w:rsid w:val="002C690F"/>
    <w:rsid w:val="002E20F3"/>
    <w:rsid w:val="002E4632"/>
    <w:rsid w:val="002E645B"/>
    <w:rsid w:val="0030728D"/>
    <w:rsid w:val="0031057C"/>
    <w:rsid w:val="00314EFE"/>
    <w:rsid w:val="00315B69"/>
    <w:rsid w:val="00321A19"/>
    <w:rsid w:val="003305A4"/>
    <w:rsid w:val="003347FD"/>
    <w:rsid w:val="00337535"/>
    <w:rsid w:val="0035371A"/>
    <w:rsid w:val="00353CF3"/>
    <w:rsid w:val="003568B3"/>
    <w:rsid w:val="00363E30"/>
    <w:rsid w:val="00374C5C"/>
    <w:rsid w:val="00383ECA"/>
    <w:rsid w:val="00395ACA"/>
    <w:rsid w:val="003A0179"/>
    <w:rsid w:val="003A03B0"/>
    <w:rsid w:val="003A157D"/>
    <w:rsid w:val="003C10BB"/>
    <w:rsid w:val="003C2995"/>
    <w:rsid w:val="003C6FE9"/>
    <w:rsid w:val="003D0BA4"/>
    <w:rsid w:val="003D242F"/>
    <w:rsid w:val="003D26E1"/>
    <w:rsid w:val="003D6EC5"/>
    <w:rsid w:val="003D7C57"/>
    <w:rsid w:val="003E709D"/>
    <w:rsid w:val="003F0D03"/>
    <w:rsid w:val="003F221E"/>
    <w:rsid w:val="003F56C7"/>
    <w:rsid w:val="003F6720"/>
    <w:rsid w:val="004038B7"/>
    <w:rsid w:val="00404BBF"/>
    <w:rsid w:val="00404E55"/>
    <w:rsid w:val="004053F6"/>
    <w:rsid w:val="00406333"/>
    <w:rsid w:val="00407A4E"/>
    <w:rsid w:val="0041364C"/>
    <w:rsid w:val="00414256"/>
    <w:rsid w:val="00422E3F"/>
    <w:rsid w:val="004315D3"/>
    <w:rsid w:val="00432A0C"/>
    <w:rsid w:val="004366D5"/>
    <w:rsid w:val="00442A5F"/>
    <w:rsid w:val="00451911"/>
    <w:rsid w:val="00460CB0"/>
    <w:rsid w:val="00462837"/>
    <w:rsid w:val="004653D7"/>
    <w:rsid w:val="004679BB"/>
    <w:rsid w:val="004714F7"/>
    <w:rsid w:val="00475569"/>
    <w:rsid w:val="00475ADE"/>
    <w:rsid w:val="00485977"/>
    <w:rsid w:val="00487D42"/>
    <w:rsid w:val="004935F5"/>
    <w:rsid w:val="004A1FD2"/>
    <w:rsid w:val="004E64C6"/>
    <w:rsid w:val="004E64E2"/>
    <w:rsid w:val="004F1CFE"/>
    <w:rsid w:val="00500951"/>
    <w:rsid w:val="00506DBF"/>
    <w:rsid w:val="005112F9"/>
    <w:rsid w:val="0051392D"/>
    <w:rsid w:val="005144EA"/>
    <w:rsid w:val="00515007"/>
    <w:rsid w:val="00515216"/>
    <w:rsid w:val="00515C57"/>
    <w:rsid w:val="005216F0"/>
    <w:rsid w:val="0052245D"/>
    <w:rsid w:val="00522D62"/>
    <w:rsid w:val="00526BAE"/>
    <w:rsid w:val="005325B3"/>
    <w:rsid w:val="00535CC9"/>
    <w:rsid w:val="005418D5"/>
    <w:rsid w:val="00542F5F"/>
    <w:rsid w:val="00553975"/>
    <w:rsid w:val="00565FA1"/>
    <w:rsid w:val="00567BC6"/>
    <w:rsid w:val="0058362C"/>
    <w:rsid w:val="00590F66"/>
    <w:rsid w:val="00591308"/>
    <w:rsid w:val="0059788F"/>
    <w:rsid w:val="00597C74"/>
    <w:rsid w:val="00597E69"/>
    <w:rsid w:val="005A1F77"/>
    <w:rsid w:val="005A647C"/>
    <w:rsid w:val="005B3E33"/>
    <w:rsid w:val="005B6E72"/>
    <w:rsid w:val="005C002B"/>
    <w:rsid w:val="005C04B0"/>
    <w:rsid w:val="005C3CAC"/>
    <w:rsid w:val="005C5FF4"/>
    <w:rsid w:val="005D0469"/>
    <w:rsid w:val="005D1CAA"/>
    <w:rsid w:val="005D45B8"/>
    <w:rsid w:val="005D6BDC"/>
    <w:rsid w:val="005E762C"/>
    <w:rsid w:val="00613A4D"/>
    <w:rsid w:val="00620702"/>
    <w:rsid w:val="00620BCD"/>
    <w:rsid w:val="00625E5F"/>
    <w:rsid w:val="00631761"/>
    <w:rsid w:val="006415E7"/>
    <w:rsid w:val="00646FCF"/>
    <w:rsid w:val="0065059A"/>
    <w:rsid w:val="00651540"/>
    <w:rsid w:val="00652FAA"/>
    <w:rsid w:val="0065509C"/>
    <w:rsid w:val="006611EB"/>
    <w:rsid w:val="00667593"/>
    <w:rsid w:val="00671AD6"/>
    <w:rsid w:val="00675979"/>
    <w:rsid w:val="006802D6"/>
    <w:rsid w:val="00681F59"/>
    <w:rsid w:val="0069288E"/>
    <w:rsid w:val="006A1EE3"/>
    <w:rsid w:val="006A5CBE"/>
    <w:rsid w:val="006B17FB"/>
    <w:rsid w:val="006B4A88"/>
    <w:rsid w:val="006C52FE"/>
    <w:rsid w:val="006D276C"/>
    <w:rsid w:val="006D2816"/>
    <w:rsid w:val="006D29E7"/>
    <w:rsid w:val="006D3349"/>
    <w:rsid w:val="006E05DF"/>
    <w:rsid w:val="006E4AF1"/>
    <w:rsid w:val="006E6D9D"/>
    <w:rsid w:val="006F1552"/>
    <w:rsid w:val="006F1CEA"/>
    <w:rsid w:val="006F5962"/>
    <w:rsid w:val="007026B3"/>
    <w:rsid w:val="00707FF9"/>
    <w:rsid w:val="00710AA3"/>
    <w:rsid w:val="00714BB4"/>
    <w:rsid w:val="007167F7"/>
    <w:rsid w:val="00724F1A"/>
    <w:rsid w:val="00742C2B"/>
    <w:rsid w:val="007571CF"/>
    <w:rsid w:val="00765E15"/>
    <w:rsid w:val="00773F17"/>
    <w:rsid w:val="00797D59"/>
    <w:rsid w:val="007A2147"/>
    <w:rsid w:val="007A3B47"/>
    <w:rsid w:val="007A61DB"/>
    <w:rsid w:val="007B24D5"/>
    <w:rsid w:val="007C1A20"/>
    <w:rsid w:val="007D4DAB"/>
    <w:rsid w:val="007E4258"/>
    <w:rsid w:val="007E4699"/>
    <w:rsid w:val="007E6182"/>
    <w:rsid w:val="007F14C9"/>
    <w:rsid w:val="007F2EC0"/>
    <w:rsid w:val="007F48A7"/>
    <w:rsid w:val="0080232F"/>
    <w:rsid w:val="00802FD9"/>
    <w:rsid w:val="0081092E"/>
    <w:rsid w:val="00810FEF"/>
    <w:rsid w:val="0081165F"/>
    <w:rsid w:val="008232A6"/>
    <w:rsid w:val="00825F28"/>
    <w:rsid w:val="008321E2"/>
    <w:rsid w:val="0083511D"/>
    <w:rsid w:val="00840767"/>
    <w:rsid w:val="008419DC"/>
    <w:rsid w:val="00844E24"/>
    <w:rsid w:val="00850C41"/>
    <w:rsid w:val="00852E77"/>
    <w:rsid w:val="00856A74"/>
    <w:rsid w:val="00867635"/>
    <w:rsid w:val="00870255"/>
    <w:rsid w:val="00870871"/>
    <w:rsid w:val="0087128C"/>
    <w:rsid w:val="00873F2E"/>
    <w:rsid w:val="008860F8"/>
    <w:rsid w:val="00896667"/>
    <w:rsid w:val="008A2B6C"/>
    <w:rsid w:val="008A3286"/>
    <w:rsid w:val="008A7CBB"/>
    <w:rsid w:val="008B18F9"/>
    <w:rsid w:val="008B677B"/>
    <w:rsid w:val="008C246D"/>
    <w:rsid w:val="008C3C20"/>
    <w:rsid w:val="008C62DB"/>
    <w:rsid w:val="008D1986"/>
    <w:rsid w:val="008D35AD"/>
    <w:rsid w:val="008E0BDE"/>
    <w:rsid w:val="008E1047"/>
    <w:rsid w:val="008E43E2"/>
    <w:rsid w:val="008E601C"/>
    <w:rsid w:val="008F2F2D"/>
    <w:rsid w:val="008F784A"/>
    <w:rsid w:val="00900EF7"/>
    <w:rsid w:val="00904805"/>
    <w:rsid w:val="009309C7"/>
    <w:rsid w:val="00931DF0"/>
    <w:rsid w:val="00934F37"/>
    <w:rsid w:val="00935984"/>
    <w:rsid w:val="0094509A"/>
    <w:rsid w:val="00952232"/>
    <w:rsid w:val="00952962"/>
    <w:rsid w:val="00963CAE"/>
    <w:rsid w:val="00967651"/>
    <w:rsid w:val="009952C2"/>
    <w:rsid w:val="009A1755"/>
    <w:rsid w:val="009B1186"/>
    <w:rsid w:val="009C016F"/>
    <w:rsid w:val="009C05BD"/>
    <w:rsid w:val="009C458B"/>
    <w:rsid w:val="009C7EC8"/>
    <w:rsid w:val="009D012A"/>
    <w:rsid w:val="009D26BE"/>
    <w:rsid w:val="009D36C9"/>
    <w:rsid w:val="009E4558"/>
    <w:rsid w:val="009E7072"/>
    <w:rsid w:val="009F0E3C"/>
    <w:rsid w:val="009F4AFC"/>
    <w:rsid w:val="00A031F3"/>
    <w:rsid w:val="00A0344E"/>
    <w:rsid w:val="00A07996"/>
    <w:rsid w:val="00A10399"/>
    <w:rsid w:val="00A16E9E"/>
    <w:rsid w:val="00A35ED2"/>
    <w:rsid w:val="00A4467B"/>
    <w:rsid w:val="00A4681C"/>
    <w:rsid w:val="00A479B4"/>
    <w:rsid w:val="00A50C61"/>
    <w:rsid w:val="00A52E39"/>
    <w:rsid w:val="00A60A90"/>
    <w:rsid w:val="00A631A2"/>
    <w:rsid w:val="00A65163"/>
    <w:rsid w:val="00A676F4"/>
    <w:rsid w:val="00A74971"/>
    <w:rsid w:val="00A74F98"/>
    <w:rsid w:val="00A82567"/>
    <w:rsid w:val="00A8341F"/>
    <w:rsid w:val="00A96F00"/>
    <w:rsid w:val="00AB02C7"/>
    <w:rsid w:val="00AB072B"/>
    <w:rsid w:val="00AB7A15"/>
    <w:rsid w:val="00AC1462"/>
    <w:rsid w:val="00AC5EBF"/>
    <w:rsid w:val="00AC7A18"/>
    <w:rsid w:val="00AD0477"/>
    <w:rsid w:val="00AD0F38"/>
    <w:rsid w:val="00AD4C4A"/>
    <w:rsid w:val="00AD6B5A"/>
    <w:rsid w:val="00AD6D84"/>
    <w:rsid w:val="00AD7A46"/>
    <w:rsid w:val="00AE2A95"/>
    <w:rsid w:val="00AE5F2D"/>
    <w:rsid w:val="00B00AF8"/>
    <w:rsid w:val="00B01983"/>
    <w:rsid w:val="00B03B00"/>
    <w:rsid w:val="00B14F56"/>
    <w:rsid w:val="00B152E5"/>
    <w:rsid w:val="00B20423"/>
    <w:rsid w:val="00B20626"/>
    <w:rsid w:val="00B20643"/>
    <w:rsid w:val="00B22BD0"/>
    <w:rsid w:val="00B25194"/>
    <w:rsid w:val="00B37C58"/>
    <w:rsid w:val="00B37E38"/>
    <w:rsid w:val="00B40BE2"/>
    <w:rsid w:val="00B426F7"/>
    <w:rsid w:val="00B51BA5"/>
    <w:rsid w:val="00B52F2F"/>
    <w:rsid w:val="00B53562"/>
    <w:rsid w:val="00B56154"/>
    <w:rsid w:val="00B61022"/>
    <w:rsid w:val="00B624B1"/>
    <w:rsid w:val="00B63A7F"/>
    <w:rsid w:val="00B72267"/>
    <w:rsid w:val="00B76E50"/>
    <w:rsid w:val="00B83307"/>
    <w:rsid w:val="00B84C94"/>
    <w:rsid w:val="00B91800"/>
    <w:rsid w:val="00B940A6"/>
    <w:rsid w:val="00B96D6B"/>
    <w:rsid w:val="00B977D7"/>
    <w:rsid w:val="00BA5156"/>
    <w:rsid w:val="00BB38DB"/>
    <w:rsid w:val="00BB48EC"/>
    <w:rsid w:val="00BB7ADA"/>
    <w:rsid w:val="00BC1DF8"/>
    <w:rsid w:val="00BC77B6"/>
    <w:rsid w:val="00BD179C"/>
    <w:rsid w:val="00BD3E8A"/>
    <w:rsid w:val="00BE4E53"/>
    <w:rsid w:val="00BF0338"/>
    <w:rsid w:val="00BF2883"/>
    <w:rsid w:val="00C10E1E"/>
    <w:rsid w:val="00C4083B"/>
    <w:rsid w:val="00C42524"/>
    <w:rsid w:val="00C47681"/>
    <w:rsid w:val="00C545DB"/>
    <w:rsid w:val="00C60C89"/>
    <w:rsid w:val="00C649CC"/>
    <w:rsid w:val="00C701FD"/>
    <w:rsid w:val="00C7601A"/>
    <w:rsid w:val="00C77AA3"/>
    <w:rsid w:val="00C80924"/>
    <w:rsid w:val="00C90D34"/>
    <w:rsid w:val="00C92503"/>
    <w:rsid w:val="00C92B65"/>
    <w:rsid w:val="00C94959"/>
    <w:rsid w:val="00C95405"/>
    <w:rsid w:val="00C95B6A"/>
    <w:rsid w:val="00C97B97"/>
    <w:rsid w:val="00CA07DF"/>
    <w:rsid w:val="00CA0D45"/>
    <w:rsid w:val="00CA22E2"/>
    <w:rsid w:val="00CA586E"/>
    <w:rsid w:val="00CA58AE"/>
    <w:rsid w:val="00CB1A72"/>
    <w:rsid w:val="00CB5029"/>
    <w:rsid w:val="00CD0E34"/>
    <w:rsid w:val="00CD4D9D"/>
    <w:rsid w:val="00CD7C69"/>
    <w:rsid w:val="00CE3B9C"/>
    <w:rsid w:val="00CE6D3D"/>
    <w:rsid w:val="00CF39E4"/>
    <w:rsid w:val="00CF6271"/>
    <w:rsid w:val="00D03114"/>
    <w:rsid w:val="00D048D7"/>
    <w:rsid w:val="00D103A4"/>
    <w:rsid w:val="00D17821"/>
    <w:rsid w:val="00D22701"/>
    <w:rsid w:val="00D25929"/>
    <w:rsid w:val="00D25999"/>
    <w:rsid w:val="00D26B23"/>
    <w:rsid w:val="00D404EE"/>
    <w:rsid w:val="00D459B1"/>
    <w:rsid w:val="00D4728D"/>
    <w:rsid w:val="00D55F5E"/>
    <w:rsid w:val="00D61A36"/>
    <w:rsid w:val="00D64D23"/>
    <w:rsid w:val="00D6564B"/>
    <w:rsid w:val="00D805D5"/>
    <w:rsid w:val="00D96E87"/>
    <w:rsid w:val="00DA2655"/>
    <w:rsid w:val="00DB02E9"/>
    <w:rsid w:val="00DB4073"/>
    <w:rsid w:val="00DC137F"/>
    <w:rsid w:val="00DC79E8"/>
    <w:rsid w:val="00DD7575"/>
    <w:rsid w:val="00DE080C"/>
    <w:rsid w:val="00DE2E34"/>
    <w:rsid w:val="00DE534C"/>
    <w:rsid w:val="00DF51B6"/>
    <w:rsid w:val="00DF5DE3"/>
    <w:rsid w:val="00E03DD6"/>
    <w:rsid w:val="00E06E37"/>
    <w:rsid w:val="00E072A4"/>
    <w:rsid w:val="00E10FB4"/>
    <w:rsid w:val="00E1230A"/>
    <w:rsid w:val="00E15EB7"/>
    <w:rsid w:val="00E15EF2"/>
    <w:rsid w:val="00E25722"/>
    <w:rsid w:val="00E31B81"/>
    <w:rsid w:val="00E33EF0"/>
    <w:rsid w:val="00E34143"/>
    <w:rsid w:val="00E409AB"/>
    <w:rsid w:val="00E43431"/>
    <w:rsid w:val="00E4514B"/>
    <w:rsid w:val="00E4773F"/>
    <w:rsid w:val="00E52A75"/>
    <w:rsid w:val="00E542E9"/>
    <w:rsid w:val="00E550F4"/>
    <w:rsid w:val="00E5599C"/>
    <w:rsid w:val="00E566E1"/>
    <w:rsid w:val="00E77BF0"/>
    <w:rsid w:val="00E8050C"/>
    <w:rsid w:val="00E828DD"/>
    <w:rsid w:val="00E925F8"/>
    <w:rsid w:val="00E94880"/>
    <w:rsid w:val="00EA32ED"/>
    <w:rsid w:val="00EB63DA"/>
    <w:rsid w:val="00EC2833"/>
    <w:rsid w:val="00ED4DB4"/>
    <w:rsid w:val="00ED5507"/>
    <w:rsid w:val="00ED77F8"/>
    <w:rsid w:val="00EE0E25"/>
    <w:rsid w:val="00EE6E4F"/>
    <w:rsid w:val="00EF060A"/>
    <w:rsid w:val="00EF2426"/>
    <w:rsid w:val="00EF49DD"/>
    <w:rsid w:val="00F04B13"/>
    <w:rsid w:val="00F06AD8"/>
    <w:rsid w:val="00F20A8F"/>
    <w:rsid w:val="00F20F33"/>
    <w:rsid w:val="00F26640"/>
    <w:rsid w:val="00F278BC"/>
    <w:rsid w:val="00F27945"/>
    <w:rsid w:val="00F3420E"/>
    <w:rsid w:val="00F45942"/>
    <w:rsid w:val="00F45E2A"/>
    <w:rsid w:val="00F55D7E"/>
    <w:rsid w:val="00F63417"/>
    <w:rsid w:val="00F6415C"/>
    <w:rsid w:val="00F76F24"/>
    <w:rsid w:val="00F812F9"/>
    <w:rsid w:val="00F85678"/>
    <w:rsid w:val="00F94F39"/>
    <w:rsid w:val="00F97DF6"/>
    <w:rsid w:val="00FA2033"/>
    <w:rsid w:val="00FB49C2"/>
    <w:rsid w:val="00FB533D"/>
    <w:rsid w:val="00FB7141"/>
    <w:rsid w:val="00FB7237"/>
    <w:rsid w:val="00FC0EBC"/>
    <w:rsid w:val="00FD231C"/>
    <w:rsid w:val="00FD5B25"/>
    <w:rsid w:val="00FE19EB"/>
    <w:rsid w:val="00FE4BF1"/>
    <w:rsid w:val="00FF1D73"/>
    <w:rsid w:val="00FF4A4D"/>
    <w:rsid w:val="00FF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89BB6"/>
  <w15:docId w15:val="{0C92A565-57DE-E84C-B3D2-5A652DB3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20F3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TimesNewRoman">
    <w:name w:val="Heading 2 + Times New Roman"/>
    <w:aliases w:val="Not Bold,Not Italic"/>
    <w:basedOn w:val="Heading2"/>
    <w:rsid w:val="002E20F3"/>
    <w:pPr>
      <w:keepLines w:val="0"/>
      <w:spacing w:before="240" w:after="60"/>
    </w:pPr>
    <w:rPr>
      <w:rFonts w:ascii="Times New Roman" w:eastAsia="Times New Roman" w:hAnsi="Times New Roman" w:cs="Times New Roman"/>
      <w:b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Heading3TimesNewRoman14pt">
    <w:name w:val="Style Heading 3 + Times New Roman 14 pt"/>
    <w:basedOn w:val="Heading3"/>
    <w:rsid w:val="002E20F3"/>
    <w:pPr>
      <w:keepLines w:val="0"/>
      <w:spacing w:before="240" w:after="60"/>
    </w:pPr>
    <w:rPr>
      <w:rFonts w:ascii="Times New Roman" w:eastAsia="Times New Roman" w:hAnsi="Times New Roman" w:cs="Arial"/>
      <w:b/>
      <w:bCs/>
      <w:color w:val="auto"/>
      <w:szCs w:val="26"/>
    </w:rPr>
  </w:style>
  <w:style w:type="paragraph" w:customStyle="1" w:styleId="dautru">
    <w:name w:val="dau tru"/>
    <w:basedOn w:val="Normal"/>
    <w:link w:val="dautruChar"/>
    <w:rsid w:val="002E20F3"/>
    <w:pPr>
      <w:numPr>
        <w:ilvl w:val="1"/>
        <w:numId w:val="1"/>
      </w:numPr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2E20F3"/>
    <w:pPr>
      <w:numPr>
        <w:numId w:val="1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basedOn w:val="DefaultParagraphFont"/>
    <w:link w:val="dautru"/>
    <w:rsid w:val="002E20F3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0F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styleId="TableGrid">
    <w:name w:val="Table Grid"/>
    <w:basedOn w:val="TableNormal"/>
    <w:qFormat/>
    <w:rsid w:val="00E1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1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04EE"/>
    <w:rPr>
      <w:rFonts w:ascii="Tahoma" w:eastAsiaTheme="minorHAnsi" w:hAnsi="Tahoma" w:cs="Tahoma"/>
      <w:b w:val="0"/>
      <w:bCs w:val="0"/>
      <w:sz w:val="16"/>
      <w:szCs w:val="16"/>
      <w:lang w:val="en-PH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4EE"/>
    <w:rPr>
      <w:rFonts w:ascii="Tahoma" w:hAnsi="Tahoma" w:cs="Tahoma"/>
      <w:sz w:val="16"/>
      <w:szCs w:val="16"/>
      <w:lang w:val="en-PH"/>
    </w:rPr>
  </w:style>
  <w:style w:type="character" w:styleId="CommentReference">
    <w:name w:val="annotation reference"/>
    <w:basedOn w:val="DefaultParagraphFont"/>
    <w:uiPriority w:val="99"/>
    <w:semiHidden/>
    <w:unhideWhenUsed/>
    <w:rsid w:val="006A1E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1E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1EE3"/>
    <w:rPr>
      <w:rFonts w:ascii="VNI-Times" w:eastAsia="Times New Roman" w:hAnsi="VNI-Times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1EE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1EE3"/>
    <w:rPr>
      <w:rFonts w:ascii="VNI-Times" w:eastAsia="Times New Roman" w:hAnsi="VNI-Times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36362">
          <w:marLeft w:val="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2538">
          <w:marLeft w:val="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430">
          <w:marLeft w:val="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98C63-B030-9F4A-8827-C5E52F5CF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14</Pages>
  <Words>3351</Words>
  <Characters>19102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</dc:creator>
  <cp:lastModifiedBy>Microsoft Office User</cp:lastModifiedBy>
  <cp:revision>49</cp:revision>
  <cp:lastPrinted>2017-04-24T12:29:00Z</cp:lastPrinted>
  <dcterms:created xsi:type="dcterms:W3CDTF">2018-07-23T05:04:00Z</dcterms:created>
  <dcterms:modified xsi:type="dcterms:W3CDTF">2021-09-01T03:04:00Z</dcterms:modified>
</cp:coreProperties>
</file>